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E9" w:rsidRPr="00112692" w:rsidRDefault="00DE37E9" w:rsidP="00DE37E9">
      <w:pPr>
        <w:widowControl/>
        <w:jc w:val="left"/>
        <w:rPr>
          <w:rFonts w:ascii="黑体" w:eastAsia="黑体" w:hAnsi="宋体" w:cs="宋体"/>
          <w:color w:val="000000"/>
          <w:kern w:val="0"/>
          <w:sz w:val="32"/>
          <w:szCs w:val="32"/>
        </w:rPr>
      </w:pPr>
    </w:p>
    <w:p w:rsidR="00040B63" w:rsidRPr="00F930C5" w:rsidRDefault="00040B63" w:rsidP="00F930C5">
      <w:pPr>
        <w:widowControl/>
        <w:spacing w:line="440" w:lineRule="exact"/>
        <w:jc w:val="center"/>
        <w:rPr>
          <w:rFonts w:ascii="华文中宋" w:eastAsia="华文中宋" w:hAnsi="华文中宋" w:cs="宋体"/>
          <w:color w:val="000000"/>
          <w:kern w:val="0"/>
          <w:sz w:val="44"/>
          <w:szCs w:val="44"/>
        </w:rPr>
      </w:pPr>
      <w:r w:rsidRPr="00F930C5">
        <w:rPr>
          <w:rFonts w:ascii="华文中宋" w:eastAsia="华文中宋" w:hAnsi="华文中宋" w:cs="宋体" w:hint="eastAsia"/>
          <w:color w:val="000000"/>
          <w:kern w:val="0"/>
          <w:sz w:val="44"/>
          <w:szCs w:val="44"/>
        </w:rPr>
        <w:t>危险化学品分类信息表</w:t>
      </w:r>
      <w:r w:rsidR="001A579C">
        <w:rPr>
          <w:rFonts w:ascii="华文中宋" w:eastAsia="华文中宋" w:hAnsi="华文中宋" w:cs="宋体" w:hint="eastAsia"/>
          <w:color w:val="000000"/>
          <w:kern w:val="0"/>
          <w:sz w:val="44"/>
          <w:szCs w:val="44"/>
        </w:rPr>
        <w:t xml:space="preserve"> 2015</w:t>
      </w:r>
    </w:p>
    <w:tbl>
      <w:tblPr>
        <w:tblW w:w="0" w:type="auto"/>
        <w:jc w:val="center"/>
        <w:tblInd w:w="-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2472"/>
        <w:gridCol w:w="2785"/>
        <w:gridCol w:w="4102"/>
        <w:gridCol w:w="1371"/>
        <w:gridCol w:w="3494"/>
        <w:gridCol w:w="706"/>
      </w:tblGrid>
      <w:tr w:rsidR="007D1BC4" w:rsidRPr="00F373AC" w:rsidTr="00F373AC">
        <w:trPr>
          <w:trHeight w:val="480"/>
          <w:tblHeader/>
          <w:jc w:val="center"/>
        </w:trPr>
        <w:tc>
          <w:tcPr>
            <w:tcW w:w="622" w:type="dxa"/>
            <w:vAlign w:val="center"/>
          </w:tcPr>
          <w:p w:rsidR="007D1BC4" w:rsidRPr="00F373AC" w:rsidRDefault="007D1BC4" w:rsidP="00F373AC">
            <w:pPr>
              <w:widowControl/>
              <w:jc w:val="center"/>
              <w:rPr>
                <w:rFonts w:ascii="宋体" w:hAnsi="宋体" w:cs="宋体"/>
                <w:b/>
                <w:bCs/>
                <w:kern w:val="0"/>
                <w:sz w:val="20"/>
                <w:szCs w:val="20"/>
              </w:rPr>
            </w:pPr>
            <w:r w:rsidRPr="00F373AC">
              <w:rPr>
                <w:rFonts w:ascii="宋体" w:hAnsi="宋体" w:cs="宋体"/>
                <w:b/>
                <w:bCs/>
                <w:color w:val="000000"/>
                <w:kern w:val="0"/>
                <w:sz w:val="20"/>
                <w:szCs w:val="20"/>
              </w:rPr>
              <w:t>序号</w:t>
            </w:r>
          </w:p>
        </w:tc>
        <w:tc>
          <w:tcPr>
            <w:tcW w:w="2472" w:type="dxa"/>
            <w:vAlign w:val="center"/>
          </w:tcPr>
          <w:p w:rsidR="007D1BC4" w:rsidRPr="00F373AC" w:rsidRDefault="007D1BC4" w:rsidP="00F373AC">
            <w:pPr>
              <w:widowControl/>
              <w:jc w:val="center"/>
              <w:rPr>
                <w:rFonts w:ascii="宋体" w:hAnsi="宋体" w:cs="宋体"/>
                <w:b/>
                <w:bCs/>
                <w:kern w:val="0"/>
                <w:sz w:val="20"/>
                <w:szCs w:val="20"/>
              </w:rPr>
            </w:pPr>
            <w:r w:rsidRPr="00F373AC">
              <w:rPr>
                <w:rFonts w:ascii="宋体" w:hAnsi="宋体" w:cs="宋体"/>
                <w:b/>
                <w:bCs/>
                <w:color w:val="000000"/>
                <w:kern w:val="0"/>
                <w:sz w:val="20"/>
                <w:szCs w:val="20"/>
              </w:rPr>
              <w:t>品名</w:t>
            </w:r>
          </w:p>
        </w:tc>
        <w:tc>
          <w:tcPr>
            <w:tcW w:w="2785" w:type="dxa"/>
            <w:vAlign w:val="center"/>
          </w:tcPr>
          <w:p w:rsidR="007D1BC4" w:rsidRPr="00F373AC" w:rsidRDefault="007D1BC4" w:rsidP="00F373AC">
            <w:pPr>
              <w:widowControl/>
              <w:jc w:val="center"/>
              <w:rPr>
                <w:rFonts w:ascii="宋体" w:hAnsi="宋体" w:cs="宋体"/>
                <w:b/>
                <w:bCs/>
                <w:kern w:val="0"/>
                <w:sz w:val="20"/>
                <w:szCs w:val="20"/>
              </w:rPr>
            </w:pPr>
            <w:r w:rsidRPr="00F373AC">
              <w:rPr>
                <w:rFonts w:ascii="宋体" w:hAnsi="宋体" w:cs="宋体"/>
                <w:b/>
                <w:bCs/>
                <w:color w:val="000000"/>
                <w:kern w:val="0"/>
                <w:sz w:val="20"/>
                <w:szCs w:val="20"/>
              </w:rPr>
              <w:t>别名</w:t>
            </w:r>
          </w:p>
        </w:tc>
        <w:tc>
          <w:tcPr>
            <w:tcW w:w="4102" w:type="dxa"/>
            <w:vAlign w:val="center"/>
          </w:tcPr>
          <w:p w:rsidR="007D1BC4" w:rsidRPr="00F373AC" w:rsidRDefault="007D1BC4" w:rsidP="00F373AC">
            <w:pPr>
              <w:widowControl/>
              <w:jc w:val="center"/>
              <w:rPr>
                <w:rFonts w:ascii="宋体" w:hAnsi="宋体" w:cs="宋体"/>
                <w:b/>
                <w:bCs/>
                <w:kern w:val="0"/>
                <w:sz w:val="20"/>
                <w:szCs w:val="20"/>
              </w:rPr>
            </w:pPr>
            <w:r w:rsidRPr="00F373AC">
              <w:rPr>
                <w:rFonts w:ascii="宋体" w:hAnsi="宋体" w:cs="宋体"/>
                <w:b/>
                <w:bCs/>
                <w:color w:val="000000"/>
                <w:kern w:val="0"/>
                <w:sz w:val="20"/>
                <w:szCs w:val="20"/>
              </w:rPr>
              <w:t>英文名</w:t>
            </w:r>
          </w:p>
        </w:tc>
        <w:tc>
          <w:tcPr>
            <w:tcW w:w="1371" w:type="dxa"/>
            <w:vAlign w:val="center"/>
          </w:tcPr>
          <w:p w:rsidR="007D1BC4" w:rsidRPr="00F373AC" w:rsidRDefault="007D1BC4" w:rsidP="00F373AC">
            <w:pPr>
              <w:widowControl/>
              <w:jc w:val="center"/>
              <w:rPr>
                <w:rFonts w:ascii="宋体" w:hAnsi="宋体" w:cs="宋体"/>
                <w:b/>
                <w:bCs/>
                <w:kern w:val="0"/>
                <w:sz w:val="20"/>
                <w:szCs w:val="20"/>
              </w:rPr>
            </w:pPr>
            <w:r w:rsidRPr="00F373AC">
              <w:rPr>
                <w:rFonts w:ascii="宋体" w:hAnsi="宋体" w:cs="宋体"/>
                <w:b/>
                <w:bCs/>
                <w:color w:val="000000"/>
                <w:kern w:val="0"/>
                <w:sz w:val="20"/>
                <w:szCs w:val="20"/>
              </w:rPr>
              <w:t>CAS号</w:t>
            </w:r>
          </w:p>
        </w:tc>
        <w:tc>
          <w:tcPr>
            <w:tcW w:w="3494" w:type="dxa"/>
            <w:vAlign w:val="center"/>
          </w:tcPr>
          <w:p w:rsidR="007D1BC4" w:rsidRPr="00F373AC" w:rsidRDefault="007D1BC4" w:rsidP="00F373AC">
            <w:pPr>
              <w:widowControl/>
              <w:jc w:val="center"/>
              <w:rPr>
                <w:rFonts w:ascii="宋体" w:hAnsi="宋体" w:cs="宋体"/>
                <w:b/>
                <w:bCs/>
                <w:kern w:val="0"/>
                <w:sz w:val="20"/>
                <w:szCs w:val="20"/>
              </w:rPr>
            </w:pPr>
            <w:r w:rsidRPr="00F373AC">
              <w:rPr>
                <w:rFonts w:ascii="宋体" w:hAnsi="宋体" w:cs="宋体"/>
                <w:b/>
                <w:bCs/>
                <w:color w:val="000000"/>
                <w:kern w:val="0"/>
                <w:sz w:val="20"/>
                <w:szCs w:val="20"/>
              </w:rPr>
              <w:t>危险性类别</w:t>
            </w:r>
          </w:p>
        </w:tc>
        <w:tc>
          <w:tcPr>
            <w:tcW w:w="706" w:type="dxa"/>
            <w:vAlign w:val="center"/>
          </w:tcPr>
          <w:p w:rsidR="007D1BC4" w:rsidRPr="00F373AC" w:rsidRDefault="007D1BC4" w:rsidP="00F373AC">
            <w:pPr>
              <w:widowControl/>
              <w:jc w:val="center"/>
              <w:rPr>
                <w:rFonts w:ascii="宋体" w:hAnsi="宋体" w:cs="宋体"/>
                <w:b/>
                <w:bCs/>
                <w:kern w:val="0"/>
                <w:sz w:val="20"/>
                <w:szCs w:val="20"/>
              </w:rPr>
            </w:pPr>
            <w:r w:rsidRPr="00F373AC">
              <w:rPr>
                <w:rFonts w:ascii="宋体" w:hAnsi="宋体" w:cs="宋体"/>
                <w:b/>
                <w:bCs/>
                <w:color w:val="000000"/>
                <w:kern w:val="0"/>
                <w:sz w:val="20"/>
                <w:szCs w:val="20"/>
              </w:rPr>
              <w:t>备注</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阿片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鸦片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opium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8008-60-4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氨</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液氨；氨气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ammonia;liquid ammonia</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7664-41-7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5-氨基-1,3,3-三甲基环己甲胺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异佛尔酮二胺；3,3,5-三甲基-4,6-二氨基-2-烯环己酮；1-氨基-3-氨基甲基-3,5,5-三甲基环己烷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5-amino-1,3,3-trimethyl-cyclohexanemethanamine;isophorone diamine;3-aminomethyl-3,5,5-trimethylcyclohexylamine;isophoronediamine;3,3,5-trimethyl-4,6-diamino-2-enecyclohexanone;4,6-diamino-3,5,5-trimethyl-2-cyclo-hexen-1-one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2855-13-2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5-氨基-3-苯基-1-[双(N,N-二甲基氨基氧膦基)]-1,2,4-三唑[含量＞20%]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威菌磷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5-amino-3-phenyl-1,2,4-triazol-1-yl-N,N,N',N'-tetramethylphosphonic diamide(more than 20%);triamiphos;wepsyn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1031-47-6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4-[3-氨基-5-(1-甲基胍基)戊酰氨基]-1-[4-氨基-2-氧代-1(2H)-嘧啶基]-1,2,3,4-四脱氧-β,D赤己-2-烯吡喃糖醛酸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灰瘟素</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3-(3-amino-5-(1-methylguanidino)-1-oxopentylamino</w:t>
            </w:r>
            <w:r w:rsidR="00585D9A" w:rsidRPr="00F373AC">
              <w:rPr>
                <w:rFonts w:ascii="宋体" w:hAnsi="宋体" w:cs="宋体" w:hint="eastAsia"/>
                <w:color w:val="000000"/>
                <w:kern w:val="0"/>
                <w:sz w:val="20"/>
                <w:szCs w:val="20"/>
              </w:rPr>
              <w:t>)</w:t>
            </w:r>
            <w:r w:rsidRPr="00F373AC">
              <w:rPr>
                <w:rFonts w:ascii="宋体" w:hAnsi="宋体" w:cs="宋体"/>
                <w:color w:val="000000"/>
                <w:kern w:val="0"/>
                <w:sz w:val="20"/>
                <w:szCs w:val="20"/>
              </w:rPr>
              <w:t>-6-(4-amino-2-oxo-2,3-dihydro-pyrimidin-1-yl)-2,3-dihydro-(6H)-pyran-2-carboxylic acid;blasticidin-s;blas;blaes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2079-00-7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4-氨基-N,N-二甲基苯胺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N,N-二甲基对苯二胺；对氨基-N,N-二甲基苯胺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4-amino-N,N-dimethylaniline;N,N-Dimethyl-p-phenylenediamine;p-Amino-N,N-dimethylaniline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99-98-9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lastRenderedPageBreak/>
              <w:t>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2-氨基苯酚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邻氨基苯酚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2-aminophenol;o-aminophenol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95-55-6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生殖细胞致突变性,类别2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3-氨基苯酚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间氨基苯酚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3-aminophenol;m-aminophenol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591-27-5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4-氨基苯酚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对氨基苯酚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4-aminophenol;p-aminophenol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123-30-8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3-氨基苯甲腈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间氨基苯甲腈；氰化氨基苯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3-aminobenzonitrile;m-aminobenzonitrile;3-cyanoaniline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2237-30-1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2-氨基苯胂酸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邻氨基苯胂酸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2-arsanilic acid;o-aminobenzene arsonic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2045-00-3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3-氨基苯胂酸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间氨基苯胂酸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3-arsanilic acid;m-arsanilic acid;m-aminobenzene arsonic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2038-72-4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4-氨基苯胂酸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对氨基苯胂酸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4-arsanilic acid;p-aminobenzene</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arsonic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98-50-0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4-氨基苯胂酸钠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对氨基苯胂酸钠</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4-aminobenzene arsonic acid sodium salt;p-aminobenzene arsonic acid sodium salt;sodiumsaltsodium arsanilate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127-85-5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2-氨基吡啶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邻氨基吡啶</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2-aminopyridine;o-aminopyridine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504-29-0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lastRenderedPageBreak/>
              <w:t>16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3-氨基吡啶</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间氨基吡啶</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3-aminopyridine;m-aminopyridine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smartTag w:uri="urn:schemas-microsoft-com:office:smarttags" w:element="chsdate">
              <w:smartTagPr>
                <w:attr w:name="IsROCDate" w:val="False"/>
                <w:attr w:name="IsLunarDate" w:val="False"/>
                <w:attr w:name="Day" w:val="8"/>
                <w:attr w:name="Month" w:val="8"/>
                <w:attr w:name="Year" w:val="462"/>
              </w:smartTagPr>
              <w:r w:rsidRPr="00F373AC">
                <w:rPr>
                  <w:rFonts w:ascii="宋体" w:hAnsi="宋体" w:cs="宋体"/>
                  <w:color w:val="000000"/>
                  <w:kern w:val="0"/>
                  <w:sz w:val="20"/>
                  <w:szCs w:val="20"/>
                </w:rPr>
                <w:t>462-08-8</w:t>
              </w:r>
            </w:smartTag>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4-氨基吡啶</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对氨基吡啶；4-氨基氮杂苯；对氨基氮苯；γ-吡啶胺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4-aminopyridine;p-aminopyridine;γ-pyridylamine;avitrol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504-24-5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1-氨基丙烷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正丙胺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1-aminopropane;n-propylamine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smartTag w:uri="urn:schemas-microsoft-com:office:smarttags" w:element="chsdate">
              <w:smartTagPr>
                <w:attr w:name="IsROCDate" w:val="False"/>
                <w:attr w:name="IsLunarDate" w:val="False"/>
                <w:attr w:name="Day" w:val="8"/>
                <w:attr w:name="Month" w:val="10"/>
                <w:attr w:name="Year" w:val="107"/>
              </w:smartTagPr>
              <w:r w:rsidRPr="00F373AC">
                <w:rPr>
                  <w:rFonts w:ascii="宋体" w:hAnsi="宋体" w:cs="宋体"/>
                  <w:color w:val="000000"/>
                  <w:kern w:val="0"/>
                  <w:sz w:val="20"/>
                  <w:szCs w:val="20"/>
                </w:rPr>
                <w:t>107-10-8</w:t>
              </w:r>
            </w:smartTag>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2-氨基丙烷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异丙胺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2-aminopropane;isopropylamine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75-31-0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3-氨基丙烯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烯丙胺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3-aminopropene;allylamine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smartTag w:uri="urn:schemas-microsoft-com:office:smarttags" w:element="chsdate">
              <w:smartTagPr>
                <w:attr w:name="IsROCDate" w:val="False"/>
                <w:attr w:name="IsLunarDate" w:val="False"/>
                <w:attr w:name="Day" w:val="9"/>
                <w:attr w:name="Month" w:val="11"/>
                <w:attr w:name="Year" w:val="107"/>
              </w:smartTagPr>
              <w:r w:rsidRPr="00F373AC">
                <w:rPr>
                  <w:rFonts w:ascii="宋体" w:hAnsi="宋体" w:cs="宋体"/>
                  <w:color w:val="000000"/>
                  <w:kern w:val="0"/>
                  <w:sz w:val="20"/>
                  <w:szCs w:val="20"/>
                </w:rPr>
                <w:t>107-11-9</w:t>
              </w:r>
            </w:smartTag>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4-氨基二苯胺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对氨基二苯胺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4-aminodiphenylamine;p-aminodiphenylamine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101-54-2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氨基胍重碳酸盐</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aminoguanidine bicarbonate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2582-30-1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氨基化钙</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氨基钙</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calcium amide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23321-74-6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氨基化锂</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氨基锂</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lithium amide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7782-89-0</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氨基磺酸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amido-sulfonic acid;sulphamidic acid;sulphamic acid;sulfamic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5329-14-6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5-(氨基甲基)-3-异噁唑醇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3-羟基-5-氨基甲基异噁唑； 蝇蕈醇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5-aminomethyl-3-isoxazolol;muscimol;3-hydroxy-5-aminomethylisoxazole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2763-96-4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氨基甲酸胺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ammonium carbamate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1111-78-0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(2-氨基甲酰氧乙基)三甲基氯化铵</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氯化氨甲酰胆碱；卡巴考</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(2-carbamoyloxyethyl) trimethylammonium chloride;carbachol chloride;carbacholin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51-83-2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3-氨基喹啉</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3-amino quinoline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580-17-6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2-氨基联苯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邻氨基联苯；邻苯基苯胺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2-aminodiphenyl;o-aminodiphenyl;o-phenylaniline;biphenyl-2-ylamine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90-41-5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4-氨基联苯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对氨基联苯；对苯基苯胺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4-aminodiphenyl;p-amino diphenyl;p-phenylaniline;biphenyl-4-ylamine;xenylamine;4-aminobiphenyl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92-67-1</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致癌性,类别</w:t>
            </w:r>
            <w:smartTag w:uri="urn:schemas-microsoft-com:office:smarttags" w:element="chmetcnv">
              <w:smartTagPr>
                <w:attr w:name="TCSC" w:val="0"/>
                <w:attr w:name="NumberType" w:val="1"/>
                <w:attr w:name="Negative" w:val="False"/>
                <w:attr w:name="HasSpace" w:val="False"/>
                <w:attr w:name="SourceValue" w:val="1"/>
                <w:attr w:name="UnitName" w:val="a"/>
              </w:smartTagPr>
              <w:r w:rsidRPr="00F373AC">
                <w:rPr>
                  <w:rFonts w:ascii="宋体" w:hAnsi="宋体" w:cs="宋体"/>
                  <w:color w:val="000000"/>
                  <w:kern w:val="0"/>
                  <w:sz w:val="20"/>
                  <w:szCs w:val="20"/>
                </w:rPr>
                <w:t>1A</w:t>
              </w:r>
            </w:smartTag>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1-氨基乙醇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乙醛合氨</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1-aminoethanol;acetaldehyde ammonia</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75-39-8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2-氨基乙醇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乙醇胺；2-羟基乙胺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2-aminoethanol;ethanolamine;2-hydroxy ethyl 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141-43-5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2-(2-氨基乙氧基)乙醇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2-(2-aminoethoxy)ethanol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smartTag w:uri="urn:schemas-microsoft-com:office:smarttags" w:element="chsdate">
              <w:smartTagPr>
                <w:attr w:name="IsROCDate" w:val="False"/>
                <w:attr w:name="IsLunarDate" w:val="False"/>
                <w:attr w:name="Day" w:val="6"/>
                <w:attr w:name="Month" w:val="6"/>
                <w:attr w:name="Year" w:val="929"/>
              </w:smartTagPr>
              <w:r w:rsidRPr="00F373AC">
                <w:rPr>
                  <w:rFonts w:ascii="宋体" w:hAnsi="宋体" w:cs="宋体"/>
                  <w:color w:val="000000"/>
                  <w:kern w:val="0"/>
                  <w:sz w:val="20"/>
                  <w:szCs w:val="20"/>
                </w:rPr>
                <w:t>929-06-6</w:t>
              </w:r>
            </w:smartTag>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氨溶液[含氨＞10%]</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氨水</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ammonia solution(more than 10%)</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1336-21-6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N-氨基乙基哌嗪</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1-哌嗪乙胺；N-(2-氨基乙基)哌嗪；2-(1-哌嗪基)乙胺</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N-aminoethylpiperazine;1-piperazineethylamine;N-(2-aminoethyl)piperazine;2-piperazin-1-ylethylamine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140-31-8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八氟-2-丁烯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全氟-2-丁烯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octafluorobut-2-ene;perfluorobutene-2</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360-89-4</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八氟丙烷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全氟丙烷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octafluoropropane;perfluoropropane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76-19-7</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八氟环丁烷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RC318</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octafluorocyclobutane;freon C318</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115-25-3</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40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八氟异丁烯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全氟异丁烯；1,1,3,3,3-五氟-2-(三氟甲基)-1-丙烯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octafluoroisobutylene;perfluoroisobutylene;1,1,3,3,3-pentafluoro-2-(trifluoromethyl)-1-propene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382-21-8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hint="eastAsia"/>
                <w:color w:val="000000"/>
                <w:kern w:val="0"/>
                <w:sz w:val="20"/>
                <w:szCs w:val="20"/>
              </w:rPr>
              <w:t>加压气体</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41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八甲基焦磷酰胺</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八甲磷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schradan;octamethylpyrophosphoramide;octamethyl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152-16-9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42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1,3,4,5,6,7,8,8-八氯-1,3,</w:t>
            </w:r>
            <w:smartTag w:uri="urn:schemas-microsoft-com:office:smarttags" w:element="chmetcnv">
              <w:smartTagPr>
                <w:attr w:name="TCSC" w:val="0"/>
                <w:attr w:name="NumberType" w:val="1"/>
                <w:attr w:name="Negative" w:val="False"/>
                <w:attr w:name="HasSpace" w:val="False"/>
                <w:attr w:name="SourceValue" w:val="3"/>
                <w:attr w:name="UnitName" w:val="a"/>
              </w:smartTagPr>
              <w:r w:rsidRPr="00F373AC">
                <w:rPr>
                  <w:rFonts w:ascii="宋体" w:hAnsi="宋体" w:cs="宋体"/>
                  <w:color w:val="000000"/>
                  <w:kern w:val="0"/>
                  <w:sz w:val="20"/>
                  <w:szCs w:val="20"/>
                </w:rPr>
                <w:t>3a</w:t>
              </w:r>
            </w:smartTag>
            <w:r w:rsidRPr="00F373AC">
              <w:rPr>
                <w:rFonts w:ascii="宋体" w:hAnsi="宋体" w:cs="宋体"/>
                <w:color w:val="000000"/>
                <w:kern w:val="0"/>
                <w:sz w:val="20"/>
                <w:szCs w:val="20"/>
              </w:rPr>
              <w:t>,4,7,</w:t>
            </w:r>
            <w:smartTag w:uri="urn:schemas-microsoft-com:office:smarttags" w:element="chmetcnv">
              <w:smartTagPr>
                <w:attr w:name="TCSC" w:val="0"/>
                <w:attr w:name="NumberType" w:val="1"/>
                <w:attr w:name="Negative" w:val="False"/>
                <w:attr w:name="HasSpace" w:val="False"/>
                <w:attr w:name="SourceValue" w:val="7"/>
                <w:attr w:name="UnitName" w:val="a"/>
              </w:smartTagPr>
              <w:r w:rsidRPr="00F373AC">
                <w:rPr>
                  <w:rFonts w:ascii="宋体" w:hAnsi="宋体" w:cs="宋体"/>
                  <w:color w:val="000000"/>
                  <w:kern w:val="0"/>
                  <w:sz w:val="20"/>
                  <w:szCs w:val="20"/>
                </w:rPr>
                <w:t>7a</w:t>
              </w:r>
            </w:smartTag>
            <w:r w:rsidRPr="00F373AC">
              <w:rPr>
                <w:rFonts w:ascii="宋体" w:hAnsi="宋体" w:cs="宋体"/>
                <w:color w:val="000000"/>
                <w:kern w:val="0"/>
                <w:sz w:val="20"/>
                <w:szCs w:val="20"/>
              </w:rPr>
              <w:t>-六氢-4,7-甲撑异苯并呋喃[含量＞1%]</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八氯六氢亚甲基苯并呋喃；碳氯灵</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1,3,4,5,6,7,8,8-octachloro-1,3,</w:t>
            </w:r>
            <w:smartTag w:uri="urn:schemas-microsoft-com:office:smarttags" w:element="chmetcnv">
              <w:smartTagPr>
                <w:attr w:name="TCSC" w:val="0"/>
                <w:attr w:name="NumberType" w:val="1"/>
                <w:attr w:name="Negative" w:val="False"/>
                <w:attr w:name="HasSpace" w:val="False"/>
                <w:attr w:name="SourceValue" w:val="3"/>
                <w:attr w:name="UnitName" w:val="a"/>
              </w:smartTagPr>
              <w:r w:rsidRPr="00F373AC">
                <w:rPr>
                  <w:rFonts w:ascii="宋体" w:hAnsi="宋体" w:cs="宋体"/>
                  <w:color w:val="000000"/>
                  <w:kern w:val="0"/>
                  <w:sz w:val="20"/>
                  <w:szCs w:val="20"/>
                </w:rPr>
                <w:t>3a</w:t>
              </w:r>
            </w:smartTag>
            <w:r w:rsidRPr="00F373AC">
              <w:rPr>
                <w:rFonts w:ascii="宋体" w:hAnsi="宋体" w:cs="宋体"/>
                <w:color w:val="000000"/>
                <w:kern w:val="0"/>
                <w:sz w:val="20"/>
                <w:szCs w:val="20"/>
              </w:rPr>
              <w:t>,4,7,</w:t>
            </w:r>
            <w:smartTag w:uri="urn:schemas-microsoft-com:office:smarttags" w:element="chmetcnv">
              <w:smartTagPr>
                <w:attr w:name="TCSC" w:val="0"/>
                <w:attr w:name="NumberType" w:val="1"/>
                <w:attr w:name="Negative" w:val="False"/>
                <w:attr w:name="HasSpace" w:val="False"/>
                <w:attr w:name="SourceValue" w:val="7"/>
                <w:attr w:name="UnitName" w:val="a"/>
              </w:smartTagPr>
              <w:r w:rsidRPr="00F373AC">
                <w:rPr>
                  <w:rFonts w:ascii="宋体" w:hAnsi="宋体" w:cs="宋体"/>
                  <w:color w:val="000000"/>
                  <w:kern w:val="0"/>
                  <w:sz w:val="20"/>
                  <w:szCs w:val="20"/>
                </w:rPr>
                <w:t>7a</w:t>
              </w:r>
            </w:smartTag>
            <w:r w:rsidRPr="00F373AC">
              <w:rPr>
                <w:rFonts w:ascii="宋体" w:hAnsi="宋体" w:cs="宋体"/>
                <w:color w:val="000000"/>
                <w:kern w:val="0"/>
                <w:sz w:val="20"/>
                <w:szCs w:val="20"/>
              </w:rPr>
              <w:t>-hexahydro-4,7-methanoisobenzofuran(more than 1%);isobenzan;telodrin</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297-78-9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43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1,2,4,5,6,7,8,8-八氯-2,3,</w:t>
            </w:r>
            <w:smartTag w:uri="urn:schemas-microsoft-com:office:smarttags" w:element="chmetcnv">
              <w:smartTagPr>
                <w:attr w:name="TCSC" w:val="0"/>
                <w:attr w:name="NumberType" w:val="1"/>
                <w:attr w:name="Negative" w:val="False"/>
                <w:attr w:name="HasSpace" w:val="False"/>
                <w:attr w:name="SourceValue" w:val="3"/>
                <w:attr w:name="UnitName" w:val="a"/>
              </w:smartTagPr>
              <w:r w:rsidRPr="00F373AC">
                <w:rPr>
                  <w:rFonts w:ascii="宋体" w:hAnsi="宋体" w:cs="宋体"/>
                  <w:color w:val="000000"/>
                  <w:kern w:val="0"/>
                  <w:sz w:val="20"/>
                  <w:szCs w:val="20"/>
                </w:rPr>
                <w:t>3a</w:t>
              </w:r>
            </w:smartTag>
            <w:r w:rsidRPr="00F373AC">
              <w:rPr>
                <w:rFonts w:ascii="宋体" w:hAnsi="宋体" w:cs="宋体"/>
                <w:color w:val="000000"/>
                <w:kern w:val="0"/>
                <w:sz w:val="20"/>
                <w:szCs w:val="20"/>
              </w:rPr>
              <w:t>,4,7,</w:t>
            </w:r>
            <w:smartTag w:uri="urn:schemas-microsoft-com:office:smarttags" w:element="chmetcnv">
              <w:smartTagPr>
                <w:attr w:name="TCSC" w:val="0"/>
                <w:attr w:name="NumberType" w:val="1"/>
                <w:attr w:name="Negative" w:val="False"/>
                <w:attr w:name="HasSpace" w:val="False"/>
                <w:attr w:name="SourceValue" w:val="7"/>
                <w:attr w:name="UnitName" w:val="a"/>
              </w:smartTagPr>
              <w:r w:rsidRPr="00F373AC">
                <w:rPr>
                  <w:rFonts w:ascii="宋体" w:hAnsi="宋体" w:cs="宋体"/>
                  <w:color w:val="000000"/>
                  <w:kern w:val="0"/>
                  <w:sz w:val="20"/>
                  <w:szCs w:val="20"/>
                </w:rPr>
                <w:t>7a</w:t>
              </w:r>
            </w:smartTag>
            <w:r w:rsidRPr="00F373AC">
              <w:rPr>
                <w:rFonts w:ascii="宋体" w:hAnsi="宋体" w:cs="宋体"/>
                <w:color w:val="000000"/>
                <w:kern w:val="0"/>
                <w:sz w:val="20"/>
                <w:szCs w:val="20"/>
              </w:rPr>
              <w:t>-六氢-4,7-亚甲基茚</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氯丹</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chlordane;1,2,4,5,6,7,8,8-octachloro</w:t>
            </w:r>
            <w:smartTag w:uri="urn:schemas-microsoft-com:office:smarttags" w:element="chmetcnv">
              <w:smartTagPr>
                <w:attr w:name="TCSC" w:val="0"/>
                <w:attr w:name="NumberType" w:val="1"/>
                <w:attr w:name="Negative" w:val="True"/>
                <w:attr w:name="HasSpace" w:val="False"/>
                <w:attr w:name="SourceValue" w:val="3"/>
                <w:attr w:name="UnitName" w:val="a"/>
              </w:smartTagPr>
              <w:r w:rsidRPr="00F373AC">
                <w:rPr>
                  <w:rFonts w:ascii="宋体" w:hAnsi="宋体" w:cs="宋体"/>
                  <w:color w:val="000000"/>
                  <w:kern w:val="0"/>
                  <w:sz w:val="20"/>
                  <w:szCs w:val="20"/>
                </w:rPr>
                <w:t>-3a</w:t>
              </w:r>
            </w:smartTag>
            <w:r w:rsidRPr="00F373AC">
              <w:rPr>
                <w:rFonts w:ascii="宋体" w:hAnsi="宋体" w:cs="宋体"/>
                <w:color w:val="000000"/>
                <w:kern w:val="0"/>
                <w:sz w:val="20"/>
                <w:szCs w:val="20"/>
              </w:rPr>
              <w:t>,4,7,</w:t>
            </w:r>
            <w:smartTag w:uri="urn:schemas-microsoft-com:office:smarttags" w:element="chmetcnv">
              <w:smartTagPr>
                <w:attr w:name="TCSC" w:val="0"/>
                <w:attr w:name="NumberType" w:val="1"/>
                <w:attr w:name="Negative" w:val="False"/>
                <w:attr w:name="HasSpace" w:val="False"/>
                <w:attr w:name="SourceValue" w:val="7"/>
                <w:attr w:name="UnitName" w:val="a"/>
              </w:smartTagPr>
              <w:r w:rsidRPr="00F373AC">
                <w:rPr>
                  <w:rFonts w:ascii="宋体" w:hAnsi="宋体" w:cs="宋体"/>
                  <w:color w:val="000000"/>
                  <w:kern w:val="0"/>
                  <w:sz w:val="20"/>
                  <w:szCs w:val="20"/>
                </w:rPr>
                <w:t>7a</w:t>
              </w:r>
            </w:smartTag>
            <w:r w:rsidRPr="00F373AC">
              <w:rPr>
                <w:rFonts w:ascii="宋体" w:hAnsi="宋体" w:cs="宋体"/>
                <w:color w:val="000000"/>
                <w:kern w:val="0"/>
                <w:sz w:val="20"/>
                <w:szCs w:val="20"/>
              </w:rPr>
              <w:t>-tetrahydro-4,7-methanoindan;M-410</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57-74-9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44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八氯莰烯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毒杀芬</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toxaphene;camphechlor</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8001-35-2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45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八溴联苯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octabromobiphenyl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w:t>
            </w:r>
            <w:smartTag w:uri="urn:schemas-microsoft-com:office:smarttags" w:element="chsdate">
              <w:smartTagPr>
                <w:attr w:name="IsROCDate" w:val="False"/>
                <w:attr w:name="IsLunarDate" w:val="False"/>
                <w:attr w:name="Day" w:val="7"/>
                <w:attr w:name="Month" w:val="7"/>
                <w:attr w:name="Year" w:val="7858"/>
              </w:smartTagPr>
              <w:r w:rsidRPr="00F373AC">
                <w:rPr>
                  <w:rFonts w:ascii="宋体" w:hAnsi="宋体" w:cs="宋体"/>
                  <w:color w:val="000000"/>
                  <w:kern w:val="0"/>
                  <w:sz w:val="20"/>
                  <w:szCs w:val="20"/>
                </w:rPr>
                <w:t>7858-07-7</w:t>
              </w:r>
            </w:smartTag>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生殖毒性,类别2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46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白磷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黄磷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phosphorus white;phosphorus yellow</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w:t>
            </w:r>
            <w:smartTag w:uri="urn:schemas-microsoft-com:office:smarttags" w:element="chsdate">
              <w:smartTagPr>
                <w:attr w:name="IsROCDate" w:val="False"/>
                <w:attr w:name="IsLunarDate" w:val="False"/>
                <w:attr w:name="Day" w:val="3"/>
                <w:attr w:name="Month" w:val="10"/>
                <w:attr w:name="Year" w:val="2185"/>
              </w:smartTagPr>
              <w:r w:rsidRPr="00F373AC">
                <w:rPr>
                  <w:rFonts w:ascii="宋体" w:hAnsi="宋体" w:cs="宋体"/>
                  <w:color w:val="000000"/>
                  <w:kern w:val="0"/>
                  <w:sz w:val="20"/>
                  <w:szCs w:val="20"/>
                </w:rPr>
                <w:t>2185-10-3</w:t>
              </w:r>
            </w:smartTag>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w:t>
            </w:r>
            <w:smartTag w:uri="urn:schemas-microsoft-com:office:smarttags" w:element="chmetcnv">
              <w:smartTagPr>
                <w:attr w:name="TCSC" w:val="0"/>
                <w:attr w:name="NumberType" w:val="1"/>
                <w:attr w:name="Negative" w:val="False"/>
                <w:attr w:name="HasSpace" w:val="False"/>
                <w:attr w:name="SourceValue" w:val="1"/>
                <w:attr w:name="UnitName" w:val="a"/>
              </w:smartTagPr>
              <w:r w:rsidRPr="00F373AC">
                <w:rPr>
                  <w:rFonts w:ascii="宋体" w:hAnsi="宋体" w:cs="宋体"/>
                  <w:color w:val="000000"/>
                  <w:kern w:val="0"/>
                  <w:sz w:val="20"/>
                  <w:szCs w:val="20"/>
                </w:rPr>
                <w:t>1A</w:t>
              </w:r>
            </w:smartTag>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47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钡</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金属钡</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barium</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7440-39-3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48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钡合金</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barium alloy</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（1）非自燃的：</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（2）自燃的：</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49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纯苯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benzene;benzol</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71-43-2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w:t>
            </w:r>
            <w:smartTag w:uri="urn:schemas-microsoft-com:office:smarttags" w:element="chmetcnv">
              <w:smartTagPr>
                <w:attr w:name="TCSC" w:val="0"/>
                <w:attr w:name="NumberType" w:val="1"/>
                <w:attr w:name="Negative" w:val="False"/>
                <w:attr w:name="HasSpace" w:val="False"/>
                <w:attr w:name="SourceValue" w:val="1"/>
                <w:attr w:name="UnitName" w:val="a"/>
              </w:smartTagPr>
              <w:r w:rsidRPr="00F373AC">
                <w:rPr>
                  <w:rFonts w:ascii="宋体" w:hAnsi="宋体" w:cs="宋体"/>
                  <w:color w:val="000000"/>
                  <w:kern w:val="0"/>
                  <w:sz w:val="20"/>
                  <w:szCs w:val="20"/>
                </w:rPr>
                <w:t>1A</w:t>
              </w:r>
            </w:smartTag>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苯-1,3-二磺酰肼[糊状,浓度52%]</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benzene-1,3-disulphonyl hydrazide,as a paste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4547-70-0</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苯胺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氨基苯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aniline;aminobenzene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62-53-3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苯并呋喃</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氧茚；香豆酮；古马隆</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benzofuran;coumarone;2,3-benzofuran;</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271-89-6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1,2-苯二胺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邻苯二胺；1,2-二氨基苯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1,2-phenylene diamine;o-phenylenediamine;1,2-diaminobenzene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95-54-5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1,3-苯二胺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间苯二胺；1,3-二氨基苯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1,3-phenylene diamine;m-phenylenediamine;1,3-diaminobenzene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108-45-2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1,4-苯二胺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对苯二胺；1,4-二氨基苯；乌尔丝D</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1,4-phenylene diamine;p-phenylenediamine;1,4-diaminobenzene;ursold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106-50-3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1,2-苯二酚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邻苯二酚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1,2-benzenediol;o-benzenediol;catechol;1,2-dihydroxybenzene;pyrocatechol;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120-80-9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1,3-苯二酚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间苯二酚；雷琐酚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1,3-benzenediol;m-benzenediol;resorcinol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kern w:val="0"/>
                <w:sz w:val="20"/>
                <w:szCs w:val="20"/>
              </w:rPr>
              <w:t>108-46-3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1,4-苯二酚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对苯二酚；氢醌</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1,4-dihydroxybenzene;quinol;hydroquinone;hydroquinone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123-31-9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1,3-苯二磺酸溶液</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benzene-1,3-disulfonic acid,solution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98-48-6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酚；石炭酸</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phenol;carbolic acid;hydroxybenzene;phenylalcohol</w:t>
            </w:r>
          </w:p>
        </w:tc>
        <w:tc>
          <w:tcPr>
            <w:tcW w:w="1371"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108-95-2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苯酚溶液</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phenol solution</w:t>
            </w:r>
          </w:p>
        </w:tc>
        <w:tc>
          <w:tcPr>
            <w:tcW w:w="1371"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苯酚二磺酸硫酸溶液</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phenol disulfonic acid in sulfuric acid solution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苯酚磺酸</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phenol sulphonic acid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1333-39-7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苯酚钠</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苯氧基钠</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sodium phenolate;sodium phenoxide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smartTag w:uri="urn:schemas-microsoft-com:office:smarttags" w:element="chsdate">
              <w:smartTagPr>
                <w:attr w:name="IsROCDate" w:val="False"/>
                <w:attr w:name="IsLunarDate" w:val="False"/>
                <w:attr w:name="Day" w:val="6"/>
                <w:attr w:name="Month" w:val="2"/>
                <w:attr w:name="Year" w:val="139"/>
              </w:smartTagPr>
              <w:r w:rsidRPr="00F373AC">
                <w:rPr>
                  <w:rFonts w:ascii="宋体" w:hAnsi="宋体" w:cs="宋体"/>
                  <w:color w:val="000000"/>
                  <w:kern w:val="0"/>
                  <w:sz w:val="20"/>
                  <w:szCs w:val="20"/>
                </w:rPr>
                <w:t>139-02-6</w:t>
              </w:r>
            </w:smartTag>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苯磺酰肼</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发泡剂BSH</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benzene sulphohydrazide;foaming agent BSH</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80-17-1</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苯磺酰氯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氯化苯磺酰</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benzenesulfonyl chloride;benzenesulfonic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smartTag w:uri="urn:schemas-microsoft-com:office:smarttags" w:element="chsdate">
              <w:smartTagPr>
                <w:attr w:name="IsROCDate" w:val="False"/>
                <w:attr w:name="IsLunarDate" w:val="False"/>
                <w:attr w:name="Day" w:val="9"/>
                <w:attr w:name="Month" w:val="9"/>
                <w:attr w:name="Year" w:val="1998"/>
              </w:smartTagPr>
              <w:r w:rsidRPr="00F373AC">
                <w:rPr>
                  <w:rFonts w:ascii="宋体" w:hAnsi="宋体" w:cs="宋体"/>
                  <w:color w:val="000000"/>
                  <w:kern w:val="0"/>
                  <w:sz w:val="20"/>
                  <w:szCs w:val="20"/>
                </w:rPr>
                <w:t>98-09-9</w:t>
              </w:r>
            </w:smartTag>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w:t>
            </w:r>
            <w:smartTag w:uri="urn:schemas-microsoft-com:office:smarttags" w:element="chmetcnv">
              <w:smartTagPr>
                <w:attr w:name="TCSC" w:val="0"/>
                <w:attr w:name="NumberType" w:val="1"/>
                <w:attr w:name="Negative" w:val="False"/>
                <w:attr w:name="HasSpace" w:val="False"/>
                <w:attr w:name="SourceValue" w:val="1"/>
                <w:attr w:name="UnitName" w:val="a"/>
              </w:smartTagPr>
              <w:r w:rsidRPr="00F373AC">
                <w:rPr>
                  <w:rFonts w:ascii="宋体" w:hAnsi="宋体" w:cs="宋体"/>
                  <w:color w:val="000000"/>
                  <w:kern w:val="0"/>
                  <w:sz w:val="20"/>
                  <w:szCs w:val="20"/>
                </w:rPr>
                <w:t>1A</w:t>
              </w:r>
            </w:smartTag>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4-苯基-1-丁烯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4-phenylbut-1-ene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768-56-9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N-苯基-2-萘胺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防老剂D</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N-phenyl-2-naphthylamine;nezone D;N-2-naphthylaniline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135-88-6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2-苯基丙烯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异丙烯基苯；α-甲基苯乙烯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2-phenylpropene;isopropenylbenzene;α-methylstyrene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98-83-9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2-苯基苯酚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邻苯基苯酚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2-phenylphenol;o-phenylphenol;biphenyl-2-ol;2-hydroxybiphenyl;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90-43-7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苯基二氯硅烷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二氯苯基硅烷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phenyl dichloro silane;dichlorophenylsilane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1631-84-1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苯基硫醇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苯硫酚；巯基苯；硫代苯酚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phenyl mercaptan;benzenethiol;mercaptobenzene;thiophenol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108-98-5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w:t>
            </w:r>
            <w:smartTag w:uri="urn:schemas-microsoft-com:office:smarttags" w:element="chmetcnv">
              <w:smartTagPr>
                <w:attr w:name="TCSC" w:val="0"/>
                <w:attr w:name="NumberType" w:val="1"/>
                <w:attr w:name="Negative" w:val="False"/>
                <w:attr w:name="HasSpace" w:val="False"/>
                <w:attr w:name="SourceValue" w:val="2"/>
                <w:attr w:name="UnitName" w:val="a"/>
              </w:smartTagPr>
              <w:r w:rsidRPr="00F373AC">
                <w:rPr>
                  <w:rFonts w:ascii="宋体" w:hAnsi="宋体" w:cs="宋体"/>
                  <w:color w:val="000000"/>
                  <w:kern w:val="0"/>
                  <w:sz w:val="20"/>
                  <w:szCs w:val="20"/>
                </w:rPr>
                <w:t>2A</w:t>
              </w:r>
            </w:smartTag>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苯基氢氧化汞</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氢氧化苯汞</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phenylmercury hydroxide;phenylmercuric hydroxide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100-57-2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苯基三氯硅烷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苯代三氯硅烷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phenyltrichlorosilane;trichlorophenyl silane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98-13-5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w:t>
            </w:r>
            <w:smartTag w:uri="urn:schemas-microsoft-com:office:smarttags" w:element="chmetcnv">
              <w:smartTagPr>
                <w:attr w:name="TCSC" w:val="0"/>
                <w:attr w:name="NumberType" w:val="1"/>
                <w:attr w:name="Negative" w:val="False"/>
                <w:attr w:name="HasSpace" w:val="False"/>
                <w:attr w:name="SourceValue" w:val="1"/>
                <w:attr w:name="UnitName" w:val="a"/>
              </w:smartTagPr>
              <w:r w:rsidRPr="00F373AC">
                <w:rPr>
                  <w:rFonts w:ascii="宋体" w:hAnsi="宋体" w:cs="宋体"/>
                  <w:color w:val="000000"/>
                  <w:kern w:val="0"/>
                  <w:sz w:val="20"/>
                  <w:szCs w:val="20"/>
                </w:rPr>
                <w:t>1A</w:t>
              </w:r>
            </w:smartTag>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苯基溴化镁[浸在乙醚中的]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phenyl magnesium bromide(in ethyl ether)</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100-58-3</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苯基氧氯化膦</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苯磷酰二氯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benzene phosphorus oxychloride;phenyl dichlorphosphine oxide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824-72-6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N-苯基乙酰胺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乙酰苯胺；退热冰</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N-phenylacetamide;acetanilide;antifebrine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103-84-4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N-苯甲基-N-(3,4-二氯基本)-DL-丙氨酸乙酯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新燕灵</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ethyl N-benzoyl-N-(3,4-dichlorophenyl)-DL-alaninate; benzoylprop-ethyl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22212-55-1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苯甲腈</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氰化苯；苯基氰；氰基苯；苄腈</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benzonitrile;phenyl cyanide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100-47-0</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苯甲醚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茴香醚；甲氧基苯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phenylmethylether;anisole;methoxybenzene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100-66-3</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苯甲酸汞</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安息香酸汞</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mercury benzoate;mercuric benzoate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583-15-3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苯甲酸甲酯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尼哦油</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methyl benzoate;oil of niobe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93-58-3</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苯甲酰氯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氯化苯甲酰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benzoyl chloride;benzene carbonyl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98-88-4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苯甲氧基磺酰氯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phenoxy sulfonyl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苯肼</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苯基联胺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phenylhydrazine;hydrazinobenzene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100-63-0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苯胩化二氯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苯胩化氯；二氯化苯胩</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phenyl carbylaminedichloride;phenylcarbylamine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622-44-6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benzoquinone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106-51-4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苯硫代二氯化膦</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苯硫代磷酰二氯；硫代二氯化膦苯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phenylphosphorus thiodichloride;phenyl dichlorophosphine sulfide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3497-00-5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苯胂化二氯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二氯化苯胂；二氯苯胂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phenyl dichloroarsine;dichlorophenylarsine;FDA</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696-28-6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苯胂酸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phenyl arsonic acidbenzene arsonic acid; phenylarsonic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smartTag w:uri="urn:schemas-microsoft-com:office:smarttags" w:element="chsdate">
              <w:smartTagPr>
                <w:attr w:name="IsROCDate" w:val="False"/>
                <w:attr w:name="IsLunarDate" w:val="False"/>
                <w:attr w:name="Day" w:val="5"/>
                <w:attr w:name="Month" w:val="5"/>
                <w:attr w:name="Year" w:val="1998"/>
              </w:smartTagPr>
              <w:r w:rsidRPr="00F373AC">
                <w:rPr>
                  <w:rFonts w:ascii="宋体" w:hAnsi="宋体" w:cs="宋体"/>
                  <w:color w:val="000000"/>
                  <w:kern w:val="0"/>
                  <w:sz w:val="20"/>
                  <w:szCs w:val="20"/>
                </w:rPr>
                <w:t>98-05-5</w:t>
              </w:r>
            </w:smartTag>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苯四甲酸酐</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均苯四甲酸酐</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pyromellitic dianhydride;benzene-1,2,4,5-tetracarboxylic dianhydride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89-32-7</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苯乙醇腈</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苯甲氰醇；扁桃腈</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mandelonitrile;benzaldehyde cyanohydrin;benzal cyanohydrin</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532-28-5</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N-(苯乙基-4-哌啶基)丙酰胺柠檬酸盐</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枸橼酸芬太尼</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N-(phenylethyl-4-piperidinyl) propanamidecitrate;fentanyl citrate;phentanyl citrate;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990-73-8</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2-苯乙基异氰酸酯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2-phenylethylisocyanate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1943-82-4</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w:t>
            </w:r>
            <w:smartTag w:uri="urn:schemas-microsoft-com:office:smarttags" w:element="chmetcnv">
              <w:smartTagPr>
                <w:attr w:name="TCSC" w:val="0"/>
                <w:attr w:name="NumberType" w:val="1"/>
                <w:attr w:name="Negative" w:val="False"/>
                <w:attr w:name="HasSpace" w:val="False"/>
                <w:attr w:name="SourceValue" w:val="1"/>
                <w:attr w:name="UnitName" w:val="a"/>
              </w:smartTagPr>
              <w:r w:rsidRPr="00F373AC">
                <w:rPr>
                  <w:rFonts w:ascii="宋体" w:hAnsi="宋体" w:cs="宋体"/>
                  <w:color w:val="000000"/>
                  <w:kern w:val="0"/>
                  <w:sz w:val="20"/>
                  <w:szCs w:val="20"/>
                </w:rPr>
                <w:t>1A</w:t>
              </w:r>
            </w:smartTag>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苯乙腈</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氰化苄；苄基氰</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phenylacetonitrile;benzyl cyanide;benzene acetonitrile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140-29-4</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95</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苯乙炔</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乙炔苯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phenyl acetylene;acetylene benzene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536-74-3</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96</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苯乙烯[稳定的]</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乙烯苯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styrene,stabilized;vinyl benzene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100-42-5</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苯乙酰氯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phenylacetyl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103-80-0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吡啶</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氮杂苯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pyridine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110-86-1</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1-(3-吡啶甲基)-3-(4-硝基苯基)脲</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1-(4-硝基苯基)-3-(3-吡啶基甲基)脲；灭鼠优</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1-(4-nitrop</w:t>
            </w:r>
            <w:r w:rsidR="00585D9A" w:rsidRPr="00F373AC">
              <w:rPr>
                <w:rFonts w:ascii="宋体" w:hAnsi="宋体" w:cs="宋体"/>
                <w:color w:val="000000"/>
                <w:kern w:val="0"/>
                <w:sz w:val="20"/>
                <w:szCs w:val="20"/>
              </w:rPr>
              <w:t>henyl)-3-(3-pyridyl methyl)urea</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53558-25-1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吡咯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一氮二烯五环；氮杂茂</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pyrrol;azole;divinylimine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109-97-7</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2-吡咯酮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2-pyrrolidone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616-45-5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4-[苄基(乙基)氨基]-3-乙氧基苯重氮氯化锌盐</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4-[benzyl(ethyl)amino]-3-ethoxy benzene diazonium zinc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N-苄基-N-乙基苯胺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N-乙基-N-苄基苯胺；苄乙基苯胺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N-ethyl-N-benzylaniline;N-benzyl-N-ethylaniline; benzylethylaniline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92-59-1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2-苄基吡啶</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2-苯甲基吡啶</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2-benzylpyridine;2-phenylmethyl pyridine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101-82-6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4-苄基吡啶</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4-苯甲基吡啶</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4-benzylpyridine;4-phenylmethyl pyridine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2116-65-6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苄硫醇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α-甲苯硫醇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benzyl mercaptan;α-toluenethiol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100-53-8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变性乙醇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变性酒精</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denatured alcohol;methylated alcohol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(1R,2R,4R)-冰片-2-硫氰基醋酸酯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敌稻瘟</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1,7,7-trimethylbicyclo(2,2,1)hept-2-yl thiocyanatoacetate;thanite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115-31-1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丙胺氟磷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N,N'-氟磷酰二异丙胺；双(二异丙氨基)磷酰氟</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mipafox;N,N'-di-isopropylphosphorodiamidic fluoride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371-86-8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1-丙醇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正丙醇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1-propanol;n-propanol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71-23-8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2-丙醇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异丙醇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2-propanol;isopropanol;isopropyl alcohol;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67-63-0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1,2-丙二胺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1,2-二氨基丙烷；丙邻二胺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1,2-diaminopropane;1,2-propylenediamine;propylenediamine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78-90-0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w:t>
            </w:r>
            <w:smartTag w:uri="urn:schemas-microsoft-com:office:smarttags" w:element="chmetcnv">
              <w:smartTagPr>
                <w:attr w:name="TCSC" w:val="0"/>
                <w:attr w:name="NumberType" w:val="1"/>
                <w:attr w:name="Negative" w:val="False"/>
                <w:attr w:name="HasSpace" w:val="False"/>
                <w:attr w:name="SourceValue" w:val="1"/>
                <w:attr w:name="UnitName" w:val="a"/>
              </w:smartTagPr>
              <w:r w:rsidRPr="00F373AC">
                <w:rPr>
                  <w:rFonts w:ascii="宋体" w:hAnsi="宋体" w:cs="宋体"/>
                  <w:color w:val="000000"/>
                  <w:kern w:val="0"/>
                  <w:sz w:val="20"/>
                  <w:szCs w:val="20"/>
                </w:rPr>
                <w:t>1A</w:t>
              </w:r>
            </w:smartTag>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1,3-丙二胺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1,3-二氨基丙烷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1,3-propylene diamine;1,3-diaminopropane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109-76-2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丙二醇乙醚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1-乙氧基-2-丙醇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propylene glycol ethyl ether;1-ethoxy-2-propanol;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smartTag w:uri="urn:schemas-microsoft-com:office:smarttags" w:element="chsdate">
              <w:smartTagPr>
                <w:attr w:name="IsROCDate" w:val="False"/>
                <w:attr w:name="IsLunarDate" w:val="False"/>
                <w:attr w:name="Day" w:val="4"/>
                <w:attr w:name="Month" w:val="2"/>
                <w:attr w:name="Year" w:val="1569"/>
              </w:smartTagPr>
              <w:r w:rsidRPr="00F373AC">
                <w:rPr>
                  <w:rFonts w:ascii="宋体" w:hAnsi="宋体" w:cs="宋体"/>
                  <w:color w:val="000000"/>
                  <w:kern w:val="0"/>
                  <w:sz w:val="20"/>
                  <w:szCs w:val="20"/>
                </w:rPr>
                <w:t>1569-02-4</w:t>
              </w:r>
            </w:smartTag>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丙二腈</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二氰甲烷；氰化亚甲基；缩苹果腈</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malononitrile;dicyanomethane;methylene cyanide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109-77-3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丙二酸铊</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丙二酸亚铊</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thallium (Ⅰ) malonate;thallous malonate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2757-18-8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丙二烯[稳定的]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propadiene,stabilized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463-49-0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丙二酰氯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缩苹果酰氯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malonyl chloride;malonyl dichloride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1663-67-8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丙基三氯硅烷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propyltrichlorosilane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141-57-1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丙基胂酸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丙胂酸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propyl arsonic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107-34-6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丙腈</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乙基氰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propionitrile;ethyl cyanide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107-12-0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严重眼损伤/眼刺激,类别2A</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丙醛</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propanal;propionaldehyde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123-38-6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2-丙炔-1-醇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丙炔醇；炔丙醇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prop-2-yn-1-ol;propargyl alcohol;acetylene carbinol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107-19-7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124</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丙炔和丙二烯混合物[稳定的]</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甲基乙炔和丙二烯混合物</w:t>
            </w: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propyne and allene mixtures,stabilized;methylacetylene and propadiene mixture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59355-75-8</w:t>
            </w:r>
          </w:p>
        </w:tc>
        <w:tc>
          <w:tcPr>
            <w:tcW w:w="3494" w:type="dxa"/>
            <w:vAlign w:val="center"/>
          </w:tcPr>
          <w:p w:rsidR="007D1BC4" w:rsidRPr="00F373AC" w:rsidRDefault="007D1BC4" w:rsidP="00F373AC">
            <w:pPr>
              <w:widowControl/>
              <w:spacing w:line="4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4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125</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丙炔酸</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propynoic acid</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471-25-0</w:t>
            </w:r>
          </w:p>
        </w:tc>
        <w:tc>
          <w:tcPr>
            <w:tcW w:w="3494" w:type="dxa"/>
            <w:vAlign w:val="center"/>
          </w:tcPr>
          <w:p w:rsidR="007D1BC4" w:rsidRPr="00F373AC" w:rsidRDefault="007D1BC4" w:rsidP="00F373AC">
            <w:pPr>
              <w:widowControl/>
              <w:spacing w:line="4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4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4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4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126</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propionic acid</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79-09-4</w:t>
            </w:r>
          </w:p>
        </w:tc>
        <w:tc>
          <w:tcPr>
            <w:tcW w:w="3494" w:type="dxa"/>
            <w:vAlign w:val="center"/>
          </w:tcPr>
          <w:p w:rsidR="007D1BC4" w:rsidRPr="00F373AC" w:rsidRDefault="007D1BC4" w:rsidP="00F373AC">
            <w:pPr>
              <w:widowControl/>
              <w:spacing w:line="4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4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127</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丙酸酐</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丙酐</w:t>
            </w: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propionic anhydride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123-62-6</w:t>
            </w:r>
          </w:p>
        </w:tc>
        <w:tc>
          <w:tcPr>
            <w:tcW w:w="3494" w:type="dxa"/>
            <w:vAlign w:val="center"/>
          </w:tcPr>
          <w:p w:rsidR="007D1BC4" w:rsidRPr="00F373AC" w:rsidRDefault="007D1BC4" w:rsidP="00F373AC">
            <w:pPr>
              <w:widowControl/>
              <w:spacing w:line="4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128</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丙酸甲酯</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methyl propionate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554-12-1</w:t>
            </w:r>
          </w:p>
        </w:tc>
        <w:tc>
          <w:tcPr>
            <w:tcW w:w="3494"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129</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丙酸烯丙酯</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allyl propionate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2408-20-0</w:t>
            </w:r>
          </w:p>
        </w:tc>
        <w:tc>
          <w:tcPr>
            <w:tcW w:w="3494"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130</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丙酸乙酯</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ethyl propionate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105-37-3</w:t>
            </w:r>
          </w:p>
        </w:tc>
        <w:tc>
          <w:tcPr>
            <w:tcW w:w="3494"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131</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丙酸异丙酯</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丙酸-1-甲基乙基酯</w:t>
            </w: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isopropyl propionate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637-78-5</w:t>
            </w:r>
          </w:p>
        </w:tc>
        <w:tc>
          <w:tcPr>
            <w:tcW w:w="3494"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132</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丙酸异丁酯</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丙酸-2-甲基丙酯</w:t>
            </w: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isobutyl propionate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540-42-1</w:t>
            </w:r>
          </w:p>
        </w:tc>
        <w:tc>
          <w:tcPr>
            <w:tcW w:w="3494"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133</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丙酸异戊酯</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isopentyl propionate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105-68-0</w:t>
            </w:r>
          </w:p>
        </w:tc>
        <w:tc>
          <w:tcPr>
            <w:tcW w:w="3494"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134</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丙酸正丁酯</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n-butyl propionate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590-01-2</w:t>
            </w:r>
          </w:p>
        </w:tc>
        <w:tc>
          <w:tcPr>
            <w:tcW w:w="3494"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135</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丙酸正戊酯</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pentyl propionate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624-54-4</w:t>
            </w:r>
          </w:p>
        </w:tc>
        <w:tc>
          <w:tcPr>
            <w:tcW w:w="3494"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136</w:t>
            </w:r>
          </w:p>
        </w:tc>
        <w:tc>
          <w:tcPr>
            <w:tcW w:w="247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丙酸仲丁酯</w:t>
            </w:r>
          </w:p>
        </w:tc>
        <w:tc>
          <w:tcPr>
            <w:tcW w:w="2785" w:type="dxa"/>
            <w:vAlign w:val="center"/>
          </w:tcPr>
          <w:p w:rsidR="007D1BC4" w:rsidRPr="00F373AC" w:rsidRDefault="007D1BC4" w:rsidP="00F373AC">
            <w:pPr>
              <w:widowControl/>
              <w:spacing w:line="4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sec-butyl propionate</w:t>
            </w:r>
          </w:p>
        </w:tc>
        <w:tc>
          <w:tcPr>
            <w:tcW w:w="1371" w:type="dxa"/>
            <w:vAlign w:val="center"/>
          </w:tcPr>
          <w:p w:rsidR="007D1BC4" w:rsidRPr="00F373AC" w:rsidRDefault="007D1BC4" w:rsidP="00F373AC">
            <w:pPr>
              <w:widowControl/>
              <w:spacing w:line="400" w:lineRule="exact"/>
              <w:jc w:val="center"/>
              <w:rPr>
                <w:rFonts w:ascii="宋体" w:hAnsi="宋体" w:cs="宋体"/>
                <w:kern w:val="0"/>
                <w:sz w:val="20"/>
                <w:szCs w:val="20"/>
              </w:rPr>
            </w:pPr>
            <w:r w:rsidRPr="00F373AC">
              <w:rPr>
                <w:rFonts w:ascii="宋体" w:hAnsi="宋体" w:cs="宋体"/>
                <w:color w:val="000000"/>
                <w:kern w:val="0"/>
                <w:sz w:val="20"/>
                <w:szCs w:val="20"/>
              </w:rPr>
              <w:t>591-34-4</w:t>
            </w:r>
          </w:p>
        </w:tc>
        <w:tc>
          <w:tcPr>
            <w:tcW w:w="3494" w:type="dxa"/>
            <w:vAlign w:val="center"/>
          </w:tcPr>
          <w:p w:rsidR="007D1BC4" w:rsidRPr="00F373AC" w:rsidRDefault="007D1BC4" w:rsidP="00F373AC">
            <w:pPr>
              <w:widowControl/>
              <w:spacing w:line="4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4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丙酮</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二甲基酮</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acetone;propanone;dimethyl ketone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67-64-1</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丙酮氰醇</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丙酮合氰化氢；2-羟基异丁腈；氰丙醇</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acetone cyanohydrin;2-hydroxy-2-methylpropionitrile;2-cyanopropan-2-ol;acetone cyanohydrin;2-hydroxyisobutyronitrile;2-methyllactonitrile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75-86-5</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propane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74-98-6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propene;propylene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115-07-1</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2-丙烯-1-醇</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烯丙醇；蒜醇；乙烯甲醇</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2-propen-1-ol;allyl alcohol;vinylcarbinol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107-18-6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2-丙烯-1-硫醇</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烯丙基硫醇</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2-propene-1-thiol;allyl mercaptan</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870-23-5</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2-丙烯腈[稳定的]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丙烯腈；乙烯基氰；氰基乙烯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2-acrylonitrile,stabilized;</w:t>
            </w:r>
            <w:r w:rsidRPr="00F373AC">
              <w:t xml:space="preserve"> </w:t>
            </w:r>
            <w:r w:rsidRPr="00F373AC">
              <w:rPr>
                <w:rFonts w:ascii="宋体" w:hAnsi="宋体" w:cs="宋体"/>
                <w:color w:val="000000"/>
                <w:kern w:val="0"/>
                <w:sz w:val="20"/>
                <w:szCs w:val="20"/>
              </w:rPr>
              <w:t>acrylonitrile</w:t>
            </w:r>
            <w:r w:rsidRPr="00F373AC">
              <w:rPr>
                <w:rFonts w:ascii="宋体" w:hAnsi="宋体" w:cs="宋体" w:hint="eastAsia"/>
                <w:color w:val="000000"/>
                <w:kern w:val="0"/>
                <w:sz w:val="20"/>
                <w:szCs w:val="20"/>
              </w:rPr>
              <w:t>;</w:t>
            </w:r>
            <w:r w:rsidRPr="00F373AC">
              <w:rPr>
                <w:rFonts w:ascii="宋体" w:hAnsi="宋体" w:cs="宋体"/>
                <w:color w:val="000000"/>
                <w:kern w:val="0"/>
                <w:sz w:val="20"/>
                <w:szCs w:val="20"/>
              </w:rPr>
              <w:t>cyanoethylene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107-13-1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丙烯醛[稳定的]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烯丙醛；败脂醛</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propenal,stabilized;acrylaldehyde;acrolein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107-02-8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丙烯酸[稳定的]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acrylic acid,stabilized;prop-2-enoic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79-10-7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丙烯酸-2-硝基丁酯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2-nitrobutyl acrylate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5390-54-5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丙烯酸甲酯[稳定的]</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methyl acrylate,stabilized;methyl propenoate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96-33-3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丙烯酸羟丙酯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hydroxypropylacrylate;2-hydroxy-1-methylethylacrylate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2918-23-2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2-丙烯酸-1,1-二甲基乙基酯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丙烯酸叔丁酯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tert-butyl acrylate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1663-39-4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150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丙烯酸乙酯[稳定的]</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ethyl acrylate,stabilized</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140-88-5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丙烯酸异丁酯[稳定的]</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isobutyl acrylate,stabilized</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106-63-8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2-丙烯酸异辛酯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2-isooctyl acrylate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29590-42-9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丙烯酸正丁酯[稳定的]</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n-butyl acrylate,stabilized</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141-32-2</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丙烯酰胺</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acrylamide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79-06-1</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丙烯亚胺</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2-甲基氮丙啶；2-甲基乙撑亚胺；丙撑亚胺</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propyleneimine;2-methylaziridine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75-55-8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丙酰氯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氯化丙酰</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propanoyl chloride;propionyl chloride;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79-03-8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草酸-4-氨基-N,N-二甲基苯胺</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N,N-二甲基对苯二胺草酸；对氨基-N,N-二甲基苯胺草酸</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4-amino-N,N-dimethylaniline oxalate;N,N-dimethyl-p-phenylene diamine oxalate;p-amino-N,N-dimethylaniline oxalate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24631-29-6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草酸汞</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mercuric oxalate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3444-13-1</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超氧化钾</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potassium superoxide;potassium dioxide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12030-88-5</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超氧化钠</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sodium superoxide;potassium dioxide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12034-12-7</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次磷酸</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hypophosphorous acid</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6303-21-5</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次氯酸钡[含有效氯＞22%]</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barium hypochlorite, containing more than 22% available chlorine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13477-10-6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次氯酸钙</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calcium hypochlorite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7778-54-3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次氯酸钾溶液[含有效氯＞5%]</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potassium hypochlorite solution,containing more than 5% available chlorine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7778-66-7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次氯酸锂</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lithium hypochlorite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13840-33-0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次氯酸钠溶液[含有效氯＞5%]</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sodium hypochlorite solution</w:t>
            </w:r>
            <w:r w:rsidRPr="00F373AC">
              <w:rPr>
                <w:rFonts w:ascii="宋体" w:hAnsi="宋体" w:cs="宋体" w:hint="eastAsia"/>
                <w:color w:val="000000"/>
                <w:kern w:val="0"/>
                <w:sz w:val="20"/>
                <w:szCs w:val="20"/>
              </w:rPr>
              <w:t>,</w:t>
            </w:r>
            <w:r w:rsidRPr="00F373AC">
              <w:rPr>
                <w:rFonts w:ascii="宋体" w:hAnsi="宋体" w:cs="宋体"/>
                <w:color w:val="000000"/>
                <w:kern w:val="0"/>
                <w:sz w:val="20"/>
                <w:szCs w:val="20"/>
              </w:rPr>
              <w:t xml:space="preserve"> containing more than 5% available chlorine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7681-52-9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粗苯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动力苯；混合苯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crude 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粗蒽</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anthracene,crude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醋酸三丁基锡</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tributyltin acetate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56-36-0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代森锰</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maneb</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12427-38-2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单过氧马来酸叔丁酯[含量＞52%]</w:t>
            </w:r>
          </w:p>
        </w:tc>
        <w:tc>
          <w:tcPr>
            <w:tcW w:w="2785" w:type="dxa"/>
            <w:vMerge w:val="restart"/>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monoperoxymaleate (more than 52%)</w:t>
            </w:r>
          </w:p>
        </w:tc>
        <w:tc>
          <w:tcPr>
            <w:tcW w:w="1371"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1931-62-0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单过氧马来酸叔丁酯[含量≤52%,惰性固体含量≥48%]</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monoperoxymaleate (more than 52%, and inert solid not less than 48%)</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单过氧马来酸叔丁酯[含量≤52%,含A型稀释剂≥48%]</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monoperoxymaleate (not more than 52%, and diluent type A not less than 48%)</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单过氧马来酸叔丁酯[含量≤52%,糊状物]</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monoperoxymaleate (not more than 52% as a paste)</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氮[压缩的或液化的]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nitrogen,compressed or liquid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7727-37-9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氮化锂</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lithium nitride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26134-62-3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氮化镁</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magnesium nitride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12057-71-5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10-氮杂蒽</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吖啶</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10-azaanthracene;acridine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260-94-6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重氢</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deuterium;heavy hydrogen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7782-39-0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地高辛</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地戈辛；毛地黄叶毒苷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digoxin;lanoxin;rougoxin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20830-75-5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碲化镉</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cadmium telluride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1306-25-8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3-碘-1-丙烯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3-碘丙烯；烯丙基碘；碘代烯丙基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3-iodo-1-propene;3-iodpropene;allyl iodide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556-56-9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1-碘-2-甲基丙烷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异丁基碘；碘代异丁烷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1-iodo-2-methylpropane;isobutyliodide;iodo-iso-butane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513-38-2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2-碘-2-甲基丙烷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叔丁基碘；碘代叔丁烷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2-iodo-2-methylpropane;tert-butyl iodide;iodo-tert-butane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558-17-8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1-碘-3-甲基丁烷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异戊基碘；碘代异戊烷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1-iodo-3-methylbutane;isoamyl iodide;iodo-isopentane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541-28-6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4-碘苯酚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4-碘酚；对碘苯酚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4-iodophenol;p-iodophenol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540-38-5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1-碘丙烷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正丙基碘；碘代正丙烷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1-iodopropane;n-propyl iodide;iodo-n-propane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107-08-4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2-碘丙烷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异丙基碘；碘代异丙烷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2-iodopropane;isopropyl iodide;iodo-iso-propane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75-30-9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1-碘丁烷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正丁基碘；碘代正丁烷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1-iodobutane;n-butyl iodide;iodo-n-butane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542-69-8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2-碘丁烷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仲丁基碘；碘代仲丁烷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2-iodobutane;sec-butyl iodide;iodo-sec-butane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513-48-4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碘化钾汞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碘化汞钾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mercurate(2-), tetraiodo-, dipotassium, (T-4)-;mercury potassium iodide;potassium mercuric iodide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7783-33-7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碘化氢[无水]</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hydrogen iodide,anhydrous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10034-85-2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碘化亚汞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一碘化汞</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mercurous iodide;mercurous monoiodide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15385-57-6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碘化亚铊</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一碘化铊</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thallous iodide;thallium (Ⅰ) iodide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7790-30-9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碘化乙酰</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碘乙酰；乙酰碘</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ethanoyl iodide;acetyl iodide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507-02-8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193</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碘甲烷</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甲基碘</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methyl iodide;iodomethane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74-88-4</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194</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iodic acid</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7782-68-5</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195</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碘酸铵</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ammonium iodate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13446-09-8</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196</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碘酸钡</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barium iodate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10567-69-8</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197</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碘酸钙</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碘钙石</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calcium iodate;lautarite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7789-80-2</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198</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碘酸镉</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cadium iodate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7790-81-0</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199</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碘酸钾</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potassium iodate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7758-05-6</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200</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碘酸钾合一碘酸</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碘酸氢钾；重碘酸钾</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potassium diiodate;potassium acid iodate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13455-24-8</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201</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碘酸钾合二碘酸</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potassium iodate acid;potassium dihydrogen iodate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202</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碘酸锂</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lithium iodate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13765-03-2</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203</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碘酸锰</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manganese iodate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25659-29-4</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204</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碘酸钠</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sodium iodate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7681-55-2</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碘酸铅</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lead iodate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25659-31-8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碘酸锶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strontium iodate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13470-01-4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碘酸铁</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ferric iodate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29515-61-5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碘酸锌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iodate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7790-37-6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碘酸银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silver iodate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7783-97-3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1-碘戊烷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正戊基碘；碘代正戊烷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1-iodopentane;n-pentyl iodide;iodo-n-pentane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628-17-1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碘醋酸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iodoacetic acid;iodoethanoic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64-69-7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碘乙酸乙酯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iodoacetate;iodoaceticacid,ethyl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623-48-3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乙基碘</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iodoethane;ethyl iodide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75-03-6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电池液[酸性的]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battery fluid,acid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电池液[碱性的]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battery fluid,alkali</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叠氮化钡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叠氮钡</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barium azide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18810-58-7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叠氮化钠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三氮化钠</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azide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26628-22-8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叠氮化铅[含水或水加乙醇≥20%]</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lead azide,wetted with not less than 20％ water,or mixture of alcohol and water,by mass</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13424-46-9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2-丁醇</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仲丁醇</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butan-2-ol;sec-butyl alcohol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78-92-2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丁醇钠</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丁氧基钠</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sodium butylate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2372-45-4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1,4-丁二胺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1,4-二氨基丁烷；四亚甲基二胺；腐肉碱</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1,4-butanediamine;1,4-diaminobutane;tetramethylene diamine;putrescine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110-60-1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丁二腈</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1,2-二氰基乙烷；琥珀腈</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butanedinitrile;1,2-dicyanoethane;succinonitrile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110-61-2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1,3-丁二烯[稳定的]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联乙烯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1,3-butadiene,stabilized;buta-1,3-diene;biethylene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106-99-0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致癌性,类别1A</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丁二酰氯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氯化丁二酰；琥珀酰氯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butanedioylchloride;succinyl chloride;succinic acid dichloride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543-20-4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丁基甲苯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butyltoluenes</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丁基磷酸</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酸式磷酸丁酯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butyl acid phosphate;acid butyl phosphate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12788-93-1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2-丁基硫醇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仲丁硫醇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2-butyl mercaptan;sec-butylmercaptan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513-53-1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丁基三氯硅烷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butyltrichlorosilane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7521-80-4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丁醛肟</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butyraldehyde oxime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110-69-0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1-丁炔[稳定的]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乙基乙炔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1-butyne,stabilized;ethylacetylene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107-00-6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2-丁炔</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巴豆炔；二甲基乙炔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2-butyne;crotonylene;dimethylacetylene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503-17-3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1-丁炔-3-醇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1-butyn-3-ol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2028-63-9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丁酸丙烯酯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丁酸烯丙酯；丁酸-2-丙烯酯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propenyl butyrate;allyl butyrate;butanoic acid,2-propenyl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2051-78-7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丁酸酐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butyric anhydride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106-31-0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丁酸正戊酯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丁酸戊酯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amyl butyrate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540-18-1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2-丁酮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丁酮；乙基甲基酮；甲乙酮</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2-butanone;ethyl methyl ketone;methylethyl ketone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78-93-3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2-丁酮肟</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2-butanone oxime;ethyl methyl ketoxime;ethyl methyl ketone oxime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96-29-7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1-丁烯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but-1-ene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106-98-9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2-丁烯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2-butylene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107-01-7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2-丁烯-1-醇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巴豆醇；丁烯醇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2-buten-1-ol;crotonylalcohol;crotyl alcohol;propenyl carbinol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6117-91-5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3-丁烯-2-酮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甲基乙烯基酮；丁烯酮</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3-buten-2-one;methyl vinyl ketone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78-94-4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丁烯二酰氯[反式]</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富马酰氯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fumaryl chloride;trans-butenedioyl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627-63-4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3-丁烯腈</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烯丙基氰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3-butenenitrile;allyl cyanide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109-75-1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2-丁烯腈[反式]</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巴豆腈；丙烯基氰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2-butenenitrile;crotonitrile;propenyl cyanide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4786-20-3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2-丁烯醛</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巴豆醛；β-甲基丙烯醛</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2-butenal;crotonaldehyde;crotonic aldehyde;β-methyl acrolein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4170-30-3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2-丁烯酸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巴豆酸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2-butenoic acid;crotonic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3724-65-0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丁烯酸甲酯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巴豆酸甲酯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butonoic acid methyl ester;methyl crotonate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623-43-8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丁烯酸乙酯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巴豆酸乙酯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2-butenoic acid ethyl ester;ethyl crotonate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623-70-1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2-丁氧基乙醇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乙二醇丁醚；丁基溶纤剂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2-butoxyethanol;ethylene glycol monobutyl ether;butyl cellosolve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111-76-2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毒毛旋花苷G</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羊角拗质</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ouabain;diveasidum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630-60-4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毒毛旋花苷K</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strophantin-K</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11005-63-3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杜廷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羟基马桑毒内酯；马桑苷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tutin;toot poison;tutu</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2571-22-4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短链氯化石蜡（C10-13）</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C10-13 氯代烃</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alkanes, C10-13, chloro;chlorinated paraffin (C10-13)</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85535-84-8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对氨基苯磺酸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4-氨基苯磺酸</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sulphanilic acid;4-aminobenzenesulphonic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121-57-3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对苯二甲酰氯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p-phthaloyl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100-20-9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对甲苯磺酰氯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p-toluene sulfonyl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98-59-9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皮肤腐蚀/刺激,类别1C</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对硫氰酸苯胺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对硫氰基苯胺；硫氰酸对氨基苯酯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p-thiocyanatoaniline;p-aminophenylthiocyanate;aniline-p-thiocyanate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15191-25-0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1-(对氯苯基)-2,8,9-三氧-5-氮-1-硅双环(3,3,3)十二烷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毒鼠硅；氯硅宁；硅灭鼠</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2,8,9-Trioxa-5-aza-1-silabicyclo[3</w:t>
            </w:r>
            <w:r w:rsidR="00585D9A" w:rsidRPr="00F373AC">
              <w:rPr>
                <w:rFonts w:ascii="宋体" w:hAnsi="宋体" w:cs="宋体" w:hint="eastAsia"/>
                <w:color w:val="000000"/>
                <w:kern w:val="0"/>
                <w:sz w:val="20"/>
                <w:szCs w:val="20"/>
              </w:rPr>
              <w:t>,</w:t>
            </w:r>
            <w:r w:rsidRPr="00F373AC">
              <w:rPr>
                <w:rFonts w:ascii="宋体" w:hAnsi="宋体" w:cs="宋体"/>
                <w:color w:val="000000"/>
                <w:kern w:val="0"/>
                <w:sz w:val="20"/>
                <w:szCs w:val="20"/>
              </w:rPr>
              <w:t>3</w:t>
            </w:r>
            <w:r w:rsidR="00585D9A" w:rsidRPr="00F373AC">
              <w:rPr>
                <w:rFonts w:ascii="宋体" w:hAnsi="宋体" w:cs="宋体" w:hint="eastAsia"/>
                <w:color w:val="000000"/>
                <w:kern w:val="0"/>
                <w:sz w:val="20"/>
                <w:szCs w:val="20"/>
              </w:rPr>
              <w:t>,</w:t>
            </w:r>
            <w:r w:rsidRPr="00F373AC">
              <w:rPr>
                <w:rFonts w:ascii="宋体" w:hAnsi="宋体" w:cs="宋体"/>
                <w:color w:val="000000"/>
                <w:kern w:val="0"/>
                <w:sz w:val="20"/>
                <w:szCs w:val="20"/>
              </w:rPr>
              <w:t>3]undecane,1-(4-chlorophenyl)-;Silatrane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29025-67-0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对氯苯硫醇</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4-氯硫酚；对氯硫酚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p-chlorobenzenethiol;4-chlorothiophenol;p-chlorothiophenol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106-54-7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w:t>
            </w:r>
            <w:r w:rsidRPr="00F373AC">
              <w:rPr>
                <w:rFonts w:eastAsia="微软雅黑" w:hint="eastAsia"/>
                <w:kern w:val="0"/>
                <w:sz w:val="20"/>
                <w:szCs w:val="20"/>
              </w:rPr>
              <w:t>䓝</w:t>
            </w:r>
            <w:r w:rsidRPr="00F373AC">
              <w:rPr>
                <w:rFonts w:ascii="宋体" w:hAnsi="宋体" w:cs="宋体"/>
                <w:color w:val="000000"/>
                <w:kern w:val="0"/>
                <w:sz w:val="20"/>
                <w:szCs w:val="20"/>
              </w:rPr>
              <w:t>基化过氧氢[72%＜含量≤100%]</w:t>
            </w:r>
          </w:p>
        </w:tc>
        <w:tc>
          <w:tcPr>
            <w:tcW w:w="2785" w:type="dxa"/>
            <w:vMerge w:val="restart"/>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w:t>
            </w:r>
            <w:r w:rsidRPr="00F373AC">
              <w:rPr>
                <w:rFonts w:eastAsia="微软雅黑" w:hint="eastAsia"/>
                <w:kern w:val="0"/>
                <w:sz w:val="20"/>
                <w:szCs w:val="20"/>
              </w:rPr>
              <w:t>䓝</w:t>
            </w:r>
            <w:r w:rsidRPr="00F373AC">
              <w:rPr>
                <w:rFonts w:ascii="宋体" w:hAnsi="宋体" w:cs="宋体"/>
                <w:color w:val="000000"/>
                <w:kern w:val="0"/>
                <w:sz w:val="20"/>
                <w:szCs w:val="20"/>
              </w:rPr>
              <w:t>基过氧化氢</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p-menthyl hydroperoxide (more than 72%)</w:t>
            </w:r>
          </w:p>
        </w:tc>
        <w:tc>
          <w:tcPr>
            <w:tcW w:w="1371"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39811-34-2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w:t>
            </w:r>
            <w:r w:rsidRPr="00F373AC">
              <w:rPr>
                <w:rFonts w:eastAsia="微软雅黑" w:hint="eastAsia"/>
                <w:kern w:val="0"/>
                <w:sz w:val="20"/>
                <w:szCs w:val="20"/>
              </w:rPr>
              <w:t>䓝</w:t>
            </w:r>
            <w:r w:rsidRPr="00F373AC">
              <w:rPr>
                <w:rFonts w:ascii="宋体" w:hAnsi="宋体" w:cs="宋体"/>
                <w:color w:val="000000"/>
                <w:kern w:val="0"/>
                <w:sz w:val="20"/>
                <w:szCs w:val="20"/>
              </w:rPr>
              <w:t>基化过氧氢[含量≤72%,含A型稀释剂≥28%]</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p-menthyl hydroperoxide (not more than 72%, and diluent type A not less than 28%)</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有机过氧化物,F型</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对壬基酚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p-nonylpheno</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104-40-5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对硝基苯酚钾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对硝基酚钾</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p-nitrophenolate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1124-31-8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对硝基苯酚钠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对硝基酚钠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p-nitrophenolate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824-78-2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对硝基苯磺酸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p-nitrobenzenesulphonic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138-42-1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对硝基苯甲酰肼</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p-nitrobenzoyl hydrazine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636-97-5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对硝基乙苯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p-nitroethylbenzene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100-12-9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对异丙基苯酚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对异丙基酚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p-isopropylphenol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99-89-8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多钒酸铵</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聚钒酸铵</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ammonium polyvanadate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12207-63-5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多聚甲醛</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聚蚁醛；聚合甲醛</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polymerized formaldehyde;paraform</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30525-89-4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多聚磷酸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四磷酸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polyphosphoric acid;tetraphosphoric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8017-16-1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多硫化铵溶液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ammonium polysulphides solution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9080-17-5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多氯二苯并对二噁英</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PCDDs</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polychlorinated dibenzo-p-dioxins</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多氯二苯并呋喃</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PCDFs</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polychlorinated dibenzofurans</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多氯联苯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PCBs</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polychlorobiphenyls;PCB</w:t>
            </w:r>
            <w:r w:rsidRPr="00F373AC">
              <w:rPr>
                <w:rFonts w:ascii="宋体" w:hAnsi="宋体" w:cs="宋体" w:hint="eastAsia"/>
                <w:color w:val="000000"/>
                <w:kern w:val="0"/>
                <w:sz w:val="20"/>
                <w:szCs w:val="20"/>
              </w:rPr>
              <w:t>s</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多氯三联苯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polychlorinated terphenyls</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61788-33-8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多溴二苯醚混合物</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polybrominateddiphenylethers;PBDEs</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苊</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萘乙环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acenaphthylene;1,2-dihydroacenaphthylene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83-32-9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蒽醌-1-胂酸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蒽醌-α-胂酸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anthraquinone-1-arsonic acid;anthraquinone-α-arsonic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蒽油乳膏</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anthracene oil emulsifiable paste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致癌性,类别1B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蒽油乳剂</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anthracene oil emulsion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致癌性,类别1B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二-(1-羟基环己基)过氧化物[含量≤100%]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di-(1-hydroxycyclohexyl)peroxede (not more than 100%)</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2407-94-5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二-(2-苯氧乙基)过氧重碳酸酯[85%＜含量≤100%]</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di-(2-phenoxyethyl) peroxydicarbonate (more than 85%)</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41935-39-1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二-(2-苯氧乙基)过氧重碳酸酯[含量≤85%,含水≥15%]</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di-(2-phenoxyethyl) peroxydicarbonate (not more than 85%,and water not less 15%)</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二(2-环氧丙基)醚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二缩水甘油醚；双环氧稀释剂；2,2'-[氧双(亚甲基)]双环氧乙烷；二环氧甘油醚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bis(2,3-epoxpropyl)ether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2238-07-5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二-(2-甲基苯甲酰)过氧化物[含量≤87%]</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过氧化二-(2-甲基苯甲酰)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di-(2-methylbenzoyl) peroxide (not more than 87%);di-(o-methylbenzoyl)peroxide;peroxide,bis(2-methylbenzoyl)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3034-79-5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二-(2-羟基-3,5,6-三氯苯基)甲烷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2,2'-亚甲基-双(3,4,6-三氯苯酚)；毒菌酚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2,2'-methylenebis-(3,4,6-trichlorophenol);hexachlorophene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70-30-4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二-(2-新癸酰过氧异丙基)苯[含量≤52%,含A型稀释剂≥48%]</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di-(2-neodecanoylperoxyisopropyl) benzene (not more than 52%,and diluent type A not less than 48%)</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二-(2-乙基己基)磷酸酯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2-乙基己基-2'-乙基己基磷酸酯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bis-(2-ethylhexyl)hydrogen phosphate;di-(2-ethylhexyl)phosphate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298-07-7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二-(3,5,5-三甲基己酰)过氧化物[52%＜含量≤82%,含A型稀释剂≥18%]</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di-(3,5,5-trimethylhexanoyl) peroxide (more than 52% but not more than 82%,and diluent type A not less than 18%)</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3851-87-4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二-(3,5,5-三甲基己酰)过氧化物[含量≤38%,含A型稀释剂≥62%]</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di-(3,5,5-trimethylhexanoyl) peroxide (not more than 38%,and diluent type A not less than 62%)</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二-(3,5,5-三甲基己酰)过氧化物[38%＜含量≤52%,含A型稀释剂≥48%]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di-(3,5,5-trimethylhexanoyl) peroxide (more than 38% but not more than 52%,and diluent type A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二-(3,5,5-三甲基己酰)过氧化物[含量≤52%,在水中稳定弥散]</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di-(3,5,5-trimethylhexanoyl) peroxide (not more than 52% as a stable dispersion in water)</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2,2-二-[4,4-二(叔丁基过氧)环己基]丙烷[含量≤22%,含B型稀释剂≥78%]</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2,2-di-(4,4-di(tert-butylperoxy)cyclohexyl) propane (not more than 22%,and diluent type B not less than 78%)</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1705-60-8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2,2-二-[4,4-二(叔丁基过氧)环己基]丙烷[含量≤42%,含惰性固体≥58%]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2,2-di-(4,4-di(tert-butylperoxy)cyclohexyl) propane (not more than 42%,and inert solid not less than 58%)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二-(4-甲基苯甲酰)过氧化物[硅油糊状物,含量≤52%]</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di-(4-methylbenzoyl) peroxide (not more than 52% as a paste with silicon oil)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895-85-2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二-(4-叔丁基环己基)过氧重碳酸酯[含量≤100%]</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过氧化二碳酸-二-(4-叔丁基环己基)酯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di-(4-tert-butylcyclohexyl)peroxydicarbonate (not more than 100%);bis-(4-tert-butylcyclohexyl)peroxydicarbonate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15520-11-3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二-(4-叔丁基环己基)过氧重碳酸酯[含量≤42%,在水中稳定弥散]</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di-(4-tert-butylcyclohexyl)peroxydicarbonate (not more than 42% as a stable dispersion in water)</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二(苯磺酰肼)醚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4,4'-氧代双苯磺酰肼</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bis (benzenesulfonyl hydrazide) ether;diphenyloxide-4,4’-disulphohydrazide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80-51-3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自反应物质和混合物,D型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1,6-二-(过氧化叔丁基-羰基氧)己烷[含量≤72%,含A型稀释剂≥28%]</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1,6-di-(tert-butylperoxycarbonyloxy) hexane (not more than 72%, and diluent type A not less than 28%);1,6-Bis(tert-butylperoxycarbonyloxy)hexane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36536-42-2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二(氯甲基)醚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二氯二甲醚；对称二氯二甲醚；氧代二氯甲烷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bis(chloromethyl)ether;dichlorodimethyl ether,symmetrical;oxybis(chloromethane)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542-88-1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致癌性,类别1A</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二(三氯甲基)碳酸酯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三光气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bis (trichloromethyl) carbonate;triphosgene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32315-10-9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1,1-二-(叔丁基过氧)-3,3,5-三甲基环己烷[90%＜含量≤100%]</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1,1-di-(tert-butylperoxy)-3,3,5-trimethylcyclohexane (more than 90%)</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6731-36-8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有机过氧化物,B型</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1,1-二-(叔丁基过氧)-3,3,5-三甲基环己烷[57%＜含量≤90%,含A型稀释剂≥10%]</w:t>
            </w:r>
          </w:p>
        </w:tc>
        <w:tc>
          <w:tcPr>
            <w:tcW w:w="2785" w:type="dxa"/>
            <w:vMerge/>
            <w:vAlign w:val="center"/>
          </w:tcPr>
          <w:p w:rsidR="007D1BC4" w:rsidRPr="00F373AC" w:rsidRDefault="007D1BC4" w:rsidP="00F373AC">
            <w:pPr>
              <w:widowControl/>
              <w:spacing w:line="308"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1,1-di-(tert-butylperoxy)-3,3,5-trimethylcyclohexane (more than 57% but not more than 90%,and diluent type A not less than 10%)</w:t>
            </w:r>
          </w:p>
        </w:tc>
        <w:tc>
          <w:tcPr>
            <w:tcW w:w="1371"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8" w:lineRule="exact"/>
              <w:rPr>
                <w:rFonts w:ascii="宋体" w:hAnsi="宋体" w:cs="宋体"/>
                <w:color w:val="000000"/>
                <w:kern w:val="0"/>
                <w:sz w:val="20"/>
                <w:szCs w:val="20"/>
              </w:rPr>
            </w:pPr>
            <w:r w:rsidRPr="00F373AC">
              <w:rPr>
                <w:rFonts w:ascii="宋体" w:hAnsi="宋体" w:cs="宋体"/>
                <w:color w:val="000000"/>
                <w:kern w:val="0"/>
                <w:sz w:val="20"/>
                <w:szCs w:val="20"/>
              </w:rPr>
              <w:t>有机过氧化物,C型</w:t>
            </w:r>
          </w:p>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1,1-二-(叔丁基过氧)-3,3,5-三甲基环己烷[含量≤32%,含A型稀释剂≥26%,含B型稀释剂≥42%]</w:t>
            </w:r>
          </w:p>
        </w:tc>
        <w:tc>
          <w:tcPr>
            <w:tcW w:w="2785" w:type="dxa"/>
            <w:vMerge/>
            <w:vAlign w:val="center"/>
          </w:tcPr>
          <w:p w:rsidR="007D1BC4" w:rsidRPr="00F373AC" w:rsidRDefault="007D1BC4" w:rsidP="00F373AC">
            <w:pPr>
              <w:widowControl/>
              <w:spacing w:line="308"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1,1-di-(tert-butylperoxy)-3,3,5-trimethylcyclohexane (not more than 32%,and diluent type A not less than 26%,and diluent type B not less than 42%)</w:t>
            </w:r>
          </w:p>
        </w:tc>
        <w:tc>
          <w:tcPr>
            <w:tcW w:w="1371"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8"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1,1-二-(叔丁基过氧)-3,3,5-三甲基环己烷[含量≤57%,含A型稀释剂≥43%]</w:t>
            </w:r>
          </w:p>
        </w:tc>
        <w:tc>
          <w:tcPr>
            <w:tcW w:w="2785" w:type="dxa"/>
            <w:vMerge/>
            <w:vAlign w:val="center"/>
          </w:tcPr>
          <w:p w:rsidR="007D1BC4" w:rsidRPr="00F373AC" w:rsidRDefault="007D1BC4" w:rsidP="00F373AC">
            <w:pPr>
              <w:widowControl/>
              <w:spacing w:line="308"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1,1-di-(tert-butylperoxy)-3,3,5-trimethylcyclohexane (not more than 57%,and diluent type A not less than 43%)</w:t>
            </w:r>
          </w:p>
        </w:tc>
        <w:tc>
          <w:tcPr>
            <w:tcW w:w="1371"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8"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1,1-二-(叔丁基过氧)-3,3,5-三甲基环己烷[含量≤57%,含惰性固体≥43%]</w:t>
            </w:r>
          </w:p>
        </w:tc>
        <w:tc>
          <w:tcPr>
            <w:tcW w:w="2785" w:type="dxa"/>
            <w:vMerge/>
            <w:vAlign w:val="center"/>
          </w:tcPr>
          <w:p w:rsidR="007D1BC4" w:rsidRPr="00F373AC" w:rsidRDefault="007D1BC4" w:rsidP="00F373AC">
            <w:pPr>
              <w:widowControl/>
              <w:spacing w:line="308"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1,1-di-(tert-butylperoxy)-3,3,5-trimethylcyclohexane (not more than 57%,and inert solid not less than 43%)</w:t>
            </w:r>
          </w:p>
        </w:tc>
        <w:tc>
          <w:tcPr>
            <w:tcW w:w="1371"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8" w:lineRule="exact"/>
              <w:rPr>
                <w:rFonts w:ascii="宋体" w:hAnsi="宋体" w:cs="宋体"/>
                <w:color w:val="000000"/>
                <w:kern w:val="0"/>
                <w:sz w:val="20"/>
                <w:szCs w:val="20"/>
              </w:rPr>
            </w:pPr>
            <w:r w:rsidRPr="00F373AC">
              <w:rPr>
                <w:rFonts w:ascii="宋体" w:hAnsi="宋体" w:cs="宋体"/>
                <w:color w:val="000000"/>
                <w:kern w:val="0"/>
                <w:sz w:val="20"/>
                <w:szCs w:val="20"/>
              </w:rPr>
              <w:t>有机过氧化物,F型</w:t>
            </w:r>
          </w:p>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1,1-二-(叔丁基过氧)-3,3,5-三甲基环己烷[含量≤77%,含B型稀释剂≥23%]</w:t>
            </w:r>
          </w:p>
        </w:tc>
        <w:tc>
          <w:tcPr>
            <w:tcW w:w="2785" w:type="dxa"/>
            <w:vMerge/>
            <w:vAlign w:val="center"/>
          </w:tcPr>
          <w:p w:rsidR="007D1BC4" w:rsidRPr="00F373AC" w:rsidRDefault="007D1BC4" w:rsidP="00F373AC">
            <w:pPr>
              <w:widowControl/>
              <w:spacing w:line="308"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1,1-di-(tert-butylperoxy)-3,3,5-trimethylcyclohexane (not more than 77%,and diluent type B not less than 23%)</w:t>
            </w:r>
          </w:p>
        </w:tc>
        <w:tc>
          <w:tcPr>
            <w:tcW w:w="1371"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8" w:lineRule="exact"/>
              <w:rPr>
                <w:rFonts w:ascii="宋体" w:hAnsi="宋体" w:cs="宋体"/>
                <w:color w:val="000000"/>
                <w:kern w:val="0"/>
                <w:sz w:val="20"/>
                <w:szCs w:val="20"/>
              </w:rPr>
            </w:pPr>
            <w:r w:rsidRPr="00F373AC">
              <w:rPr>
                <w:rFonts w:ascii="宋体" w:hAnsi="宋体" w:cs="宋体"/>
                <w:color w:val="000000"/>
                <w:kern w:val="0"/>
                <w:sz w:val="20"/>
                <w:szCs w:val="20"/>
              </w:rPr>
              <w:t>有机过氧化物,C型</w:t>
            </w:r>
          </w:p>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1,1-二-(叔丁基过氧)-3,3,5-三甲基环己烷[含量≤90%,含A型稀释剂≥10%]</w:t>
            </w:r>
          </w:p>
        </w:tc>
        <w:tc>
          <w:tcPr>
            <w:tcW w:w="2785" w:type="dxa"/>
            <w:vMerge/>
            <w:vAlign w:val="center"/>
          </w:tcPr>
          <w:p w:rsidR="007D1BC4" w:rsidRPr="00F373AC" w:rsidRDefault="007D1BC4" w:rsidP="00F373AC">
            <w:pPr>
              <w:widowControl/>
              <w:spacing w:line="308"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1,1-di-(tert-butylperoxy)-3,3,5-trimethylcyclohexane (not more than 90%,and diluent type A not less than 10%)</w:t>
            </w:r>
          </w:p>
        </w:tc>
        <w:tc>
          <w:tcPr>
            <w:tcW w:w="1371"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8" w:lineRule="exact"/>
              <w:rPr>
                <w:rFonts w:ascii="宋体" w:hAnsi="宋体" w:cs="宋体"/>
                <w:color w:val="000000"/>
                <w:kern w:val="0"/>
                <w:sz w:val="20"/>
                <w:szCs w:val="20"/>
              </w:rPr>
            </w:pPr>
            <w:r w:rsidRPr="00F373AC">
              <w:rPr>
                <w:rFonts w:ascii="宋体" w:hAnsi="宋体" w:cs="宋体"/>
                <w:color w:val="000000"/>
                <w:kern w:val="0"/>
                <w:sz w:val="20"/>
                <w:szCs w:val="20"/>
              </w:rPr>
              <w:t>有机过氧化物,C型</w:t>
            </w:r>
          </w:p>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Merge/>
            <w:vAlign w:val="center"/>
          </w:tcPr>
          <w:p w:rsidR="007D1BC4" w:rsidRPr="00F373AC" w:rsidRDefault="007D1BC4" w:rsidP="00F373AC">
            <w:pPr>
              <w:widowControl/>
              <w:spacing w:line="308"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8" w:lineRule="exact"/>
              <w:jc w:val="center"/>
              <w:rPr>
                <w:rFonts w:ascii="宋体" w:hAnsi="宋体" w:cs="宋体"/>
                <w:kern w:val="0"/>
                <w:sz w:val="20"/>
                <w:szCs w:val="20"/>
              </w:rPr>
            </w:pPr>
            <w:r w:rsidRPr="00F373AC">
              <w:rPr>
                <w:rFonts w:ascii="宋体" w:hAnsi="宋体" w:cs="宋体"/>
                <w:color w:val="000000"/>
                <w:kern w:val="0"/>
                <w:sz w:val="20"/>
                <w:szCs w:val="20"/>
              </w:rPr>
              <w:t>296</w:t>
            </w:r>
          </w:p>
        </w:tc>
        <w:tc>
          <w:tcPr>
            <w:tcW w:w="247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2,2-二-(叔丁基过氧)丙烷[含量≤42%,含A型稀释剂≥13%,惰性固体含量≥45%]</w:t>
            </w:r>
          </w:p>
        </w:tc>
        <w:tc>
          <w:tcPr>
            <w:tcW w:w="2785" w:type="dxa"/>
            <w:vMerge w:val="restart"/>
            <w:vAlign w:val="center"/>
          </w:tcPr>
          <w:p w:rsidR="007D1BC4" w:rsidRPr="00F373AC" w:rsidRDefault="007D1BC4" w:rsidP="00F373AC">
            <w:pPr>
              <w:widowControl/>
              <w:spacing w:line="308"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2,2-di-(tert-butylperoxy)propane (not more than 42%, and diluent type A not less than 13%,and inert solid not less than 45%);2,2-bis-(tert-butylperoxy)propane</w:t>
            </w:r>
          </w:p>
        </w:tc>
        <w:tc>
          <w:tcPr>
            <w:tcW w:w="1371" w:type="dxa"/>
            <w:vMerge w:val="restart"/>
            <w:vAlign w:val="center"/>
          </w:tcPr>
          <w:p w:rsidR="007D1BC4" w:rsidRPr="00F373AC" w:rsidRDefault="007D1BC4" w:rsidP="00F373AC">
            <w:pPr>
              <w:widowControl/>
              <w:spacing w:line="308" w:lineRule="exact"/>
              <w:jc w:val="center"/>
              <w:rPr>
                <w:rFonts w:ascii="宋体" w:hAnsi="宋体" w:cs="宋体"/>
                <w:kern w:val="0"/>
                <w:sz w:val="20"/>
                <w:szCs w:val="20"/>
              </w:rPr>
            </w:pPr>
            <w:r w:rsidRPr="00F373AC">
              <w:rPr>
                <w:rFonts w:ascii="宋体" w:hAnsi="宋体" w:cs="宋体"/>
                <w:color w:val="000000"/>
                <w:kern w:val="0"/>
                <w:sz w:val="20"/>
                <w:szCs w:val="20"/>
              </w:rPr>
              <w:t>4262-61-7</w:t>
            </w:r>
          </w:p>
        </w:tc>
        <w:tc>
          <w:tcPr>
            <w:tcW w:w="3494" w:type="dxa"/>
            <w:vAlign w:val="center"/>
          </w:tcPr>
          <w:p w:rsidR="007D1BC4" w:rsidRPr="00F373AC" w:rsidRDefault="007D1BC4" w:rsidP="00F373AC">
            <w:pPr>
              <w:widowControl/>
              <w:spacing w:line="308"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08"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2,2-二-(叔丁基过氧)丙烷[含量≤52%,含A型稀释剂≥48%]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2,2-di-(tert-butylperoxy)propane;2,2-bis-(tert-butylperoxy)propane (not more than 52%,and diluent type A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3,3-二-(叔丁基过氧)丁酸乙酯[77%＜含量≤100%]</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3,3-双-(过氧化叔丁基)丁酸乙酯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3,3-di-(tert-butylperoxy) butyrate (more than 77%);3,3-bis- (tert-butylperoxy) butyrate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55794-20-2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3,3-二-(叔丁基过氧)丁酸乙酯[含量≤52%]</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3,3-di-(tert-butylperoxy) butyrate (not more than 52%)</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3,3-二-(叔丁基过氧)丁酸乙酯[含量≤77%,含A型稀释剂≥23%]</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3,3-di-(tert-butylperoxy) butyrate (not more than 77%,and diluent type A not less than 23%)</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2,2-二-(叔丁基过氧)丁烷[含量≤52%,含A型稀释剂≥48%]</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2,2-di-(tert-butylperoxy)butane (not more than 52%,and diluent type A not less than 48%)</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2167-23-9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1,1-二-(叔丁基过氧)环己烷[80%＜含量≤100%]</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1,1-双-(过氧化叔丁基)环己烷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1,1-di-(tert-butylperoxy)cyclohexane (more than 80%)</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3006-86-8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1,1-二-(叔丁基过氧)环己烷[52%＜含量≤80%,含A型稀释剂≥20%]</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1,1-di-(tert-butylperoxy)cyclohexane (more than 52% but not more than 80%,and diluent type A not less than 20%)</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1,1-二-(叔丁基过氧)环己烷[42%＜含量≤52%,含A型稀释剂≥48%]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1,1-di-(tert-butylperoxy)cyclohexane (more than 42% but not more than 52%,and diluent type A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1,1-二-(叔丁基过氧)环己烷[含量≤13%,含A型稀释剂≥13%,含B型稀释剂≥74%]</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1,1-di-(tert-butylperoxy)cyclohexane (not more than 13%, and diluent type A not less than 13%,and diluent type B not less than 74%)</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1,1-二-(叔丁基过氧)环己烷[含量≤27%,含A型稀释剂≥25%]</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1,1-di-(tert-butylperoxy)cyclohexane (not more than 27%,and diluent type A not less than 25%)</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1,1-二-(叔丁基过氧)环己烷[含量≤42%,含A型稀释剂≥13%,惰性固体含量≥45%]</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1,1-di-(tert-butylperoxy)cyclohexane (not more than 42%,and diluent type A not less than 13%,and inert solid not less than 45%)</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1,1-二-(叔丁基过氧)环己烷[含量≤42%,含A型稀释剂≥58%]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1,1-di-(tert-butylperox)cyclohexane (not more than 42%,and diluent type A not less than 58%)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1,1-二-(叔丁基过氧)环己烷[含量≤72%,含B型稀释剂≥28%]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1,1-di-(tert-butylperoxy)cyclohexane (not more than 72%,and diluent type B not less than 28%)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1,1-二-(叔丁基过氧)环己烷和过氧化(2-乙基己酸)叔丁酯的混合物[1,1-二-(叔丁基过氧)环己烷含量≤43%,过氧化(2-乙基己酸)叔丁酯含量≤16%,含A型稀释剂≥41%]</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1,1-di-(tert-butylperoxy)cyclohexane+tert-butyl peroxy-2-ethylhexanoate with not more than 43% 1,1-di-(tert-butylperoxy)cyclohexane,</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and not more than 16% tert-butyl peroxy-2-ethylhexanoate,and not less than 41% diluent type A</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二-(叔丁基过氧)邻苯二甲酸酯[糊状,含量≤52%]</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di-(tert-butylperoxy)phthalate (not more than 52% as a paste)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二-(叔丁基过氧)邻苯二甲酸酯[42%＜含量≤52%,含A型稀释剂≥48%]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di-(tert-butylperoxy)phthalate (more than 42% but not more than 52%,and diluent type A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二-(叔丁基过氧)邻苯二甲酸酯[含量≤42%,含A型稀释剂≥58%]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di-(tert-butylperoxy)phthalate (not more than 42%,and diluent type A not less than 58%)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3,3-二-(叔戊基过氧)丁酸乙酯[含量≤67%,含A型稀释剂≥33%]</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3,3-di-(tert-amylperoxy) butyrate (not more than 67%,and diluent type A not less than 33%);ethyl 3,3-bis(tert-pentylperoxy)butyrate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67567-23-1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2,2-二-(叔戊基过氧)丁烷[含量≤57%,含A型稀释剂≥43%]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2,2-di-(tert-amylperoxy)butane (not more than 57%,and diluent type A not less than 43%)</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13653-62-8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4,4’-二氨基-3,3’-二氯二苯基甲烷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 '- diamino-3, 3' - dichloro-methane;4,4'-methylene bis(2-chloroaniline)2,2'-dichloro-4,4'-methylenedianiline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101-14-4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3,3'-二氨基二丙胺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二丙三胺；3,3'-亚氨基二丙胺；三丙撑三胺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3,3'-diaminodi(propylamine);dipropylenetriamine;3,3'- iminobispropylamine;bis(3-aminopropyl)amine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56-18-8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2,4-二氨基甲苯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甲苯-2,4-二胺；2,4-甲苯二胺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2,4-toluenediamine;4-methyl-m-phenylenediamine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95-80-7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2,5-二氨基甲苯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甲苯-2,5-二胺；2,5-甲苯二胺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2,5-toluene diamine;2-methyl-p-phenylenediamine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95-70-5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2,6-二氨基甲苯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甲苯-2,6-二胺；2,6-甲苯二胺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2,6-toluenediamine;2-methyl-m-phenylenediamine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823-40-5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4,4'-二氨基联苯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联苯胺；二氨基联苯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4,4'-diaminobiphenyl;benzidine;1,1'-biphenyl-4,4'-diamine;biphenyl-4,4'-ylenediamine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92-87-5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310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二氨基镁</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magnesium diamide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7803-54-5</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自热物质和混合物,类别1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311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diphenylamine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122-39-4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312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二苯胺硫酸溶液</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diphenylamine,sulfuric acid solution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313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二苯基胺氯胂</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吩吡嗪化氯；亚当氏气</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diphenylaminechloroarsine;adamsite; phenarsazine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578-94-9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314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二苯基二氯硅烷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二苯二氯硅烷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diphenyldichlorosilane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80-10-4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315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二苯基二硒</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diphenyl diselenide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1666-13-3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二苯基汞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二苯汞</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diphenylmercury</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587-85-9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二苯基甲烷二异氰酸酯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MDI</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methylenediphenyl diisocyanates;MDI</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26447-40-5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二苯基甲烷-4,4'-二异氰酸酯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亚甲基双(4,1-亚苯基)二异氰酸酯；4,4'-二异氰酸二苯甲烷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diphenylmethane-4,4'-diisocyanate;methylene-bis (4,1 - phenylene) diisocyanate;4,4'-methylenediphenyl diisocyanate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101-68-8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二苯基氯胂</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氯化二苯胂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diphenylchloroarsine;diphenylarsine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712-48-1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320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二苯基镁</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magnesium diphenyl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555-54-4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321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2-(二苯基乙酰基)-2,3-二氢-1,3-茚二酮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2-(2,2-二苯基乙酰基)-1,3-茚满二酮；敌鼠</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2-diphenylacetylindan-1,3-dione;2 - (2,2 - diphenyl-acetyl) -1,3 - indanedione;diphacinone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82-66-6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二苯甲基溴</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溴二苯甲烷；二苯溴甲烷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diphenylmethyl bromide;bromodiphenylmethane;diphenyl bromomethane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776-74-9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1,1-二苯肼</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不对称二苯肼</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1,1-diphenyl hydrazine;asym-diphenyl hydrazine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530-50-7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1,2-二苯肼</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对称二苯肼</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1,2-diphenylhydrazine;sym-diphenyl hydrazine;hydrazobenzene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122-66-7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二苄基二氯硅烷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dibenzyldichlorosilane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18414-36-3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二丙硫醚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正丙硫醚；二丙基硫；硫化二正丙基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di-n-propyl sulfide;n-propyl sulfide;dipropyl sulfide;1-propyl thiopropane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111-47-7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二碘化苯胂</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苯基二碘胂</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diiodide phenylarsonic;phenyl diiodoarsine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6380-34-3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二碘化汞</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碘化汞；碘化高汞；红色碘化汞</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mercury(Ⅱ)iodide;red mercuric iodide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7774-29-0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二碘甲烷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diiodomethane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75-11-6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330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N,N-二丁基苯胺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N,N-dibutylaniline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613-29-6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二丁基二(十二酸)锡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二丁基二月桂酸锡；月桂酸二丁基锡</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dibutyltin didodecylate;dibutyltin dilaurate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77-58-7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二丁基二氯化锡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dibutyltin dichloride;DBTC</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683-18-1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二丁基氧化锡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氧化二丁基锡</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dibutyl tin 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818-08-6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S,S´-(1,4-二噁烷2,3-二基)O,O,O´,O´-四乙基双(二硫代磷酸酯)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敌噁磷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1,4-dioxan-2,3-diyl-O,O,O',O'-tetraethyl di(phosphorodithioate);delcar;dioxathion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78-34-2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1,3-二氟-2-丙醇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1,3-difluoro-2-propanol;dededeab-205</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453-13-4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1,2-二氟苯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邻二氟苯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1,2-difluorobenzene;o-difluorobenzene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367-11-3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337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1,3-二氟苯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间二氟苯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1,3-difluorobenzene;m-difluorobenzene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372-18-9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338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1,4-二氟苯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对二氟苯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1,4-difluorobenzene;p-difluorobenzene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540-36-3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339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1,3-二氟丙-2-醇(Ⅰ)与1-氯-3-氟丙-2-醇(Ⅱ)的混合物</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鼠甘伏；甘氟</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1,3 - difluoro-propan-2 - ol (Ⅰ) and 1 - chloro-3 - fluoro-propan-2 - ol (Ⅱ) mixture;gliftor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8065-71-2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二氟化氧</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一氧化二氟</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oxygen difluoride;fluorine monoxide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7783-41-7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二氟甲烷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R32</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difluoromethane;R32</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75-10-5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二氟磷酸[无水]</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二氟代磷酸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difluorophosphoric acid,anhydrous</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13779-41-4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1,1-二氟乙烷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R152a</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1,1-difluoroethane;freon 152a</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75-37-6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1,1-二氟乙烯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R1132a；偏氟乙烯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1,1-difluoroethylene;freon 1132a;vinylidene fluoride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75-38-7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二甘醇双(碳酸烯丙酯)和过二碳酸二异丙酯的混合物[二甘醇双(碳酸烯丙酯)≥88%,过二碳酸二异丙酯≤12%]</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diethyleneglycol bis (allyl carbonate) + diisopropylperoxydicarbonate with not less than 88% diethyleneglycol bis (allyl carbonate), and not more than 12% diisopropylperoxydicarbonate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自反应物质和混合物,E型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二环庚二烯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2,5-降冰片二烯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dicycloheptadiene;2,5-norbornadiene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121-46-0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347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二环己胺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dicyclohexylamine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101-83-7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348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1,3-二磺酰肼苯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benzene-1,3-disulfohydrazide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26747-93-3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349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β-二甲氨基丙腈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2-(二甲胺基)乙基氰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β-(dimethylamino)propionitrile;2-(dimethyl amino)ethyl cyanide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1738-25-6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350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O-[4-((二甲氨基)磺酰基)苯基]O,O-二甲基硫代磷酸酯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伐灭磷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O-(4-((dimethylamino)sulfonyl)phenyl) O,O-dimethyl phosphorothioate;famphur;dovip;famophos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52-85-7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351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二甲氨基二氮硒杂茚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 amino benzo selenophendiazol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352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二甲氨基甲酰氯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dimethylcarbamoyl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79-44-7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353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4-二甲氨基偶氮苯-4'-胂酸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锆试剂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4-dimethylaminoazobenzene-4’-arsonic acid;yicon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622-68-4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354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二甲胺[无水]</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di-methylamine,anhydrous</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124-40-3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二甲胺溶液</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di-methylamine,aqueous solution</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355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1,2-二甲苯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邻二甲苯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1,2-xylene;o-xylene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95-47-6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356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1,3-二甲苯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间二甲苯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1,3-xylene;m-xylene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108-38-3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357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1,4-二甲苯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对二甲苯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1,4-xylene;p-xylene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106-42-3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358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二甲苯异构体混合物</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xylene isomers mixture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1330-20-7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359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2,3-二甲苯酚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1-羟基-2,3-二甲基苯；2,3-二甲酚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2,3-xylenol;1- hydroxy-2,3- dimethyl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526-75-0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360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2,4-二甲苯酚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1-羟基-2,4-二甲基苯；2,4-二甲酚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2,4-xylenol;1- hydroxy-2,4- dimethyl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105-67-9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361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2,5-二甲苯酚</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1-羟基-2,5-二甲基苯；2,5-二甲酚</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2,5-xylenol;1- hydroxy-2,5- dimethyl</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95-87-4</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362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2,6-二甲苯酚</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1-羟基-2,6-二甲基苯；2,6-二甲酚</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2,6-xylenol;1- hydroxy-2,6- dimethyl</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576-26-1</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363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3,4-二甲苯酚</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1-羟基-3,4-二甲基苯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3,4-xylenol;1- hydroxy-3,4- dimethyl</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95-65-8</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364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3,5-二甲苯酚</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1-羟基-3,5-二甲基苯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3,5-xylenol;1-hydroxy-3,5-xylene;3,5-dimethylphenol</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108-68-9</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365</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O,O-二甲基-(2,2,2-三氯-1-羟基乙基)膦酸酯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敌百虫</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dimethyl 2,2,2-trichloro-1-hydroxyethylphosphonate;dipterex;trichlorphon;trichlorfon</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52-68-6</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366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O,O-二甲基-O-(2,2-二氯乙烯基)磷酸酯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敌敌畏</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2,2-dichlorovinyl dimethyl phosphate;dichlorvos;DDVP;divipan</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62-73-7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367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O,O-二甲基-O-(2-甲氧甲酰基-1-甲基)乙烯基磷酸酯[含量＞5%]</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甲基-3-[(二甲氧基磷酰基)氧代]-2-丁烯酸酯；速灭磷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2-methoxycarbonyl-1-methylvinyl dimethyl phosphate(more than 5%);methyl-3 - [(dimethoxy-phosphoryl) oxy] -2 - crotonate;mevinphos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7786-34-7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368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N,N-二甲基-1,3-丙二胺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3-二甲氨基-1-丙胺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N,N-dimethyl-1,3-diaminopropane;3-dimethylamino-1-propane;3-aminopropyldimethylamine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109-55-7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369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4,4-二甲基-1,3-二噁烷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4,4-dimethyl-1,3-dioxane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766-15-4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370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2,5-二甲基-1,4-二噁烷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2,5-dimethyl-1,4-dioxane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15176-21-3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371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2,5-二甲基-1,5-己二烯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2,5-dimethyl-1,5-hexadiene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627-58-7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372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2,5-二甲基-2,4-己二烯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2,5-dimethyl-2,4-hexadiene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764-13-6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373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2,3-二甲基-1-丁烯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2,3-dimethyl-1-butene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563-78-0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374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2,5-二甲基-2,5-二-(2-乙基己酰过氧)己烷[含量≤100%]</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2,5-二甲基-2,5-双-(过氧化-2-乙基己酰)己烷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2,5-dimethyl-2,5-di-(2-ethylhexanoylperoxy) hexane (not more than 100%)</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13052-09-0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375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2,5-二甲基-2,5-二-(3,5,5-三甲基己酰过氧)己烷[含量≤77%,含A型稀释剂≥23%]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2,5-二甲基-2,5-双-(过氧化-3,5,5-三甲基己酰)己烷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2,5-dimethyl-2,5-di-(3,5,5-trimethylhexanoyl-peroxy)hexane (not more than 77%,and diluent type A not less than 23%)</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376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2,5-二甲基-2,5-二(叔丁基过氧)-3-己烷[52%＜含量≤86%,含A型稀释剂≥14%]</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2,5-dimethyl-2,5-di-(tert-butylperoxy)-3-hexyne (more than 52% but not more than 86%,and diluent type A not less than 14%)</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1068-27-5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2,5-二甲基-2,5-二(叔丁基过氧)-3-己烷[86%＜含量≤100%]</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2,5-dimethyl-2,5-di-(tert-butylperoxy)-3-hexyne (more than 86%)</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2,5-二甲基-2,5-二(叔丁基过氧)-3-己烷[含量≤52%,含惰性固体≥48%]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2,5-dimethyl-2,5-di-(tert-butylperoxy)-3-hexyne (not more than 52%,and inert solid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2,5-二甲基-2,5-二(叔丁基过氧)己烷[90%＜含量≤100%]</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2,5-二甲基-2,5-双-(过氧化叔丁基)己烷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2,5-dimethyl-2,5-di-(tert-butylperoxy)hexane (more than 90%)</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78-63-7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2,5-二甲基-2,5-二(叔丁基过氧)己烷[52%＜含量≤90%,含A型稀释剂≥10%]</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2,5-dimethyl-2,5-di-(tert-butylperoxy)hexane (more than 52% but not more than 90%,and diluent type A not less than 10%)</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2,5-二甲基-2,5-二(叔丁基过氧)己烷[含量≤52%,含A型稀释剂≥48%]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2,5-dimethyl-2,5-di-(tert-butylperoxy)hexane (not more than 52%,and diluent type A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2,5-二甲基-2,5-二(叔丁基过氧)己烷[含量≤77%]</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2,5-dimethyl-2,5-di-(tert-butylperoxy)hexane (not more than 77%)</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2,5-二甲基-2,5-二(叔丁基过氧)己烷[糊状物,含量≤47%]</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2,5-dimethyl-2,5-di-(tert-butylperoxy)hexane (not more than 47% as a paste)</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2,5-二甲基-2,5-二氢过氧化己烷[含量≤82%]</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2,5-二甲基-2,5-过氧化二氢己烷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2,5-dimethyl-2,5-dihydroperoxyhexane (not more than 82%)</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3025-88-5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2,5-二甲基-2,5-双(苯甲酰过氧)己烷[82%＜含量≤100%]</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2,5-二甲基-2,5-双-(过氧化苯甲酰)己烷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2,5-dimethyl-2,5-di-(benzoylperoxy) hexane (more than 82%);2,5-Dimethylhexan-2,5-diyldiperbenzoat</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2618-77-1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2,5-二甲基-2,5-双(苯甲酰过氧)己烷[含量≤82%,惰性固体含量≥18%]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2,5-dimethyl-2,5-di-(benzoylperoxy) hexane (not more than 82%,and inert solid not less than 18%)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2,5-二甲基-2,5-双(苯甲酰过氧)己烷[含量≤82%,含水≥18%]</w:t>
            </w:r>
          </w:p>
        </w:tc>
        <w:tc>
          <w:tcPr>
            <w:tcW w:w="2785" w:type="dxa"/>
            <w:vMerge/>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2,5-dimethyl-2,5-di-(benzoylperoxy) hexane (not more than 82%,and water not less than 18%)</w:t>
            </w:r>
          </w:p>
        </w:tc>
        <w:tc>
          <w:tcPr>
            <w:tcW w:w="1371" w:type="dxa"/>
            <w:vMerge/>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380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2,5-二甲基-2,5-双-(过氧化叔丁基)-3-己炔[86%＜含量≤100%]</w:t>
            </w:r>
          </w:p>
        </w:tc>
        <w:tc>
          <w:tcPr>
            <w:tcW w:w="2785" w:type="dxa"/>
            <w:vMerge w:val="restart"/>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2,5-dimethyl-2,5-di-(tert-butyl peroxy)-3-hexyne(more than 86%);2,5-dimethyl-2,5-di-(tert-butylperoxy)hexyne-3</w:t>
            </w:r>
          </w:p>
        </w:tc>
        <w:tc>
          <w:tcPr>
            <w:tcW w:w="1371"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1068-27-5</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2,5-二甲基-2,5-双-(过氧化叔丁基)-3-己炔[含量≤52%,含惰性固体≥48%]</w:t>
            </w:r>
          </w:p>
        </w:tc>
        <w:tc>
          <w:tcPr>
            <w:tcW w:w="2785" w:type="dxa"/>
            <w:vMerge/>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2,5-dimethyl-2,5-di-(tert-butyl peroxy)-3-hexyne (not more than 52%,and inert solid not less than 48%)</w:t>
            </w:r>
          </w:p>
        </w:tc>
        <w:tc>
          <w:tcPr>
            <w:tcW w:w="1371"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2,5-二甲基-2,5-双-(过氧化叔丁基)-3-己炔[52%＜含量≤86%</w:t>
            </w:r>
            <w:r w:rsidR="00BA33C3" w:rsidRPr="00F373AC">
              <w:rPr>
                <w:rFonts w:ascii="宋体" w:hAnsi="宋体" w:cs="宋体"/>
                <w:color w:val="000000"/>
                <w:kern w:val="0"/>
                <w:sz w:val="20"/>
                <w:szCs w:val="20"/>
              </w:rPr>
              <w:t>,</w:t>
            </w:r>
            <w:r w:rsidRPr="00F373AC">
              <w:rPr>
                <w:rFonts w:ascii="宋体" w:hAnsi="宋体" w:cs="宋体"/>
                <w:color w:val="000000"/>
                <w:kern w:val="0"/>
                <w:sz w:val="20"/>
                <w:szCs w:val="20"/>
              </w:rPr>
              <w:t>A型稀释剂≥14%]</w:t>
            </w:r>
          </w:p>
        </w:tc>
        <w:tc>
          <w:tcPr>
            <w:tcW w:w="2785" w:type="dxa"/>
            <w:vMerge/>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2,5-dimethyl-2,5-di-(tert-butyl peroxy)-3-hexyne(more than 52% but not more than 86%,and diluent type A not less than 14%)</w:t>
            </w:r>
          </w:p>
        </w:tc>
        <w:tc>
          <w:tcPr>
            <w:tcW w:w="1371"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381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2,3-二甲基-2-丁烯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四甲基乙烯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2,3-dimethyl-2-butene;tetramethylethene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563-79-1</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382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3-[2-(3,5-二甲基-2-氧代环己基)-2-羟基乙基]戊二酰胺</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放线菌酮</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3 - [2 - (3,5 - dimethyl-2 - oxo-cyclohexyl) -2 - hydroxy-ethyl] glutarimide;cycloheximide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66-81-9</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383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2,6-二甲基-3-庚烯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2,6-dimethyl-3-heptene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2738-18-3</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384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2,4-二甲基-3-戊酮</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二异丙基甲酮</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2,4-dimethylpentan-3-one;diisopropyl ketone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565-80-0</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385</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二甲基-4-(甲基硫代)苯基磷酸酯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甲硫磷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dimethyl 4-(methylthio)phenyl phosphate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3254-63-5</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386</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1,1´-二甲基-4,4´-联吡啶阳离子</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百草枯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1,1'-dimethyl-4,4'-bipyridinium;paraquat;gramoxone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4685-14-7</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3,3'-二甲基-4,4'-二氨基联苯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邻二氨基二甲基联苯；3,3'-二甲基联苯胺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4,4'-bi-o-toluidine;o-tolidine;3,3'-dimethylbenzidine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119-93-7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N´,N´-二甲基-N´-苯基-N´-(氟二氯甲硫基)磺酰胺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苯氟磺胺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N-dichlorofluoromethylthio-N',N'-dimethyl-N-phenylsulphamide;dichlofluanid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1085-98-9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O,O-二甲基-O-(1,2-二溴-2,2-二氯乙基)磷酸酯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二溴磷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1,2-dibromo-2,2-dichloroethyl dimethyl phosphate;naled powder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300-76-5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O,O-二甲基-O-(4-甲硫基-3-甲基苯基)硫代磷酸酯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倍硫磷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O,O-dimethyl-O-(4-methylthion-m-tolyl)phosphorothioate;fenthion;baytex;queletox</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55-38-9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O,O-二甲基-O-(4-硝基苯基)硫代磷酸酯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甲基对硫磷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O,O-dimethyl O-4-nitrophenyl phosphorothioate;metaphos;parathion-methyl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298-00-0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(E)-O,O-二甲基-O-[1-甲基-2-(1-苯基-乙氧基甲酰)乙烯基]磷酸酯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巴毒磷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1-phenylethyl 3-(dimethoxyphosphinyloxy)isocrotonate powder;crotoxyphos powder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7700-17-6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393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(E)-O,O-二甲基-O-[1-甲基-2-(二甲基氨基甲酰)乙烯基]磷酸酯[含量＞25%]</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3-二甲氧基磷氧基-N,N-二甲基异丁烯酰胺；百治磷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(E)-2-dimethylcarbamoyl-1-methylvinyl dimethyl phosphate(more than 25%);3-dimethoxy phosphinyloxy-N,N-dimethylisocrotonamide;dicrotophos ;bidrin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141-66-2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394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O,O-二甲基-O-[1-甲基-2-(甲基氨基甲酰)乙烯基]磷酸酯[含量＞0.5%]</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久效磷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dimethyl-1-methyl-2-(methylcarbamoyl)vinyl phosphate(more than 0.5%);monocrotophos</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6923-22-4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395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O,O-二甲基-O-[1-甲基-2氯-2-(二乙基氨基甲酰)乙烯基]磷酸酯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2-氯-3-(二乙氨基)-1-甲基-3-氧代-1-丙烯二甲基磷酸酯；磷胺</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2-chloro-2-diethylcarbamoyl-1-methylvinyl dimethyl phosphate;2 - chloro -3 - (diethylamino)-1-methyl-3-oxo-1- propenyl dimethyl phosphate;dimecron;phosphamidon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13171-21-6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396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O,O-二甲基-S-(2,3-二氢-5-甲氧基-2-氧代-1,3,4-噻二唑-3-基甲基)二硫代磷酸酯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杀扑磷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2,3-dihydro-5-methoxy-2-oxo-1,3,4-thiadiazol-3-ylmethyl-O,O-dimethylphosphorodithioate;ultracide;methidathion;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950-37-8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397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O,O-二甲基-S-(2-甲硫基乙基)二硫代磷酸酯(II)</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二硫代田乐磷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O,O-dimethyl S-2-methylthioethyl phosphorothioate;cymetox;demephion;demephion-S;</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2587-90-8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398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O,O-二甲基-S-(2-乙硫基乙基)二硫代磷酸酯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甲基乙拌磷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S-2-ethylthioethyl O,O-dimethyl phosphorodithioate;thiometon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640-15-3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399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O,O-二甲基-S-(3,4-二氢-4-氧代苯并[d]-[1,2,3]-三氮苯-3-基甲基)二硫代磷酸酯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保棉磷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 O-dimethyl-S-(3,4 - dihydro-4 - oxo-benzo [d] - [1,2,3] - triazine -3 - ylmethyl) dithiophosphate ester;azinphos-methyl;conthion-methyl;gusathion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86-50-0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400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O,O-二甲基-S-(N-甲基氨基甲酰甲基)硫代磷酸酯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氧乐果</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O,O-dimethyl S-methylcarbamoylmethyl phosphorothioate;omethoate;folimat</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1113-02-6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O,O-二甲基-S-(吗啉代甲酰甲基)二硫代磷酸酯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茂硫磷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morphothion powder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144-41-2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O,O-二甲基-S-(酞酰亚胺基甲基)二硫代磷酸酯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亚胺硫磷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phosmet powder wettable powder;lmidanpowder;phthalophos powder wettable powder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732-11-6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O,O-二甲基-S-(乙基氨基甲酰甲基)二硫代磷酸酯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益棉磷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ethoate-methyl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2642-71-9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O-O-二甲基-S-[1,2-双(乙氧基甲酰)乙基]二硫代磷酸酯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马拉硫磷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1,2-bis(ethoxycarbonyl)ethyl O,O-dimethyl phosphorodithioate;malathion;forthion;carbofos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121-75-5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4-N,N-二甲基氨基-3,5-二甲基苯基N-甲基氨基甲酸酯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4-二甲氨基-3,5-二甲苯基-N-甲基氨基甲酸酯；兹克威</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4-N, N-dimethyl-3 ,5 - dimethyl-phenyl N-methylcarbamate;4 - dimethylamino-3, 5 - dimethylphenyl-N-methylcarbamate;mexacarbate;zectran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315-18-4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4-N,N-二甲基氨基-3-甲基苯基N-甲基氨基甲酸酯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灭害威</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4-dimethylamino-3-tolyl methylcarbamate;aminocarb</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2032-59-9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4-二甲基氨基-6-(2-二甲基氨乙基氧基)甲苯-2-重氮氯化锌盐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4-dimethylamino-6-(2-dimethylami-noethoxy)toluene-2-diazonium zinc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135072-82-1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8-(二甲基氨基甲基)-7-甲氧基氨基-3-甲基黄酮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二甲弗林</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8-(dimerhylamino-methyl)-7-methoxy-3-methyifiavone;dimefline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1165-48-6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409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3-二甲基氨基亚甲基亚氨基苯基-N-甲基氨基甲酸酯(或其盐酸盐)</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伐虫脒</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3-[(EZ)-dimethylaminomethyleneamino]phenyl methylcarbamate;formetanate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22259-30-9;23422-53-9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410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N,N-二甲基氨基乙腈</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2-(二甲氨基)乙腈</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N,N-dimethylaminoacetonitrile;2-dimethylaminoacetonitrile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926-64-7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411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2,3-二甲基苯胺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1-氨基-2,3-二甲基苯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2,3-xylidine;1-amino-2,3-dimethylbenzene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87-59-2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412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2,4-二甲基苯胺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1-氨基-2,4-二甲基苯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2,4-xylidine;1-amino-2,4-dimethylbenzene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95-68-1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413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2,5-二甲基苯胺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1-氨基-2,5-二甲基苯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2,5-xylidine;1-amino-2,5-dimethylbenzene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95-78-3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414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2,6-二甲基苯胺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1-氨基-2,6-二甲基苯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2,6-xylidine;1-amino-2,6-dimethylbenzene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87-62-7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415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3,4-二甲基苯胺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1-氨基-3,4-二甲基苯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3,4-xylidine;1-amino-3,4-dimethylbenzene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95-64-7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3,5-二甲基苯胺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1-氨基-3,5-二甲基苯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3,5-xylidine;1-amino-3,5-dimethylbenzene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108-69-0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N,N-dimethylaniline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121-69-7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二甲基苯胺异构体混合物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xylidine isomers mixture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1300-73-8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3,5-二甲基苯甲酰氯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3,5-dimethylbenzoyl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6613-44-1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420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2,4-二甲基吡啶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2,4-二甲基氮杂苯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2,4-dimethylpyridine;2,4-lutidine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108-47-4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421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2,5-二甲基氮杂苯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2,5-dimethylpyridine;2,5-lutidine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589-93-5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422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2,6-二甲基吡啶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2,6-二甲基氮杂苯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2,6-dimethylpyridine;2,6-lutidine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108-48-5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423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3,4-二甲基吡啶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3,4-二甲基氮杂苯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3,4-dimethylpyridine;3,4-lutidine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583-58-4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急性毒性-经皮,类别2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424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3,5-二甲基吡啶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3,5-二甲基氮杂苯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3,5-dimethylpyridine;3,5-lutidine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591-22-0</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425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N,N-二甲基苄胺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N-苄基二甲胺；苄基二甲胺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N,N-dimethylbenzyl amine;benzyldimethylamine;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103-83-3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426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N,N-二甲基丙胺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dimethyl-n-propylamine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926-63-6</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427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N,N-二甲基丙醇胺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3-(二甲胺基)-1-丙醇</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N,N-dimethyl propanolamine;3-(dimethylamino)-1-propanol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3179-63-3</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428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2,2-二甲基丙酸甲酯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三甲基乙酸甲酯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methyl 2,2-dimethyl propionate;methyl trimethylacetate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598-98-1</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429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2,2-二甲基丙烷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新戊烷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2,2-dimethylpropane;neopentane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463-82-1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430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1,3-二甲基丁胺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2-氨基-4-甲基戊烷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1,3-dimethylbutylamine;2-amino-4-methylpentane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108-09-8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431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1,3-二甲基丁醇乙酸酯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乙酸仲己酯；2-乙酸-4-甲基戊酯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1,3-dimethylbutyl acetate;sec-hexylacetate;4-methyl-2-pentyl acetate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108-84-9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432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2,2-二甲基丁烷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新己烷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2,2-dimethylbutane;neohexane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75-83-2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433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2,3-二甲基丁烷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二异丙基</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2,3-dimethylbutane;diisopropyl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79-29-8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O,O-二甲基-对硝基苯基磷酸酯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甲基对氧磷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O,O-dimetyl-O-p-nitrphenylphosphate;methyl paraoxon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950-35-6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二甲基二噁烷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dimethyldioxanes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25136-55-4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二甲基二氯硅烷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二氯二甲基硅烷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dimethyldichlorosilane;dichlorodimethylsilane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75-78-5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二甲基二乙氧基硅烷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二乙氧基二甲基硅烷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dimethyldiethoxysilane;diethoxydimethylsilane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78-62-6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438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2,5-二甲基呋喃</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2,5-二甲基氧杂茂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2,5-dimethylfuran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625-86-5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439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2,2-二甲基庚烷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2,2-dimethyl heptane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1071-26-7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2,3-二甲基庚烷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2,3-dimethyl heptane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3074-71-3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2,4-二甲基庚烷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2,4-dimethyl heptane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2213-23-2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2,5-二甲基庚烷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2,5-dimethyl heptane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2216-30-0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3,3-二甲基庚烷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3,3-dimethyl heptane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4032-86-4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3,4-二甲基庚烷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3,4-dimethyl heptane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922-28-1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3,5-二甲基庚烷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3,5-dimethyl heptane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926-82-9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4,4-二甲基庚烷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4,4-dimethyl heptane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1068-19-5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N,N-二甲基环己胺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二甲氨基环己烷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N,N-dimethylcyclohexylamine;dimethyl aminocy clohexane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98-94-2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448</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1,1-二甲基环己烷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1,1-dimethylcyclohexane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590-66-9</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449</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1,2-二甲基环己烷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1,2-dimethylcyclohexane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583-57-3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450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1,3-二甲基环己烷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1,3-dimethylcyclohexane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591-21-9</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451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1,4-二甲基环己烷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1,4-dimethylcyclohexane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589-90-2</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452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1,1-二甲基环戊烷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1,1-dimethyl cyclopentane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1638-26-2</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453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1,2-二甲基环戊烷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1,2-dimethyl cyclopentane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2452-99-5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454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1,3-二甲基环戊烷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1,3-dimethyl cyclopentane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2453-00-1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455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2,2-二甲基己烷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2,2-dimethylhexane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590-73-8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456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2,3-二甲基己烷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2,3-dimethylhexane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584-94-1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2,4-二甲基己烷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2,4-dimethylhexane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589-43-5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3,3-二甲基己烷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3,3-dimethylhexane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563-16-6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3,4-二甲基己烷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3,4-dimethylhexane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583-48-2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N,N-二甲基甲酰胺</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甲酰二甲胺</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N,N-dimethylformamide;dimethyl formamide;formyldimethylamine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68-12-2</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1,1-二甲基肼</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二甲基肼[不对称]；N,N-二甲基肼</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1,1-dimethylhydrazine;dimethylhydrazine,unsymmetrical;N,N-dimethylhydrazine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57-14-7</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1,2-二甲基肼</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二甲基肼[对称]</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1,2-dimethylhydrazine;dimethylhydrazine,symmetrical;hydrazomethane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540-73-8</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O,O'-二甲基硫代磷酰氯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二甲基硫代磷酰氯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O,O'-dimethyl thiophosphoryl chloride;dimethyl thiophosphoryl chloride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2524-03-0</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二甲基氯乙缩醛</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dimethyl chloroacetal;2-chloro-1,1-dimethoxyethane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97-97-2</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465</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2,6-二甲基吗啉</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2,6-dimethyl morpholine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141-91-3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466</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二甲基镁</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dimethyl magnesium</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2999-74-8</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467</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1,4-二甲基哌嗪</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1,4-dimethylpiperazine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106-58-1</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468</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二甲基胂酸钠</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卡可酸钠</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cacodylic acid,sodium salt ;sodium cacodylate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124-65-2</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469</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2,3-二甲基戊醛</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2,3-dimethyl pentaldehyde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32749-94-3</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470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2,2-二甲基戊烷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2,2-dimethylpentane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590-35-2</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2,3-二甲基戊烷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2,3-dimethyl-pentane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565-59-3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472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2,4-二甲基戊烷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二异丙基甲烷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2,4-dimethylpentane;diisopropyl methane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108-08-7</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3,3-二甲基戊烷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2,2-二乙基丙烷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3,3-dimethylpentane;2,2 - diethyl-propane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562-49-2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N,N-二甲基硒脲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二甲基硒脲[不对称]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N,N-dimethyl selenium urea;asym-dimethyl selenium urea</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5117-16-8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二甲基锌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 zinc</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544-97-8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N,N-二甲基乙醇胺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N,N-二甲基-2-羟基乙胺；2-二甲氨基乙醇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2-dimethylaminoethanol;N,N-dimethylethanolamine;2-dimethylaminoethenol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108-01-0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二甲基乙二酮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双乙酰；丁二酮</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dimethyldiketone;diacetyl;butanedione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431-03-8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N,N-二甲基异丙醇胺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1-(二甲胺基)-2-丙醇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N,N-dimethyl-iso-propanolamine;1-dimethylaminopropan-2-ol;1-(dimethylamino)-2-propanol;dimepranol(INN)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108-16-7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 ether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115-10-6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480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二甲胂酸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二甲次胂酸；二甲基胂酸；卡可地酸；卡可酸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dimethylarsinic acid;arsinic acid, dimethyl-;cacodylic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75-60-5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481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马钱子碱</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strychnine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57-24-9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482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2,6-二甲氧基苯甲酰氯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2,6-dimethoxy benzoyl 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1989-53-3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483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2,2-二甲氧基丙烷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2,2-dimethoxypropane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77-76-9</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484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二甲氧基甲烷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二甲醇缩甲醛；甲缩醛；甲撑二甲醚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dimethoxy-methane;dimethoxymethane;methylal;dimethoxymethane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109-87-5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485</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3,3'-二甲氧基联苯胺</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邻联二茴香胺；3,3'-二甲氧基-4,4'-二氨基联苯</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3,3'-dimethoxybenzidine;o-dianisidine;3,3'- dimethoxy4,4'-diamino diphenyl</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119-90-4</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486</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二甲氧基马钱子碱</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番木鳖碱</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2,3-dimethoxystrychnine;brucine;brucine alkaloid</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357-57-3</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487</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1,1-二甲氧基乙烷</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二甲醇缩乙醛；乙醛缩二甲醇</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1,1-dimethoxyethane;dimethyl acetal;dimethyl acetal;acetaldehyde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534-15-6</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488</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1,2-二甲氧基乙烷</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二甲基溶纤剂；乙二醇二甲醚</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1,2-dimethoxyethane;dimethyl cellosolve;ethylene glycol dimethyl ether;EGDME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110-71-4</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二聚丙烯醛[稳定的]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acrolein dimer,stabilized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100-73-2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二聚环戊二烯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双茂；双环戊二烯；4,7-亚甲基-3a,4,7,7a-四氢茚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dicyclopentadiene;dimer;cyclopentadiene;3a,4,7,7a-tetrahydro-4,7-methanoindene;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77-73-6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二硫代-4,4'-二氨基代二苯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4,4'-二氨基二苯基二硫醚二硫代对氨基苯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4,4’-diaminodiphenyl disulfide;diphemyl-4,4’-diaminodisulfide;dithio-p-diaminodibenzene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722-27-0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二硫化二甲基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二甲二硫；二甲基二硫；甲基化二硫</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 disulfide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624-92-0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二硫化钛</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titanium disulphide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12039-13-3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自热物质和混合物,类别2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二硫化碳</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carbon disulphide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75-15-0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二硫化硒</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selenium disulphide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7488-56-4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2,3-二氯-1,4-萘醌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二氯萘醌</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2,3-dichloro-1,4-naphthoquinone;dichlone;phygon emulsion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117-80-6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1,1-二氯-1-硝基乙烷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1,1-dichloro-1-nitroethane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594-72-9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1,3-二氯-2-丙醇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1,3-二氯异丙醇；1,3-二氯代甘油</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1,3-dichloro-2-propanol;1,3-dichloroisopropylalcohol;1,3-dichloroglycerol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96-23-1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499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1,3-二氯-2-丁烯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1,3-dichloro-2-butene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926-57-8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1,4-二氯-2-丁烯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1,4-dichlorobut-2-ene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764-41-0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1,2-二氯苯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邻二氯苯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1,2-dichlorobenzene;o-dichlorobenzene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95-50-1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1,3-二氯苯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间二氯苯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1,3-dichlorbenzene;m-dichlorobenzene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541-73-1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2,3-二氯苯胺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2,3-dichloroaniline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608-27-5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2,4-dichloroaniline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554-00-7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2,5-dichloroaniline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95-82-9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2,6-二氯苯胺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2,6-dichloroaniline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608-31-1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3,4-二氯苯胺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3,4-dichloroaniline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95-76-1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3,5-二氯苯胺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3,5-dichloroaniline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626-43-7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二氯苯胺异构体混合物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dichloroaniline isomers mixture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27134-27-6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510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2,3-二氯苯酚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2,3-二氯酚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2,3-dichlorophenol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576-24-9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511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2,4-二氯苯酚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2,4-dichlorophenol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120-83-2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512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2,5-二氯苯酚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2,5-二氯酚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2,5-dichlorophenol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583-78-8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513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2,6-二氯苯酚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2,6-二氯酚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2,6-dichlorophenol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87-65-0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514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3,4-二氯苯酚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3,4-二氯酚</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3,4-dichlorophenol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95-77-2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515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3,4-二氯苯基偶氮硫脲</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3,4-二氯苯偶氮硫代氨基甲酰胺；灭鼠肼</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1-(3,4-dichlorophenylimino)thiosemicarbazide;muritan;promurit</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5836-73-7</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516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二氯苯基三氯硅烷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dichlorophenyltrichloro silane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27137-85-5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517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2,4-二氯苯甲酰氯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2,4-二氯代氯化苯甲酰</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2,4-dichlorobenzoyl chloride;2,4-dichlorobenzene carbonyl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89-75-8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518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2-(2,4-二氯苯氧基)丙酸</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2,4-滴丙酸</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dichlorprop;2-(2,4-dichlorophenoxy)propionic acid emulsion;dichlorprop</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120-36-5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519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3,4-二氯苄基氯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3,4-二氯氯化苄；氯化-3,4-二氯苄</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3,4-dichlorobenzyl chloride;3,4,2-trichloro toluene;2-chloro-3,4-dichlorotoluene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102-47-6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520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1,1-二氯丙酮</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1,1-dichloroacetone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513-88-2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521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1,3-二氯丙酮</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α,γ-二氯丙酮</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1,3-dichloroacetone;α,γ-dichloroacetone;1,3-dichloro-2-propanone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534-07-6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急性毒性-经皮,类别2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522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1,2-二氯丙烷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二氯化丙烯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1,2-dichloropropane;propylene dichloride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78-87-5</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523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1,3-二氯丙烷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1,3-dichloropropane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142-28-9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524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1,2-二氯丙烯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2-氯丙烯基氯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1,2-dichloropropene;2-chloropropenyl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563-54-2</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525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1,3-二氯丙烯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1,3-dichloropropene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542-75-6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526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2,3-二氯丙烯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2,3-dichloropropene;2,3-dichloropropylene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78-88-6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527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1,4-二氯丁烷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1,4-dichlorobutane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110-56-5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528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二氯二氟甲烷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R12</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dichlorodifluoromethane;freon 12</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75-71-8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529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二氯二氟甲烷和二氟乙烷的共沸物[含二氯二氟甲烷约74%]</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R500</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dichlorodifluoromethane and difluoroethane azeotropic mixture with approximately 74% dichlorodifluoromethane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530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1,2-二氯二乙醚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乙基-1,2-二氯乙醚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1,2-dichlorodiethyl ether;ethyl-1,2-dichloroethyl ether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623-46-1</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2,2-二氯二乙醚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对称二氯二乙醚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2,2'-dichlorodiethyl ether;sym-dichloroethyl ether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111-44-4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二氯硅烷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dichlorosilane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4109-96-0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二氯化膦苯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苯基二氯磷；苯膦化二氯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dichlorophenylphosphine;phenylphosphorus dichloride;phosphenyl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644-97-3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二氯化硫</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sulphur dichloride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10545-99-0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535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二氯化乙基铝</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乙基二氯化铝</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ethylaluminium dichloride;aluminium ethyl dichloride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563-43-9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536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2,4-二氯甲苯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2,4-dichlorotoluene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95-73-8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537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2,5-二氯甲苯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2,5-dichlorotoluene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19398-61-9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538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2,6-二氯甲苯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2,6-dichlorotoluene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118-69-4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539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3,4-二氯甲苯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3,4-dichlorotoluene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95-75-0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α,α-二氯甲苯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二氯化苄；二氯甲基苯；苄叉二氯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α,α-dichlorotoluene;dichlorotoluene;benzylidene chloride;benzal chloride;dichloromethylbenzene;alpha,alpha-dichlorotoluene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98-87-3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二氯甲烷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亚甲基氯；甲撑氯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dichloromethane;methylene chloride;methylene dichloride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75-09-2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3,3’-二氯联苯胺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3,3'-dichlorobenzidine;3,3'-dichlorobiphenyl-4,4'-ylenediamine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91-94-1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二氯硫化碳</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硫光气；硫代羰基氯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thiocarbonyl chloride;thiophosgene;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463-71-8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二氯醛基丙烯酸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粘氯酸；二氯代丁烯醛酸；糠氯酸</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dichloro acrylic aldehyde;mucochloric acid;dichloromaleicaldehyde acid;dichloromaleic acid hemialdehyde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87-56-9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二氯四氟乙烷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R114</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dichlorotetrafluoroethane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76-14-2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1,5-二氯戊烷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1,5-dichloropentane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628-76-2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2,3-二氯硝基苯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1,2-二氯-3-硝基苯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2,3-dichloronitro-benzene;1,2-dichloro-3-nitrobenzene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3209-22-1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2,4-二氯硝基苯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2,4-dichloronitrobenzene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611-06-3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2,5-二氯硝基苯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1,4-二氯-2-硝基苯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2,5-dichloronitrobenzene;1,4-dichloro-2-nitrobenzene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89-61-2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550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3,4-二氯硝基苯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3,4-dichloronitrobenzene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99-54-7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551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二氯一氟甲烷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R21</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dichlorofluoromethane;Freon 21</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75-43-4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552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二氯乙腈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氰化二氯甲烷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dichloroacetonitrile;dichloromethyl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3018-12-0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553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二氯乙酸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二氯醋酸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dichloroacetic acid;dichloroethanoic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79-43-6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554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二氯乙酸甲酯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二氯醋酸甲酯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methyl dichloroacetate;dichloroacetic acid methyl ester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116-54-1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555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二氯乙酸乙酯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二氯醋酸乙酯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ethyl dichloroacetate;dichloroacetic acid ethyl ester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535-15-9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556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1,1-二氯乙烷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乙叉二氯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1,1-dichloroethane;ethylidene 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75-34-3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1,2-二氯乙烷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乙撑二氯；亚乙基二氯；1,2-二氯化乙烯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1,2-dichloroethane;ethylene dichloride;ethylidene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107-06-2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1,1-二氯乙烯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偏二氯乙烯；乙烯叉二氯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1,1-dichloroethylene;vinylidene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75-35-4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1,2-二氯乙烯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二氯化乙炔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1,2-dichloroethylene;dioform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540-59-0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二氯乙酰氯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dichloroacetyl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79-36-7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二氯异丙基醚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二氯异丙醚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dichloro isopropyl ether;nemamol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108-60-1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二氯异氰尿酸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dichloroisocyanuric acid;dichloro-1,3,5-triazinetrione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2782-57-2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1,4-二羟基-2-丁炔</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1,4-丁炔二醇；丁炔二醇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but-2-yne-1,4-diol;2-butyne-1,4-diol;1,4-butynediol;plating brightening agent</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110-65-6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1,5-二羟基-4,8-二硝基蒽醌</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1,5-dihydroxy-4,8-dinitroanthraquinone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128-91-6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3,4-二羟基-α-((甲氨基)甲基)苄醇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肾上腺素；付肾碱；付肾素</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3,4-dihydroxy-alpha-((methylamino)methyl)benzyl alcohol;epinephrine;adrenaline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51-43-4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急性毒性-经皮,类别2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2,2'-二羟基二乙胺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二乙醇胺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2,2'-iminodiethanol;diethanolamine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111-42-2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3,6-二羟基邻苯二甲腈</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2,3-二氰基对苯二酚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3,6-dihydroxy-o-phthalonitrile;2,3-dicyanohydroquinone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4733-50-0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2,3-二氢-2,2-二甲基苯并呋喃-7-基-N-甲基氨基甲酸酯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克百威</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2,3-dihydro-2,2-dimethylbenzofuran-7-yl</w:t>
            </w:r>
            <w:r w:rsidR="00BA33C3" w:rsidRPr="00F373AC">
              <w:rPr>
                <w:rFonts w:ascii="宋体" w:hAnsi="宋体" w:cs="宋体" w:hint="eastAsia"/>
                <w:color w:val="000000"/>
                <w:kern w:val="0"/>
                <w:sz w:val="20"/>
                <w:szCs w:val="20"/>
              </w:rPr>
              <w:t>-</w:t>
            </w:r>
            <w:r w:rsidRPr="00F373AC">
              <w:rPr>
                <w:rFonts w:ascii="宋体" w:hAnsi="宋体" w:cs="宋体"/>
                <w:color w:val="000000"/>
                <w:kern w:val="0"/>
                <w:sz w:val="20"/>
                <w:szCs w:val="20"/>
              </w:rPr>
              <w:t>N-methylcarbamate;furadan;carbofuran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1563-66-2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2,3-二氢吡喃</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2,3-dihydropyran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25512-65-6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2,3-二氰-5,6-二氯氢醌</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2,3-dicyano-5,6-dichlorobenzoquinone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84-58-2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二肉豆蔻基过氧重碳酸酯[含量≤100%]</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dimyristyl peroxydicarbonate (not more than 100%)</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53220-22-7</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二肉豆蔻基过氧重碳酸酯[含量≤42%,在水中稳定弥散]</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dimyristyl peroxydicarbonate (not more than 42% as a stable dispersion in water)</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2,6-二噻-1,3,5,7-四氮三环-[3,3,1,1,3,7]癸烷-2,2,6,6-四氧化物</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毒鼠强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2,6-dithia-1,3,5,7-tetrazatricyclo-[3,3,1,1,3,7]decane-2,2,6,6-tetraoxide;tetramethylenedisulphotetramine;NSC 172824</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80-12-6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二叔丁基过氧化物[52%＜含量≤100%]</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过氧化二叔丁基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di-tert-butyl peroxide (more than 52%)</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110-05-4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二叔丁基过氧化物[含量≤52%,含B型稀释剂≥48%]</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di-tert-butyl peroxide (not more than 52%,and diluent type B not less than 48%)</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二叔丁基过氧壬二酸酯[含量≤52%,含A型稀释剂≥48%]</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di-tert-butyl peroxyazelate (not more than 52%,and diluent type A not less than 48%);nonanediperoxoic acid, 1,</w:t>
            </w:r>
            <w:r w:rsidRPr="00F373AC">
              <w:rPr>
                <w:rFonts w:ascii="MS Mincho" w:eastAsia="MS Mincho" w:hAnsi="MS Mincho" w:cs="MS Mincho"/>
                <w:color w:val="000000"/>
                <w:kern w:val="0"/>
                <w:sz w:val="20"/>
                <w:szCs w:val="20"/>
              </w:rPr>
              <w:t>​</w:t>
            </w:r>
            <w:r w:rsidRPr="00F373AC">
              <w:rPr>
                <w:rFonts w:ascii="宋体" w:hAnsi="宋体" w:cs="宋体"/>
                <w:color w:val="000000"/>
                <w:kern w:val="0"/>
                <w:sz w:val="20"/>
                <w:szCs w:val="20"/>
              </w:rPr>
              <w:t>9-</w:t>
            </w:r>
            <w:r w:rsidRPr="00F373AC">
              <w:rPr>
                <w:rFonts w:ascii="MS Mincho" w:eastAsia="MS Mincho" w:hAnsi="MS Mincho" w:cs="MS Mincho"/>
                <w:color w:val="000000"/>
                <w:kern w:val="0"/>
                <w:sz w:val="20"/>
                <w:szCs w:val="20"/>
              </w:rPr>
              <w:t>​</w:t>
            </w:r>
            <w:r w:rsidRPr="00F373AC">
              <w:rPr>
                <w:rFonts w:ascii="宋体" w:hAnsi="宋体" w:cs="宋体"/>
                <w:color w:val="000000"/>
                <w:kern w:val="0"/>
                <w:sz w:val="20"/>
                <w:szCs w:val="20"/>
              </w:rPr>
              <w:t>bis(1,</w:t>
            </w:r>
            <w:r w:rsidRPr="00F373AC">
              <w:rPr>
                <w:rFonts w:ascii="MS Mincho" w:eastAsia="MS Mincho" w:hAnsi="MS Mincho" w:cs="MS Mincho"/>
                <w:color w:val="000000"/>
                <w:kern w:val="0"/>
                <w:sz w:val="20"/>
                <w:szCs w:val="20"/>
              </w:rPr>
              <w:t>​</w:t>
            </w:r>
            <w:r w:rsidRPr="00F373AC">
              <w:rPr>
                <w:rFonts w:ascii="宋体" w:hAnsi="宋体" w:cs="宋体"/>
                <w:color w:val="000000"/>
                <w:kern w:val="0"/>
                <w:sz w:val="20"/>
                <w:szCs w:val="20"/>
              </w:rPr>
              <w:t>1-</w:t>
            </w:r>
            <w:r w:rsidRPr="00F373AC">
              <w:rPr>
                <w:rFonts w:ascii="MS Mincho" w:eastAsia="MS Mincho" w:hAnsi="MS Mincho" w:cs="MS Mincho"/>
                <w:color w:val="000000"/>
                <w:kern w:val="0"/>
                <w:sz w:val="20"/>
                <w:szCs w:val="20"/>
              </w:rPr>
              <w:t>​</w:t>
            </w:r>
            <w:r w:rsidRPr="00F373AC">
              <w:rPr>
                <w:rFonts w:ascii="宋体" w:hAnsi="宋体" w:cs="宋体"/>
                <w:color w:val="000000"/>
                <w:kern w:val="0"/>
                <w:sz w:val="20"/>
                <w:szCs w:val="20"/>
              </w:rPr>
              <w:t>dimethylethyl)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16580-06-6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1,1-二叔戊过氧基环己烷[含量≤82%,含A型稀释剂≥18%]</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1,1-di-(tert-amylperoxy)cyclohexane (not more than 82%,and diluent type A not less than 18%)</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15667-10-4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二-叔戊基过氧化物[含量≤100%]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di-tert-amyl peroxide (not more than 100%)</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10508-09-5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二水合三氟化硼</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三氟化硼水合物</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boron trifluoride dihydrate;trifluoroboron dihydrate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13319-75-0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二戊基磷酸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酸式磷酸二戊酯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diamyl phosphoric acid;phosphoric acid,dipentyl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3138-42-9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皮肤腐蚀/刺激,类别1C</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579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二烯丙基胺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二烯丙胺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diallylamine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124-02-7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580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二烯丙基代氰胺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N-氰基二烯丙基胺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diallyl cyanamide;N-cyanodiallylamine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538-08-9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二烯丙基硫醚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硫化二烯丙基；烯丙基硫醚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diallyl sulfide;thioallyl ether;allyl sulfide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592-88-1</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二烯丙基醚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烯丙基醚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diallyl ether;allyl ether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557-40-4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4,6-二硝基-2-氨基苯酚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苦氨酸；二硝基氨基苯酚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2-amino-4,6-dinitrophenol;picramic acid;dinitrophenamic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96-91-3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4,6-二硝基-2-氨基苯酚锆</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苦氨酸锆</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zirconium 4,6-dinitro-2-aminophenate;zirconium picramate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63868-82-6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爆炸物,1.3项</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4,6-二硝基-2-氨基苯酚钠</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苦氨酸钠</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sodium 4,6-dinitro-2-aminophenate;sodium picramate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831-52-7</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爆炸物,1.3项</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1,2-二硝基苯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邻二硝基苯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1,2-dinitrobenzene; o-dinitrobenzene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528-29-0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1,3-二硝基苯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间二硝基苯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1,3-dinitrobenzene;m- dinitrobenzene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99-65-0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1,4-二硝基苯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对二硝基苯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1,4-dinitrobenzene;p- dinitrobenzene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100-25-4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2,4-二硝基苯胺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2,4-dinitroaniline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97-02-9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2,6-二硝基苯胺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2,6-dinitroaniline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606-22-4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3,5-二硝基苯胺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3,5-dinitroaniline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618-87-1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二硝基苯酚[干的或含水＜15%]</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dinitrophenol,dry or wetted with less than 15% water,by mass</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25550-58-7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二硝基苯酚溶液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dinitrophenol solution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2,4-二硝基苯酚[含水≥15%]</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1-羟基-2,4-二硝基苯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2,4-dinitrophenol(water not less than 15%);aldifen;1-hydroxy-2,4-dinitrobenzene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51-28-5</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2,5-二硝基苯酚[含水≥15%]</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2,5-dinitropheno,wetted with not less than 15% water,by mass</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329-71-5</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2,6-二硝基苯酚[含水≥15%]</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2,6-dinitrophenol,wetted with not less than 15% water,by mass</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573-56-8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二硝基苯酚碱金属盐[干的或含水＜15%]</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二硝基酚碱金属盐</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dinitrophenolates,alkali metals,dry or wetted with less than 15% water,by mass</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爆炸物,1.3项</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2,4-二硝基苯酚钠</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sodium 2,4-dinitrophenolate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1011-73-0</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爆炸物,1.3项</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2,4-二硝基苯磺酰氯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2,4-dinitrobenzene sulfonyl chloride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1656-44-6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2,4-二硝基苯甲醚</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2,4-二硝基茴香醚</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2,4-dinitromethylphenyl ether;2,4-dinitro anisole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119-27-7</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3,5-二硝基苯甲酰氯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3,5-二硝基氯化苯甲酰</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3,5-dinitrobenzoyl chloride;3,5-dinitrobenzene carbonyl chloride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99-33-2</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2,4-二硝基苯肼</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2,4-dinitrophenyl hydrazine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119-26-6</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1,3-二硝基丙烷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1,3-dinitropropane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6125-21-9</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2,2-二硝基丙烷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2,2-dinitropropane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595-49-3</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2,4-二硝基二苯胺</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2,4-dinitrodiphenylamine;ben</w:t>
            </w:r>
            <w:r w:rsidR="00BA33C3" w:rsidRPr="00F373AC">
              <w:rPr>
                <w:rFonts w:ascii="宋体" w:hAnsi="宋体" w:cs="宋体"/>
                <w:color w:val="000000"/>
                <w:kern w:val="0"/>
                <w:sz w:val="20"/>
                <w:szCs w:val="20"/>
              </w:rPr>
              <w:t>zenamine, 2,4-dinitro-N-phenyl-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961-68-2</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3,4-二硝基二苯胺</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3,4-dinitrodiphenylamine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二硝基甘脲</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Dinitroglycoluril</w:t>
            </w:r>
            <w:r w:rsidRPr="00F373AC">
              <w:rPr>
                <w:rFonts w:ascii="宋体" w:hAnsi="宋体" w:cs="宋体" w:hint="eastAsia"/>
                <w:color w:val="000000"/>
                <w:kern w:val="0"/>
                <w:sz w:val="20"/>
                <w:szCs w:val="20"/>
              </w:rPr>
              <w:t>;</w:t>
            </w:r>
            <w:r w:rsidRPr="00F373AC">
              <w:rPr>
                <w:rFonts w:ascii="宋体" w:hAnsi="宋体" w:cs="宋体"/>
                <w:color w:val="000000"/>
                <w:kern w:val="0"/>
                <w:sz w:val="20"/>
                <w:szCs w:val="20"/>
              </w:rPr>
              <w:t>DINGU</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55510-04-8</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607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2,4-二硝基甲苯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2,4-dinitrotoluene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121-14-2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608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2,6-二硝基甲苯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2,6-dinitrotoluene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606-20-2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609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二硝基间苯二酚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dinitroresorcinol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519-44-8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二硝基联苯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dinitrodiphenyl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38094-35-8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二硝基邻甲酚铵</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ammonium salt of DNOC</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二硝基邻甲酚钾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kern w:val="0"/>
                <w:sz w:val="20"/>
                <w:szCs w:val="20"/>
              </w:rPr>
              <w:t>potassium salt of DNOC</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5787-96-2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4,6-二硝基邻甲苯酚钠</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4,6-dinitro-o-cresol sodium salt</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2312-76-7</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爆炸物,1.3项</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二硝基邻甲苯酚钠</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sodium salt of DNOC</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爆炸物,1.3项</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2,4-二硝基氯化苄</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2,4-二硝基苯代氯甲烷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2,4-dinitrobenzylchloride;2,4-dinitrophenyl methyl chloride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610-57-1</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1,5-二硝基萘</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1,5-dinitronaphthalene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605-71-0</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1,8-二硝基萘</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1,8-dinitronaphthalene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602-38-0</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2,4-二硝基萘酚</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2,4-dinitro-1-naphthol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605-69-6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2,4-二硝基萘酚钠</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马汀氏黄；色淀黄</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2,4-dinitro-1-naphthol sodium salt;martius yellow;naphthol yellow</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887-79-6</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620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2,7-二硝基芴</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2,7-dinitrofluorene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5405-53-8</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621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二硝基重氮苯酚[按质量含水或乙醇和水的混合物不低于40%]</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重氮二硝基苯酚</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diazodinitrophenol,wetted withnot less than 40% water, or mixture of alcoholand water, by mass</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4682-03-5</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622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1,2-二溴-3-丁酮</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1,2-dibromobutan-3-one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25109-57-3</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623</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3,5-二溴-4-羟基苄腈</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溴苯腈</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3,5-dibromo-4-hydroxybenzonitrile;bromoxynil phenol;bromoxynil;</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1689-84-5</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624</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1,2-二溴苯</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邻二溴苯</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1,2-dibromobenzene;m-dibromobenzene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583-53-9</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625</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2,4-二溴苯胺</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2,4-dibromoaniline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615-57-6</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626</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2,5-二溴苯胺</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2</w:t>
            </w:r>
            <w:r w:rsidR="00BA33C3" w:rsidRPr="00F373AC">
              <w:rPr>
                <w:rFonts w:ascii="宋体" w:hAnsi="宋体" w:cs="宋体"/>
                <w:color w:val="000000"/>
                <w:kern w:val="0"/>
                <w:sz w:val="20"/>
                <w:szCs w:val="20"/>
              </w:rPr>
              <w:t>,</w:t>
            </w:r>
            <w:r w:rsidRPr="00F373AC">
              <w:rPr>
                <w:rFonts w:ascii="宋体" w:hAnsi="宋体" w:cs="宋体"/>
                <w:color w:val="000000"/>
                <w:kern w:val="0"/>
                <w:sz w:val="20"/>
                <w:szCs w:val="20"/>
              </w:rPr>
              <w:t>5-dibromoaniline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3638-73-1</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627</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1,2-二溴丙烷</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1,2-dibromopropane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78-75-1</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628</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二溴二氟甲烷</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二氟二溴甲烷</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dibromodifluoromethane;difluorodibromomethane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75-61-6</w:t>
            </w:r>
          </w:p>
        </w:tc>
        <w:tc>
          <w:tcPr>
            <w:tcW w:w="3494"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629</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二溴甲烷</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二溴化亚甲基</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dibromomethane;methylene dibromide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74-95-3</w:t>
            </w:r>
          </w:p>
        </w:tc>
        <w:tc>
          <w:tcPr>
            <w:tcW w:w="3494"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630</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1,2-二溴乙烷</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乙撑二溴；二溴化乙烯</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1,2-dibromoethane;ethylene dibromide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106-93-4</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二溴异丙烷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BA33C3"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w:t>
            </w:r>
            <w:r w:rsidRPr="00F373AC">
              <w:rPr>
                <w:rFonts w:ascii="宋体" w:hAnsi="宋体" w:cs="宋体" w:hint="eastAsia"/>
                <w:color w:val="000000"/>
                <w:kern w:val="0"/>
                <w:sz w:val="20"/>
                <w:szCs w:val="20"/>
              </w:rPr>
              <w:t>d</w:t>
            </w:r>
            <w:r w:rsidR="007D1BC4" w:rsidRPr="00F373AC">
              <w:rPr>
                <w:rFonts w:ascii="宋体" w:hAnsi="宋体" w:cs="宋体"/>
                <w:color w:val="000000"/>
                <w:kern w:val="0"/>
                <w:sz w:val="20"/>
                <w:szCs w:val="20"/>
              </w:rPr>
              <w:t>ibromopropane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N,N'-二亚硝基-N,N'-二甲基对苯二酰胺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N,N’-dinitroso-N,N’-dimethyl terephthalamide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133-55-1</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自反应物质和混合物,C型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二亚硝基苯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dinitrosobenzene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25550-55-4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爆炸物,1.3项</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2,4-二亚硝基间苯二酚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1,3-二羟基-2,4-二亚硝基苯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2,4-dinitrosoresorcinol;1,3-dihydroxy-2,4-dinitrosobenzene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118-02-5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N,N'-二亚硝基五亚甲基四胺[减敏的]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发泡剂H</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N,N’-dinitrosopentamethylene tetramine,with phlegmatizer;foamer H</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101-25-7</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自反应物质和混合物,C型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二亚乙基三胺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二乙撑三胺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diethylenetriamine;2,2'-iminodiethylamine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111-40-0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二氧化氮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nitrogen dioxide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10102-44-0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二氧化丁二烯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双环氧乙烷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butadiene dioxide;bisoxirane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298-18-0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二氧化硫</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亚硫酸酐</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sulphur dioxide;sulfurous acid anhydride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7446-09-5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二氧化氯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chlorine dioxide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10049-04-4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二氧化铅</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过氧化铅</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lead dioxide;lead peroxide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1309-60-0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二氧化碳[压缩的或液化的]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碳酸酐</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carbon dioxide,compressed or liquid;carbonic anhydride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124-38-9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二氧化碳和环氧乙烷混合物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二氧化碳和氧化乙烯混合物</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ethylene oxide and carbon dioxide mixtures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二氧化碳和氧气混合物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carbon dioxide and oxygen mixtures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二氧化硒</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亚硒酐</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selenium dioxide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7446-08-4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646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1,3-二氧戊环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二氧戊环；乙二醇缩甲醛</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1,3-dioxolane;dioxolame;ethylene glycol formal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646-06-0</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647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1,4-二氧杂环己烷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二噁烷；1,4-二氧己环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1,4-dioxane;dioxane;1,4-diethylene dioxide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123-91-1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648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S-[2-(二乙氨基)乙基]-O,O-二乙基硫赶磷酸酯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胺吸磷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S-[2-(diethylamino)ethyl]O,O-diethylphosphorothioate;amiton;metramac</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78-53-5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649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N-二乙氨基乙基氯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2-氯乙基二乙胺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N-diethylaminoethyl chloride;N-(2-chloroethyl)diethylamine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100-35-6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650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二乙胺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diethylamine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109-89-7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651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二乙二醇二硝酸酯[含不挥发、不溶于水的减敏剂≥25%]</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二甘醇二硝酸酯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diethyleneglycol dinitrate with not less than 25% non-volatile, water-insoluble phlegmatiser, by mass;oxydiethylene dinitrate;diethylene glycol dinitrate;digol dinitrate;diglycol dinitrate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693-21-0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652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N,N-二乙基-1,3-丙二胺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N,N-二乙基-1,3-二氨基丙烷；3-二乙氨基丙胺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N,N-diethyl-1,3-diaminopropane;3-aminopropyldiethylamine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104-78-9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653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N,N-二乙基-1-萘胺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N,N-二乙基-α-萘胺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N,N-diethyl-1-naphthylamine;N,N-diethyl-α-naphthylamine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84-95-7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654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O,O-二乙基-N-(1,3-二硫戊环-2-亚基)磷酰胺[含量＞15%]</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2-(二乙氧基磷酰亚氨基)-1,3-二硫戊环；硫环磷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diethyl 1,3-dithiolan-2-ylidenephosphoramidate(more than 15%);phosfolan;cyolane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947-02-4</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655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O,O-二乙基-N-(4-甲基-1,3-二硫戊环-2-亚基)磷酰胺[含量＞5%]</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二乙基(4-甲基-1,3-二硫戊环-2-叉氨基)磷酸酯；地胺磷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diethyl 4-methyl-1,3-dithiolan-2-ylidenephosphoramidate(more than 5%);mephosfolan;cytrolane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950-10-7</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656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O,O-二乙基-N-1,3-二噻丁环-2-亚基磷酰胺</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丁硫环磷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diethyl 1,3-dithietan-2-ylidenephosphoramidate;fosthietan</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21548-32-3</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657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O,O-二乙基-O-(2,2-二氯-1-β-氯乙氧基乙烯基)-磷酸酯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彼氧磷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O,O-diethyl-O-(2,2-dichloro-1-beta-chloroethoxyvinyl) phosphate;phosphinon;phosthenon</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67329-01-5</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658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O,O-二乙基-O-(2-乙硫基乙基)硫代磷酸酯与O,O-二乙基-S-(2-乙硫基乙基)硫代磷酸酯的混合物[含量＞3%]</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内吸磷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 O-diethyl-O-(2 - ethylthioethyl) phosphorothioate and O, O-diethyl-S-(2 - ethylthio-ethyl) thio ester mixture(more than 3%);demeton</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8065-48-3</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659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O,O-二乙基-O-(3-氯-4-甲基香豆素-7-基)硫代磷酸酯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蝇毒磷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w:t>
            </w:r>
            <w:r w:rsidR="00BA33C3" w:rsidRPr="00F373AC">
              <w:rPr>
                <w:rFonts w:ascii="宋体" w:hAnsi="宋体" w:cs="宋体" w:hint="eastAsia"/>
                <w:color w:val="000000"/>
                <w:kern w:val="0"/>
                <w:sz w:val="20"/>
                <w:szCs w:val="20"/>
              </w:rPr>
              <w:t>(</w:t>
            </w:r>
            <w:r w:rsidRPr="00F373AC">
              <w:rPr>
                <w:rFonts w:ascii="宋体" w:hAnsi="宋体" w:cs="宋体"/>
                <w:color w:val="000000"/>
                <w:kern w:val="0"/>
                <w:sz w:val="20"/>
                <w:szCs w:val="20"/>
              </w:rPr>
              <w:t>3-chloro-4-methylcoumarin-7-yl</w:t>
            </w:r>
            <w:r w:rsidR="00BA33C3" w:rsidRPr="00F373AC">
              <w:rPr>
                <w:rFonts w:ascii="宋体" w:hAnsi="宋体" w:cs="宋体" w:hint="eastAsia"/>
                <w:color w:val="000000"/>
                <w:kern w:val="0"/>
                <w:sz w:val="20"/>
                <w:szCs w:val="20"/>
              </w:rPr>
              <w:t>)</w:t>
            </w:r>
            <w:r w:rsidRPr="00F373AC">
              <w:rPr>
                <w:rFonts w:ascii="宋体" w:hAnsi="宋体" w:cs="宋体"/>
                <w:color w:val="000000"/>
                <w:kern w:val="0"/>
                <w:sz w:val="20"/>
                <w:szCs w:val="20"/>
              </w:rPr>
              <w:t>O,O-diethyl phosphorothioate;asuntol;meldane;coumaphos</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56-72-4</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660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O,O-二乙基-O-(4-甲基香豆素基-7)硫代磷酸酯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扑杀磷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O,O-diethyl O-(4-methylcoumarin-7-yl)phosphorothioate;potasan</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299-45-6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661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O,O-二乙基-O-(4-硝基苯基)磷酸酯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对氧磷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O,O-diethyl-O-(4 - nitrophenyl) phosphate;paraoxon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311-45-5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662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O,O-二乙基-O-(4-硝基苯基)硫代磷酸酯[含量＞4%]</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对硫磷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O,O-diethyl O-4-nitrophenyl phosphorothioate(more than 4%);parathion;ethyl parathion;thiophos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56-38-2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663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O,O-二乙基-O-(4-溴-2,5-二氯苯基)硫代磷酸酯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乙基溴硫磷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O-4-bromo-2,5-dichlorophenyl O,O-diethyl phosphorothioate;bromophos-ethyl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4824-78-6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664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O,O-二乙基-O-(6-二乙胺次甲基-2,4-二氯)苯基硫代磷酰酯盐酸盐</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O,O-diethyl-O-(6-diethylaminomethy-lene-2,4-dichloro)phenylphosphorathioate hydrochloric acid salt;dededeab-206</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665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O,O-二乙基-O-[2-氯-1-(2,4-二氯苯基)乙烯基]磷酸酯[含量＞20%]</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2-氯-1-(2,4-二氯苯基)乙烯基二乙基磷酸酯；毒虫畏</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2-chloro-1-(2,4 dichlorophenyl)vinyl diethyl phosphate(more than 20%);chlofenvinphos;vinylphate;SD-7859</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470-90-6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666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O,O-二乙基-O-2,5-二氯-4-甲硫基苯基硫代磷酸酯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O-[2,5-二氯-4-(甲硫基)苯基]-O,O-二乙基硫代磷酸酯；虫螨磷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O-2,5-dichlorophenyl-4-methylthiophenyl O,O-diethyl phosphorothioate;chlorthiophos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21923-23-9;60238-56-4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667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O,O-二乙基-O-2-吡嗪基硫代磷酸酯[含量＞5%]</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虫线磷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O,O-diethyl O-pyrazin-2-yl phosphorothioate(more than 5%);thionazin;zinophos,nemafos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297-97-2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668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O,O-二乙基-O-喹噁啉-2-基硫代磷酸酯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喹硫磷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O,O-diethyl-O-quinoxalin-2-yl phosphorothioate;quinalphos;bayrusil;ekalux</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13593-03-8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669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O,O-二乙基-S-(2,5-二氯苯硫基甲基)二硫代磷酸酯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芬硫磷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S-(2,5-dichlorophenylthiomethyl) O,O-diethyl phosphorodithioate;phenkapton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2275-14-1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670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O,O-二乙基-S-(2-氯-1-酞酰亚氨基乙基)二硫代磷酸酯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氯亚胺硫磷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2-chloro-1-phthalimidoethyl O,O-diethyl phosphorodithioate;dialifos</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10311-84-9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671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O,O-二乙基-S-(2-乙基亚磺酰基乙基)二硫代磷酸酯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砜拌磷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O,O-diethyl S-2-ethylsulphinylethyl phosphorodithioate;oxydisulfoton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2497-07-6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672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O,O-二乙基-S-(2-乙硫基乙基)二硫代磷酸酯[含量＞15%]</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乙拌磷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O,O-diethyl 2-ethylthioethyl phosphorodithioate(more than 15%);disulfoton;dithiodemeton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298-04-4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673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O,O-二乙基-S-(4-甲基亚磺酰基苯基)硫代磷酸酯[含量＞4%]</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丰索磷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O,O-diethyl O-4-methylsulfinylphenyl phosphorothioate(more than 4%);fensulfothion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115-90-2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674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O,O-二乙基-S-(4-氯苯硫基甲基)二硫代磷酸酯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三硫磷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4-chlorophenylthiomethyl O,O-diethyl phosphorodithioate;carbophenothion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786-19-6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675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O,O-二乙基-S-(对硝基苯基)硫代磷酸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硫代磷酸-O,O-二乙基-S-(4-硝基苯基)酯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O,O-diethyl-S-(p-nitrophenyl)phosphate;parathion S,S-phenyl parathion;phosphorothioic acid, O,O-diethyl-S-(4-nitrophenyl)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3270-86-8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676</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O,O-二乙基-S-(乙硫基甲基)二硫代磷酸酯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甲拌磷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O,O-diethyl ethylthiomethyl phosphorodithioate;phorate;cyanamid-3911</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298-02-2</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677</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O,O-二乙基-S-(异丙基氨基甲酰甲基)二硫代磷酸酯[含量＞15%]</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发硫磷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O,O-diethyl isopropylcarbamoylmethyl phosphorodithioate(more than 15%);prothoate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2275-18-5</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678</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O,O-二乙基-S-[N-(1-氰基-1-甲基乙基)氨基甲酰甲基]硫代磷酸酯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S-{2-[(1-氰基-1-甲基乙基)氨基]-2-氧代乙基}-O,O-二乙基硫代磷酸酯；果虫磷</w:t>
            </w:r>
          </w:p>
        </w:tc>
        <w:tc>
          <w:tcPr>
            <w:tcW w:w="4102" w:type="dxa"/>
            <w:vAlign w:val="center"/>
          </w:tcPr>
          <w:p w:rsidR="007D1BC4" w:rsidRPr="00F373AC" w:rsidRDefault="00BA33C3"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S-</w:t>
            </w:r>
            <w:r w:rsidRPr="00F373AC">
              <w:rPr>
                <w:rFonts w:ascii="宋体" w:hAnsi="宋体" w:cs="宋体" w:hint="eastAsia"/>
                <w:color w:val="000000"/>
                <w:kern w:val="0"/>
                <w:sz w:val="20"/>
                <w:szCs w:val="20"/>
              </w:rPr>
              <w:t>[</w:t>
            </w:r>
            <w:r w:rsidR="007D1BC4" w:rsidRPr="00F373AC">
              <w:rPr>
                <w:rFonts w:ascii="宋体" w:hAnsi="宋体" w:cs="宋体"/>
                <w:color w:val="000000"/>
                <w:kern w:val="0"/>
                <w:sz w:val="20"/>
                <w:szCs w:val="20"/>
              </w:rPr>
              <w:t>N-(1-cyan</w:t>
            </w:r>
            <w:r w:rsidRPr="00F373AC">
              <w:rPr>
                <w:rFonts w:ascii="宋体" w:hAnsi="宋体" w:cs="宋体"/>
                <w:color w:val="000000"/>
                <w:kern w:val="0"/>
                <w:sz w:val="20"/>
                <w:szCs w:val="20"/>
              </w:rPr>
              <w:t>o-1-methylethyl)carbamoylmethyl</w:t>
            </w:r>
            <w:r w:rsidRPr="00F373AC">
              <w:rPr>
                <w:rFonts w:ascii="宋体" w:hAnsi="宋体" w:cs="宋体" w:hint="eastAsia"/>
                <w:color w:val="000000"/>
                <w:kern w:val="0"/>
                <w:sz w:val="20"/>
                <w:szCs w:val="20"/>
              </w:rPr>
              <w:t>]</w:t>
            </w:r>
            <w:r w:rsidR="007D1BC4" w:rsidRPr="00F373AC">
              <w:rPr>
                <w:rFonts w:ascii="宋体" w:hAnsi="宋体" w:cs="宋体"/>
                <w:color w:val="000000"/>
                <w:kern w:val="0"/>
                <w:sz w:val="20"/>
                <w:szCs w:val="20"/>
              </w:rPr>
              <w:t>O,O-diethyl phosphorothioate;S-{2-[(1-cyano-1-methylethyl)amino]-2-oxoethyl}-O,O-diethyl phosphorothioate;cyanthoate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3734-95-0</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679</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O,O-二乙基-S-氯甲基二硫代磷酸酯[含量＞15%]</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氯甲硫磷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S-chloromethyl O,O-diethyl phosphorodithioate(more than 15%);chlormephos</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24934-91-6</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680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O,O-二乙基-S-叔丁基硫甲基二硫代磷酸酯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特丁硫磷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S-tert-butylthiomethyl O,O-diethylphosphorodithioate;terbufos</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13071-79-9</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681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O,O-二乙基-S-乙基亚磺酰基甲基二硫代磷酸酯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甲拌磷亚砜</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O,O-diethyl-s-(ethyl sulfoxidomethyl) dithiophosphate emulsion;thimet sulfonoxide;3911 sulfoxide emulsion</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2588-03-6</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682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1-二乙基氨基-4-氨基戊烷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2-氨基-5-二乙基氨基戊烷；N',N'-二乙基-1,4-戊二胺；2-氨基-5-二乙氨基戊烷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1-diethylamino-4-aminopentane;2-amino-5-diethylaminopentane;N',N</w:t>
            </w:r>
            <w:r w:rsidR="00BA33C3" w:rsidRPr="00F373AC">
              <w:rPr>
                <w:rFonts w:ascii="宋体" w:hAnsi="宋体" w:cs="宋体"/>
                <w:color w:val="000000"/>
                <w:kern w:val="0"/>
                <w:sz w:val="20"/>
                <w:szCs w:val="20"/>
              </w:rPr>
              <w:t>'</w:t>
            </w:r>
            <w:r w:rsidRPr="00F373AC">
              <w:rPr>
                <w:rFonts w:ascii="宋体" w:hAnsi="宋体" w:cs="宋体"/>
                <w:color w:val="000000"/>
                <w:kern w:val="0"/>
                <w:sz w:val="20"/>
                <w:szCs w:val="20"/>
              </w:rPr>
              <w:t>-diethyl-1,4- pentanediamine;2-amino-5- diethylamino pentane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140-80-7</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683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二乙基氨基氰</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氰化二乙胺</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diethyl cyanamide;cyanod</w:t>
            </w:r>
            <w:bookmarkStart w:id="0" w:name="_GoBack"/>
            <w:bookmarkEnd w:id="0"/>
            <w:r w:rsidRPr="00F373AC">
              <w:rPr>
                <w:rFonts w:ascii="宋体" w:hAnsi="宋体" w:cs="宋体"/>
                <w:color w:val="000000"/>
                <w:kern w:val="0"/>
                <w:sz w:val="20"/>
                <w:szCs w:val="20"/>
              </w:rPr>
              <w:t>iethylamide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617-83-4</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684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1,2-二乙基苯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邻二乙基苯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1,2-diethylbenzene;o-diethylbenzene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135-01-3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685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1,3-二乙基苯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间二乙基苯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1,3-diethylbenzene;m-diethylbenzene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141-93-5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686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1,4-二乙基苯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对二乙基苯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1,4-diethylbenzene;p-diethylbenzene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105-05-5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687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N,N-二乙基苯胺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二乙氨基苯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N,N-diethylaniline;diethylaminobenzene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91-66-7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688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N-(2,6-二乙基苯基)-N-甲氧基甲基-氯乙酰胺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甲草胺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2-chloro-2',6'-diethyl-N-(methoxymethyl)acetanilide;alachlor;lasso;otraxal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15972-60-8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689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N,N-二乙基对甲苯胺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4-(二乙胺基)甲苯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N,N-diethyl-p-toluidine;4-(diethylamino)toluene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613-48-9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690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N,N-二乙基二硫代氨基甲酸-2-氯烯丙基酯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菜草畏</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2-chloroallyl N,N-dimethyldithiocarbamate;sulfallate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95-06-7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691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二乙基二氯硅烷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二氯二乙基硅烷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diethyldichlorosilane;dichlorodiethylsilane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1719-53-5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692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二乙基汞</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二乙汞</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diethylmercury</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627-44-1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693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1,2-二乙基肼</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二乙基肼[不对称]</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1,2-diethyl hydrazine;diethylhydrazine[asymmetry]</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1615-80-1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生殖毒性,类别2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694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N,N-二乙基邻甲苯胺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2-(二乙胺基)甲苯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N,N-diethyl-o-toluidine;2-(diethylamino)toluene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2728-04-3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695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O,O'-二乙基硫代磷酰氯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二乙基硫代磷酰氯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O,O'-diethyl phosphorochloridithioate;diethylthiophosphoryl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2524-04-1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696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二乙基镁</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diethyl magnesium</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557-18-6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697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二乙基硒</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diethyl selenide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627-53-2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698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二乙基锌</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diethylzinc</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557-20-0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699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N,N-二乙基乙撑二胺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N,N-二乙基乙二胺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N,N-diethylethylenediamine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100-36-7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N,N-二乙基乙醇胺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2-(二乙胺基)乙醇</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N,N-diethylethanolamine;2-diethylaminoethanol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100-37-8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二乙硫醚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硫代乙醚；二乙硫</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diethyl sulphide;thioethyl ether;ethyl sulfide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352-93-2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严重眼损伤/眼刺激,类别2B</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二乙烯基醚[稳定的]</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乙烯基醚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divinyl ether,stabilized;vingl ether,stabilized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109-93-3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3,3-二乙氧基丙烯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丙烯醛二乙缩醛；二乙基缩醛丙烯醛</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3,3-diethoxypropene;acrolein diethylacetal;diethylacetal acrolein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3054-95-3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二乙氧基甲烷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甲醛缩二乙醇；二乙醇缩甲醛</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diethoxymethane;diethyl formal;diethoxymethan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462-95-3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1,1-二乙氧基乙烷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乙叉二乙基醚；二乙醇缩乙醛；乙缩醛</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1,1-diethoxyethane;ethylidene diethyl ether;diethylacetal;acetal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105-57-7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二异丙胺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diisopropylamine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108-18-9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二异丙醇胺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2,2'-二羟基二丙胺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diisopropanolamine;1,1'-iminodipropan-2-ol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110-97-4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708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O,O-二异丙基-S-(2-苯磺酰胺基)乙基二硫代磷酸酯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S-2-苯磺酰基氨基乙基-O,O-二异丙基二硫代磷酸酯；地散磷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O,O-diisopropyl 2-phenylsulphonylaminoethyl phosphorodithioate;bensulide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741-58-2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709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二异丙基二硫代磷酸锑</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anitimony diisopropyl dithio phosphate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710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N,N-二异丙基乙胺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N-乙基二异丙胺</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N,N-diisopropylethylamine;N-ethyldiisopropylamine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7087-68-5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711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N,N-二异丙基乙醇胺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N,N-二异丙氨基乙醇</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N,N-diisopropylethanolamine;N,N-diisopropylaminoethanol</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96-80-0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712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二异丁胺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diisobutylamine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110-96-3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急性毒性-吸入,类别1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713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二异丁基酮</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2,6-二甲基-4-庚酮</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di-isobutyl ketone;2,6-dimethyl-4-heptanone;2,6-dimethylheptan-4-one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108-83-8</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714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二异戊醚</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diisoamyl ether</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544-01-4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715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二异辛基磷酸</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酸式磷酸二异辛酯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diisooctyl acid phosphate;acid diisooctyl phosphate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27215-10-7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716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二正丙胺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二丙胺</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dipropylamine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142-84-7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717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二正丙基过氧重碳酸酯[含量≤100%]</w:t>
            </w:r>
          </w:p>
        </w:tc>
        <w:tc>
          <w:tcPr>
            <w:tcW w:w="2785" w:type="dxa"/>
            <w:vMerge w:val="restart"/>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di-n-propyl peroxydicarbonate (not more than 100%)</w:t>
            </w:r>
          </w:p>
        </w:tc>
        <w:tc>
          <w:tcPr>
            <w:tcW w:w="1371"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16066-38-9</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二正丙基过氧重碳酸酯[含量≤77%,含B型稀释剂≥23%]</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di-n-propyl peroxydicarbonate (not more than 77%, and diluent type B not less than 23%)</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二正丁胺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二丁胺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di-n-butylamine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111-92-2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N,N-二正丁基氨基乙醇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N,N-二正丁基乙醇胺；2-二丁氨基乙醇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N,N-dibutylethanolamine;N,N-di-n-butylaminoethanol;2-dibutylaminoethanol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102-81-8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720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二-正丁基过氧重碳酸酯[含量≤27%,含B型稀释剂≥73%]</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di-n-butyl peroxydicarbonate (not more than 27%,and diluent type B not less than 73%)</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16215-49-9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二-正丁基过氧重碳酸酯[27%＜含量≤52%,含B型稀释剂≥48%]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di-n-butyl peroxydicarbonate (more than 27% but not more than 52%,and diluent type B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二-正丁基过氧重碳酸酯[含量≤42%,在水(冷冻)中稳定弥散]</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di-n-butyl peroxydicarbonate (not more than 42% as a stable dispersion in water(frozen))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721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二正戊胺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二戊胺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di-n-amylamine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2050-92-2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皮肤腐蚀/刺激,类别1C</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722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二仲丁胺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di-sec-butylamine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626-23-3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723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发烟硫酸</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硫酸和三氧化硫的混合物；焦硫酸</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oleum</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8014-95-7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724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发烟硝酸</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nitric acid,fuming</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52583-42-3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725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钒酸铵钠</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sodium ammonium vanadate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12055-09-3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726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钒酸钾</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钒酸三钾</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potassium vanadate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14293-78-8</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727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放线菌素</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actinomycin;oncostatin</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1402-38-6</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728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放线菌素D</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actinomycin D; dactinomycin D</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50-76-0</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729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呋喃</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氧杂茂</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furan;furfurane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110-00-9</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730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2-呋喃甲醇</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糠醇</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2-furfuryl alcohol</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98-00-0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731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呋喃甲酰氯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氯化呋喃甲酰</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furoyl chloride;furancarbonyl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527-69-5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fluorine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7782-41-4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1-氟-2,4-二硝基苯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2,4-二硝基-1-氟苯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1-fluoro-2,4-dinitrobenzene;2,4-dinitro-1-fluorobenzene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70-34-8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2-氟苯胺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邻氟苯胺；邻氨基氟化苯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2-fluoroaniline;o-fluoroaniline;o-aminofluorobenzene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348-54-9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3-氟苯胺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间氟苯胺；间氨基氟化苯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3-fluoroaniline;m-fluoro aniline;m-aminofluorobenzene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372-19-0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4-氟苯胺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对氟苯胺；对氨基氟化苯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4-fluoroaniline;p-fluoroaniline;p-aminofluorobenzene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371-40-4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氟代苯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phenyl fluoride;fluorobenzene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462-06-6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738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氟代甲苯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fluorotoluenes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25496-08-6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739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氟锆酸钾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氟化锆钾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fluorozirconate;yirconium potassium 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16923-95-8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氟硅酸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硅氟酸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fluorosilicicacid;hexafluorosilicic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16961-83-4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氟硅酸铵</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ammonium fluorosilicate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1309-32-6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氟硅酸钾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fluorosilicates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16871-90-2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氟硅酸钠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fluorosilicates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16893-85-9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氟化铵</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ammonium 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12125-01-8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氟化钡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barium 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7787-32-8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氟化锆</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zirconium 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7783-64-4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氟化镉</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cadmium 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7790-79-6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748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氟化铬</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三氟化铬</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chromic fluoride,solid;chromium trifluoride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7788-97-8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749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氟化汞</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二氟化汞</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mercuric fluoride;mercury difluoride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7783-39-3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750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氟化钴</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三氟化钴</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cobaltic fluoride;cobalt trifluoride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10026-18-3</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751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氟化钾</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potassium fluoride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7789-23-3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752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氟化镧</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三氟化镧</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lanthanum fluoride;lanthanum trifluoride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13709-38-1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753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氟化锂</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lithium fluoride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7789-24-4</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754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氟化钠</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sodium fluoride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7681-49-4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755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氟化铅</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二氟化铅</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lead difluoride;lead fluoride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7783-46-2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氟化氢[无水]</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hydrogen fluoride,anhydrous</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7664-39-3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氟化氢铵</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酸性氟化铵；二氟化氢铵</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ammonium bifluoride;ammonium hydrogen difluoride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1341-49-7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氟化氢钾</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酸性氟化钾；二氟化氢钾</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potassium bifluoride;potassium hydrogen difluoride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7789-29-9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氟化氢钠</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酸性氟化钠；二氟化氢钠</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sodium hydrogenfluoride;sodium bifluoride;sodium hydrogen difluoride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1333-83-1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rubidium 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13446-74-7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cesium 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13400-13-0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氟化铜</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二氟化铜</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cupric 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7789-19-7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氟化锌</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zinc 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7783-49-5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氟化亚钴</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二氟化钴</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cobaltous fluoride;cobalt(Ⅱ)fluoride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10026-17-2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氟磺酸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fluorosulphonic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7789-21-1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2-氟甲苯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邻氟甲苯；邻甲基氟苯；2-甲基氟苯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2-fluorotoluene;o-fluorotoluene;o-methyl fluorobenzene;2-methyl fluorobenzene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95-52-3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3-氟甲苯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间氟甲苯；间甲基氟苯；3-甲基氟苯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3-fluorotoluene;m-fluorotoluene;m-methylfluorobenzene;3-methylfluorobenzene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352-70-5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4-氟甲苯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对氟甲苯；对甲基氟苯；4-甲基氟苯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4-fluorotoluene;p-fluorotoluene;p-methyl fluorobenzene;4-methyl fluorobenzene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352-32-9</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R41；甲基氟</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methyl fluoride;fluoromethane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593-53-3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氟磷酸[无水]</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fluorophosphoric acid,anhydrous;monofluorophosphoric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13537-32-1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氟硼酸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fluoroboric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16872-11-0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氟硼酸-3-甲基-4-(吡咯烷-1-基)重氮苯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3-methyl-4-(pyrrolidin-1-yl) benzenediazonium tetrafluoroborate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36422-95-4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自反应物质和混合物,C型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氟硼酸镉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cadmium fluoborate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14486-19-2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氟硼酸铅</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lead fluoborate</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13814-96-5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氟硼酸铅溶液[含量＞28%]</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lead fluoborate solution(more than 28%)</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氟硼酸锌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fluoborate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13826-88-5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氟硼酸银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silver fluoborate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14104-20-2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氟铍酸铵</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氟化铍铵</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ammonium fluoroberyllate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14874-86-3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氟铍酸钠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fluoroberyllate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13871-27-7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氟钽酸钾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钽氟酸钾；七氟化钽钾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fluorotantalate;potassium heptafluorotantalate;tantalum potassium 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16924-00-8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氟醋酸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fluoroacetic acid;fluoroethanoic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144-49-0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氟乙酸-2-苯酰肼</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法尼林</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fluoroacetic acid 2-phenylhydrazide;fanyline;fluoroacetphenylhydrazide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2343-36-4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氟乙酸钾</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氟醋酸钾</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potassium fluoroacetate;fluoroacetic acid potassium salt</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23745-86-0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氟乙酸甲酯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 fluoroacetate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453-18-9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急性毒性-吸入,类别1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氟乙酸钠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氟醋酸钠</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fluoroacetate;fluoroacetic acid sodium salt</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62-74-8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氟乙酸乙酯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氟醋酸乙酯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fluoroacetate;ethyl fluoroethanoate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459-72-3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氟乙烷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R161；乙基氟</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fluoroethane;freon 161;ethyl fluoride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353-36-6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氟乙烯[稳定的]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乙烯基氟</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fluoroethylene,stabilized;vinyl fluoride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75-02-5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化学不稳定性气体,类别B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氟乙酰胺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fluoroacetamide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640-19-7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钙</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金属钙</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calcium</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7440-70-2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金属钙粉</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钙粉</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calcium powder metal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7440-70-2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钙合金</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calcium alloy</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钙锰硅合金</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calcium manganese silicon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甘露糖醇六硝酸酯[湿的,按质量含水或乙醇和水的混合物不低于40％]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六硝基甘露醇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mannitol hexanitrate, wettedwith not less than 40% water, ormixture of alcohol and water, bymass</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15825-70-4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高碘酸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过碘酸；仲高碘酸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paraperiodic acid;periodic acid;iodic acid; orthoperiodic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10450-60-9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高碘酸铵</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过碘酸铵</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ammonium periodate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13446-11-2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高碘酸钡</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过碘酸钡</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barium periodate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13718-58-6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高碘酸钾</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过碘酸钾</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potassium periodate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7790-21-8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高碘酸钠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过碘酸钠</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periodate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7790-28-5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高氯酸[浓度＞72%]</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过氯酸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perchloric acid(more than 72%)</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7601-90-3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高氯酸[浓度≤50%]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perchloric acid with not more than 50% acid,by mass</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高氯酸[浓度50%～72%]</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perchloric acid,with not less than 50% but not more than 72% acid,by mass</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799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高氯酸铵</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过氯酸铵</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ammonium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7790-98-9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高氯酸钡</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过氯酸钡</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barium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13465-95-7</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高氯酸醋酐溶液</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过氯酸醋酐溶液</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perchloric acid (in acetic anhydride,solution)</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高氯酸钙</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过氯酸钙</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calcium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13477-36-6</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高氯酸钾</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过氯酸钾</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potassium perchlorate;potassium hyperchlorate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7778-74-7</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高氯酸锂</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过氯酸锂</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lithium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7791-03-9</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高氯酸镁</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过氯酸镁</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magnesium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10034-81-8</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高氯酸钠</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过氯酸钠</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sodium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7601-89-0</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高氯酸铅</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过氯酸铅</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lead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13637-76-8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高氯酸锶</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过氯酸锶</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strontium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13450-97-0</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高氯酸亚铁</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ferrous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13520-69-9</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810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高氯酸银</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过氯酸银</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silver perchlorate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7783-93-9</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811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高锰酸钡</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过锰酸钡</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barium permanganate;barium manganate(Ⅶ)</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7787-36-2</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812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高锰酸钙</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过锰酸钙</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calcium permanganate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10118-76-0</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813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高锰酸钾</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过锰酸钾；灰锰氧</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potassium permanganate;potassium hypermanganate;purple salt</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7722-64-7</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814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高锰酸钠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过锰酸钠</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permanganate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10101-50-5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815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高锰酸锌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过锰酸锌</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permanganate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23414-72-4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高锰酸银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过锰酸银</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silver permanganate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7783-98-4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镉[非发火的]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cadmium(non-pyrophoric)</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7440-43-9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铬硫酸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chromosulphuric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铬酸钾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chromate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7789-00-6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820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铬酸钠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chromate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7775-11-3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70" w:lineRule="exact"/>
              <w:jc w:val="center"/>
              <w:rPr>
                <w:rFonts w:ascii="宋体" w:hAnsi="宋体" w:cs="宋体"/>
                <w:kern w:val="0"/>
                <w:sz w:val="20"/>
                <w:szCs w:val="20"/>
              </w:rPr>
            </w:pPr>
            <w:r w:rsidRPr="00F373AC">
              <w:rPr>
                <w:rFonts w:ascii="宋体" w:hAnsi="宋体" w:cs="宋体"/>
                <w:color w:val="000000"/>
                <w:kern w:val="0"/>
                <w:sz w:val="20"/>
                <w:szCs w:val="20"/>
              </w:rPr>
              <w:t>821</w:t>
            </w:r>
          </w:p>
        </w:tc>
        <w:tc>
          <w:tcPr>
            <w:tcW w:w="2472" w:type="dxa"/>
            <w:vAlign w:val="center"/>
          </w:tcPr>
          <w:p w:rsidR="007D1BC4" w:rsidRPr="00F373AC" w:rsidRDefault="007D1BC4" w:rsidP="00F373AC">
            <w:pPr>
              <w:widowControl/>
              <w:spacing w:line="270" w:lineRule="exact"/>
              <w:rPr>
                <w:rFonts w:ascii="宋体" w:hAnsi="宋体" w:cs="宋体"/>
                <w:kern w:val="0"/>
                <w:sz w:val="20"/>
                <w:szCs w:val="20"/>
              </w:rPr>
            </w:pPr>
            <w:r w:rsidRPr="00F373AC">
              <w:rPr>
                <w:rFonts w:ascii="宋体" w:hAnsi="宋体" w:cs="宋体"/>
                <w:color w:val="000000"/>
                <w:kern w:val="0"/>
                <w:sz w:val="20"/>
                <w:szCs w:val="20"/>
              </w:rPr>
              <w:t>铬酸铍</w:t>
            </w:r>
          </w:p>
        </w:tc>
        <w:tc>
          <w:tcPr>
            <w:tcW w:w="2785" w:type="dxa"/>
            <w:vAlign w:val="center"/>
          </w:tcPr>
          <w:p w:rsidR="007D1BC4" w:rsidRPr="00F373AC" w:rsidRDefault="007D1BC4" w:rsidP="00F373AC">
            <w:pPr>
              <w:widowControl/>
              <w:spacing w:line="2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70" w:lineRule="exact"/>
              <w:rPr>
                <w:rFonts w:ascii="宋体" w:hAnsi="宋体" w:cs="宋体"/>
                <w:kern w:val="0"/>
                <w:sz w:val="20"/>
                <w:szCs w:val="20"/>
              </w:rPr>
            </w:pPr>
            <w:r w:rsidRPr="00F373AC">
              <w:rPr>
                <w:rFonts w:ascii="宋体" w:hAnsi="宋体" w:cs="宋体"/>
                <w:color w:val="000000"/>
                <w:kern w:val="0"/>
                <w:sz w:val="20"/>
                <w:szCs w:val="20"/>
              </w:rPr>
              <w:t>beryllium chromate</w:t>
            </w:r>
          </w:p>
        </w:tc>
        <w:tc>
          <w:tcPr>
            <w:tcW w:w="1371" w:type="dxa"/>
            <w:vAlign w:val="center"/>
          </w:tcPr>
          <w:p w:rsidR="007D1BC4" w:rsidRPr="00F373AC" w:rsidRDefault="007D1BC4" w:rsidP="00F373AC">
            <w:pPr>
              <w:widowControl/>
              <w:spacing w:line="270" w:lineRule="exact"/>
              <w:jc w:val="center"/>
              <w:rPr>
                <w:rFonts w:ascii="宋体" w:hAnsi="宋体" w:cs="宋体"/>
                <w:kern w:val="0"/>
                <w:sz w:val="20"/>
                <w:szCs w:val="20"/>
              </w:rPr>
            </w:pPr>
            <w:r w:rsidRPr="00F373AC">
              <w:rPr>
                <w:rFonts w:ascii="宋体" w:hAnsi="宋体" w:cs="宋体"/>
                <w:color w:val="000000"/>
                <w:kern w:val="0"/>
                <w:sz w:val="20"/>
                <w:szCs w:val="20"/>
              </w:rPr>
              <w:t>14216-88-7</w:t>
            </w:r>
          </w:p>
        </w:tc>
        <w:tc>
          <w:tcPr>
            <w:tcW w:w="3494" w:type="dxa"/>
            <w:vAlign w:val="center"/>
          </w:tcPr>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7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70" w:lineRule="exact"/>
              <w:jc w:val="center"/>
              <w:rPr>
                <w:rFonts w:ascii="宋体" w:hAnsi="宋体" w:cs="宋体"/>
                <w:kern w:val="0"/>
                <w:sz w:val="20"/>
                <w:szCs w:val="20"/>
              </w:rPr>
            </w:pPr>
            <w:r w:rsidRPr="00F373AC">
              <w:rPr>
                <w:rFonts w:ascii="宋体" w:hAnsi="宋体" w:cs="宋体"/>
                <w:color w:val="000000"/>
                <w:kern w:val="0"/>
                <w:sz w:val="20"/>
                <w:szCs w:val="20"/>
              </w:rPr>
              <w:t>822</w:t>
            </w:r>
          </w:p>
        </w:tc>
        <w:tc>
          <w:tcPr>
            <w:tcW w:w="2472" w:type="dxa"/>
            <w:vAlign w:val="center"/>
          </w:tcPr>
          <w:p w:rsidR="007D1BC4" w:rsidRPr="00F373AC" w:rsidRDefault="007D1BC4" w:rsidP="00F373AC">
            <w:pPr>
              <w:widowControl/>
              <w:spacing w:line="270" w:lineRule="exact"/>
              <w:rPr>
                <w:rFonts w:ascii="宋体" w:hAnsi="宋体" w:cs="宋体"/>
                <w:kern w:val="0"/>
                <w:sz w:val="20"/>
                <w:szCs w:val="20"/>
              </w:rPr>
            </w:pPr>
            <w:r w:rsidRPr="00F373AC">
              <w:rPr>
                <w:rFonts w:ascii="宋体" w:hAnsi="宋体" w:cs="宋体"/>
                <w:color w:val="000000"/>
                <w:kern w:val="0"/>
                <w:sz w:val="20"/>
                <w:szCs w:val="20"/>
              </w:rPr>
              <w:t>铬酸铅</w:t>
            </w:r>
          </w:p>
        </w:tc>
        <w:tc>
          <w:tcPr>
            <w:tcW w:w="2785" w:type="dxa"/>
            <w:vAlign w:val="center"/>
          </w:tcPr>
          <w:p w:rsidR="007D1BC4" w:rsidRPr="00F373AC" w:rsidRDefault="007D1BC4" w:rsidP="00F373AC">
            <w:pPr>
              <w:widowControl/>
              <w:spacing w:line="2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70" w:lineRule="exact"/>
              <w:rPr>
                <w:rFonts w:ascii="宋体" w:hAnsi="宋体" w:cs="宋体"/>
                <w:kern w:val="0"/>
                <w:sz w:val="20"/>
                <w:szCs w:val="20"/>
              </w:rPr>
            </w:pPr>
            <w:r w:rsidRPr="00F373AC">
              <w:rPr>
                <w:rFonts w:ascii="宋体" w:hAnsi="宋体" w:cs="宋体"/>
                <w:color w:val="000000"/>
                <w:kern w:val="0"/>
                <w:sz w:val="20"/>
                <w:szCs w:val="20"/>
              </w:rPr>
              <w:t>lead chromate</w:t>
            </w:r>
          </w:p>
        </w:tc>
        <w:tc>
          <w:tcPr>
            <w:tcW w:w="1371" w:type="dxa"/>
            <w:vAlign w:val="center"/>
          </w:tcPr>
          <w:p w:rsidR="007D1BC4" w:rsidRPr="00F373AC" w:rsidRDefault="007D1BC4" w:rsidP="00F373AC">
            <w:pPr>
              <w:widowControl/>
              <w:spacing w:line="270" w:lineRule="exact"/>
              <w:jc w:val="center"/>
              <w:rPr>
                <w:rFonts w:ascii="宋体" w:hAnsi="宋体" w:cs="宋体"/>
                <w:kern w:val="0"/>
                <w:sz w:val="20"/>
                <w:szCs w:val="20"/>
              </w:rPr>
            </w:pPr>
            <w:r w:rsidRPr="00F373AC">
              <w:rPr>
                <w:rFonts w:ascii="宋体" w:hAnsi="宋体" w:cs="宋体"/>
                <w:color w:val="000000"/>
                <w:kern w:val="0"/>
                <w:sz w:val="20"/>
                <w:szCs w:val="20"/>
              </w:rPr>
              <w:t>7758-97-6</w:t>
            </w:r>
          </w:p>
        </w:tc>
        <w:tc>
          <w:tcPr>
            <w:tcW w:w="3494" w:type="dxa"/>
            <w:vAlign w:val="center"/>
          </w:tcPr>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7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70" w:lineRule="exact"/>
              <w:jc w:val="center"/>
              <w:rPr>
                <w:rFonts w:ascii="宋体" w:hAnsi="宋体" w:cs="宋体"/>
                <w:kern w:val="0"/>
                <w:sz w:val="20"/>
                <w:szCs w:val="20"/>
              </w:rPr>
            </w:pPr>
            <w:r w:rsidRPr="00F373AC">
              <w:rPr>
                <w:rFonts w:ascii="宋体" w:hAnsi="宋体" w:cs="宋体"/>
                <w:color w:val="000000"/>
                <w:kern w:val="0"/>
                <w:sz w:val="20"/>
                <w:szCs w:val="20"/>
              </w:rPr>
              <w:t>823</w:t>
            </w:r>
          </w:p>
        </w:tc>
        <w:tc>
          <w:tcPr>
            <w:tcW w:w="2472" w:type="dxa"/>
            <w:vAlign w:val="center"/>
          </w:tcPr>
          <w:p w:rsidR="007D1BC4" w:rsidRPr="00F373AC" w:rsidRDefault="007D1BC4" w:rsidP="00F373AC">
            <w:pPr>
              <w:widowControl/>
              <w:spacing w:line="270" w:lineRule="exact"/>
              <w:rPr>
                <w:rFonts w:ascii="宋体" w:hAnsi="宋体" w:cs="宋体"/>
                <w:kern w:val="0"/>
                <w:sz w:val="20"/>
                <w:szCs w:val="20"/>
              </w:rPr>
            </w:pPr>
            <w:r w:rsidRPr="00F373AC">
              <w:rPr>
                <w:rFonts w:ascii="宋体" w:hAnsi="宋体" w:cs="宋体"/>
                <w:color w:val="000000"/>
                <w:kern w:val="0"/>
                <w:sz w:val="20"/>
                <w:szCs w:val="20"/>
              </w:rPr>
              <w:t>铬酸溶液</w:t>
            </w:r>
          </w:p>
        </w:tc>
        <w:tc>
          <w:tcPr>
            <w:tcW w:w="2785" w:type="dxa"/>
            <w:vAlign w:val="center"/>
          </w:tcPr>
          <w:p w:rsidR="007D1BC4" w:rsidRPr="00F373AC" w:rsidRDefault="007D1BC4" w:rsidP="00F373AC">
            <w:pPr>
              <w:widowControl/>
              <w:spacing w:line="2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70" w:lineRule="exact"/>
              <w:rPr>
                <w:rFonts w:ascii="宋体" w:hAnsi="宋体" w:cs="宋体"/>
                <w:kern w:val="0"/>
                <w:sz w:val="20"/>
                <w:szCs w:val="20"/>
              </w:rPr>
            </w:pPr>
            <w:r w:rsidRPr="00F373AC">
              <w:rPr>
                <w:rFonts w:ascii="宋体" w:hAnsi="宋体" w:cs="宋体"/>
                <w:color w:val="000000"/>
                <w:kern w:val="0"/>
                <w:sz w:val="20"/>
                <w:szCs w:val="20"/>
              </w:rPr>
              <w:t>chromic acid,solution</w:t>
            </w:r>
          </w:p>
        </w:tc>
        <w:tc>
          <w:tcPr>
            <w:tcW w:w="1371" w:type="dxa"/>
            <w:vAlign w:val="center"/>
          </w:tcPr>
          <w:p w:rsidR="007D1BC4" w:rsidRPr="00F373AC" w:rsidRDefault="007D1BC4" w:rsidP="00F373AC">
            <w:pPr>
              <w:widowControl/>
              <w:spacing w:line="270" w:lineRule="exact"/>
              <w:jc w:val="center"/>
              <w:rPr>
                <w:rFonts w:ascii="宋体" w:hAnsi="宋体" w:cs="宋体"/>
                <w:kern w:val="0"/>
                <w:sz w:val="20"/>
                <w:szCs w:val="20"/>
              </w:rPr>
            </w:pPr>
            <w:r w:rsidRPr="00F373AC">
              <w:rPr>
                <w:rFonts w:ascii="宋体" w:hAnsi="宋体" w:cs="宋体"/>
                <w:color w:val="000000"/>
                <w:kern w:val="0"/>
                <w:sz w:val="20"/>
                <w:szCs w:val="20"/>
              </w:rPr>
              <w:t>7738-94-5</w:t>
            </w:r>
          </w:p>
        </w:tc>
        <w:tc>
          <w:tcPr>
            <w:tcW w:w="3494" w:type="dxa"/>
            <w:vAlign w:val="center"/>
          </w:tcPr>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7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824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铬酸叔丁酯四氯化碳溶液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 chromate solution in carbon tetrachloride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1189-85-1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825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庚二腈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1,5-二氰基戊烷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pimelicdinitrile;1,5-dicyanopentane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646-20-8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826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庚腈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氰化正己烷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heptanitrile;hexyl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629-08-3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827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1-庚炔</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正庚炔</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1-heptyne;n-heptyne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628-71-7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828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庚酸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正庚酸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heptanoic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111-14-8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829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2-庚酮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甲基戊基甲酮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heptan-2-one;methyl amyl ketone;n-amyl methyl ketone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110-43-0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830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3-庚酮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乙基正丁基甲酮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heptan-3-one;ethyl n-butyl ketone;butyl ethyl ketone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106-35-4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831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4-庚酮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乳酮；二丙基甲酮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heptan-4-one;di-n-propyl ketone;dipropyl ketone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123-19-3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832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1-庚烯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正庚烯；正戊基乙烯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1-heptene;n-heptene;n-amylethylene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592-76-7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吸入危害,类别1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833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2-庚烯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2-heptene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592-77-8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834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3-庚烯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3-heptene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592-78-9</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835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汞</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水银</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mercury;liquid silver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7439-97-6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挂-3-氯桥-6-氰基-2-降冰片酮-O-(甲基氨基甲酰基)肟</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肟杀威</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exo-3-chloro-endo-6-cyano-2-norbornanone-O-(methylcarbamoyl)oxime;triamid;tranid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15271-41-7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硅粉[非晶形的]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silicon powder,amorphous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7440-21-3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838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硅钙</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二硅化钙</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calcium silicon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12013-56-8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839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硅化钙</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calcium silicide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12013-55-7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840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硅化镁</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magnesium silicide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22831-39-6;39404-03-0</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841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硅锂</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lithium silicon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68848-64-6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842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硅铝</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aluminium silicide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57485-31-1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硅铝粉[无涂层的]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aluminium silicon powder,uncoated</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843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硅锰钙</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calcium manganese silicon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12205-44-6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844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硅酸铅</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lead silicate</w:t>
            </w:r>
          </w:p>
        </w:tc>
        <w:tc>
          <w:tcPr>
            <w:tcW w:w="1371" w:type="dxa"/>
            <w:vAlign w:val="center"/>
          </w:tcPr>
          <w:p w:rsidR="007D1BC4" w:rsidRPr="00F373AC" w:rsidRDefault="007D1BC4" w:rsidP="00F373AC">
            <w:pPr>
              <w:widowControl/>
              <w:spacing w:line="320" w:lineRule="exact"/>
              <w:jc w:val="center"/>
              <w:rPr>
                <w:rFonts w:ascii="宋体" w:hAnsi="宋体" w:cs="宋体"/>
                <w:color w:val="000000"/>
                <w:kern w:val="0"/>
                <w:sz w:val="20"/>
                <w:szCs w:val="20"/>
              </w:rPr>
            </w:pPr>
            <w:r w:rsidRPr="00F373AC">
              <w:rPr>
                <w:rFonts w:ascii="宋体" w:hAnsi="宋体" w:cs="宋体"/>
                <w:color w:val="000000"/>
                <w:kern w:val="0"/>
                <w:sz w:val="20"/>
                <w:szCs w:val="20"/>
              </w:rPr>
              <w:t>10099-76-0;</w:t>
            </w:r>
          </w:p>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11120-22-2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845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硅酸四乙酯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四乙氧基硅烷；正硅酸乙酯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tetraethyl silicate;tetraethoxysilane;TEOS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78-10-4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846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硅铁锂</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lithium ferrosilicon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64082-35-5</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847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硅铁铝[粉末状的]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aluminium ferrosilicon powder</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12003-41-7</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848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癸二酰氯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氯化癸二酰</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sebacoyl chloride;sebacyl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111-19-3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849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癸硼烷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十硼烷；十硼氢</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decaborane;boron hydride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17702-41-9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850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1-癸烯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1-decene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872-05-9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851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过二硫酸铵</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高硫酸铵；过硫酸铵</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diammonium peroxodisulphate;ammonium persulphate;ammonium peroxydisulfate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7727-54-0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852</w:t>
            </w:r>
          </w:p>
        </w:tc>
        <w:tc>
          <w:tcPr>
            <w:tcW w:w="247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过二硫酸钾</w:t>
            </w:r>
          </w:p>
        </w:tc>
        <w:tc>
          <w:tcPr>
            <w:tcW w:w="2785"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高硫酸钾；过硫酸钾</w:t>
            </w:r>
          </w:p>
        </w:tc>
        <w:tc>
          <w:tcPr>
            <w:tcW w:w="410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dipotassium peroxodisulphate;potassium persulphate;potassium persulfate</w:t>
            </w:r>
          </w:p>
        </w:tc>
        <w:tc>
          <w:tcPr>
            <w:tcW w:w="1371"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7727-21-1</w:t>
            </w:r>
          </w:p>
        </w:tc>
        <w:tc>
          <w:tcPr>
            <w:tcW w:w="3494" w:type="dxa"/>
            <w:vAlign w:val="center"/>
          </w:tcPr>
          <w:p w:rsidR="007D1BC4" w:rsidRPr="00F373AC" w:rsidRDefault="007D1BC4" w:rsidP="00F373AC">
            <w:pPr>
              <w:widowControl/>
              <w:spacing w:line="38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8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8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8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853</w:t>
            </w:r>
          </w:p>
        </w:tc>
        <w:tc>
          <w:tcPr>
            <w:tcW w:w="247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过二碳酸二-(2-乙基己)酯[77%＜含量≤100%]</w:t>
            </w:r>
          </w:p>
        </w:tc>
        <w:tc>
          <w:tcPr>
            <w:tcW w:w="2785" w:type="dxa"/>
            <w:vMerge w:val="restart"/>
            <w:vAlign w:val="center"/>
          </w:tcPr>
          <w:p w:rsidR="007D1BC4" w:rsidRPr="00F373AC" w:rsidRDefault="007D1BC4" w:rsidP="00F373AC">
            <w:pPr>
              <w:widowControl/>
              <w:spacing w:line="3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di-(2-ethylhexyl) peroxydicarbonate (more than 77%)</w:t>
            </w:r>
          </w:p>
        </w:tc>
        <w:tc>
          <w:tcPr>
            <w:tcW w:w="1371" w:type="dxa"/>
            <w:vMerge w:val="restart"/>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16111-62-9</w:t>
            </w:r>
          </w:p>
        </w:tc>
        <w:tc>
          <w:tcPr>
            <w:tcW w:w="3494"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restart"/>
            <w:vAlign w:val="center"/>
          </w:tcPr>
          <w:p w:rsidR="007D1BC4" w:rsidRPr="00F373AC" w:rsidRDefault="007D1BC4" w:rsidP="00F373AC">
            <w:pPr>
              <w:widowControl/>
              <w:spacing w:line="38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8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过二碳酸二-(2-乙基己)酯[含量≤52%,在水(冷冻)中稳定弥散]</w:t>
            </w:r>
          </w:p>
        </w:tc>
        <w:tc>
          <w:tcPr>
            <w:tcW w:w="2785" w:type="dxa"/>
            <w:vMerge/>
            <w:vAlign w:val="center"/>
          </w:tcPr>
          <w:p w:rsidR="007D1BC4" w:rsidRPr="00F373AC" w:rsidRDefault="007D1BC4" w:rsidP="00F373AC">
            <w:pPr>
              <w:widowControl/>
              <w:spacing w:line="3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di-(2-ethylhexyl) peroxydicarbonate (not more than 52% as a stable dispersion in water(frozen))</w:t>
            </w:r>
          </w:p>
        </w:tc>
        <w:tc>
          <w:tcPr>
            <w:tcW w:w="1371" w:type="dxa"/>
            <w:vMerge/>
            <w:vAlign w:val="center"/>
          </w:tcPr>
          <w:p w:rsidR="007D1BC4" w:rsidRPr="00F373AC" w:rsidRDefault="007D1BC4" w:rsidP="00F373AC">
            <w:pPr>
              <w:widowControl/>
              <w:spacing w:line="38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8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8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过二碳酸二-(2-乙基己)酯[含量≤62%,在水中稳定弥散]</w:t>
            </w:r>
          </w:p>
        </w:tc>
        <w:tc>
          <w:tcPr>
            <w:tcW w:w="2785" w:type="dxa"/>
            <w:vMerge/>
            <w:vAlign w:val="center"/>
          </w:tcPr>
          <w:p w:rsidR="007D1BC4" w:rsidRPr="00F373AC" w:rsidRDefault="007D1BC4" w:rsidP="00F373AC">
            <w:pPr>
              <w:widowControl/>
              <w:spacing w:line="3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di-(2-ethylhexyl) peroxydicarbonate (not more than 62% as a stable dispersion in water)</w:t>
            </w:r>
          </w:p>
        </w:tc>
        <w:tc>
          <w:tcPr>
            <w:tcW w:w="1371" w:type="dxa"/>
            <w:vMerge/>
            <w:vAlign w:val="center"/>
          </w:tcPr>
          <w:p w:rsidR="007D1BC4" w:rsidRPr="00F373AC" w:rsidRDefault="007D1BC4" w:rsidP="00F373AC">
            <w:pPr>
              <w:widowControl/>
              <w:spacing w:line="38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8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8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过二碳酸二-(2-乙基己)酯[含量≤77%,含B型稀释剂≥23%]</w:t>
            </w:r>
          </w:p>
        </w:tc>
        <w:tc>
          <w:tcPr>
            <w:tcW w:w="2785" w:type="dxa"/>
            <w:vMerge/>
            <w:vAlign w:val="center"/>
          </w:tcPr>
          <w:p w:rsidR="007D1BC4" w:rsidRPr="00F373AC" w:rsidRDefault="007D1BC4" w:rsidP="00F373AC">
            <w:pPr>
              <w:widowControl/>
              <w:spacing w:line="3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di-(2-ethylhexyl) peroxydicarbonate (not more than 77%, and diluent type B not less than 23%)</w:t>
            </w:r>
          </w:p>
        </w:tc>
        <w:tc>
          <w:tcPr>
            <w:tcW w:w="1371" w:type="dxa"/>
            <w:vMerge/>
            <w:vAlign w:val="center"/>
          </w:tcPr>
          <w:p w:rsidR="007D1BC4" w:rsidRPr="00F373AC" w:rsidRDefault="007D1BC4" w:rsidP="00F373AC">
            <w:pPr>
              <w:widowControl/>
              <w:spacing w:line="38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854</w:t>
            </w:r>
          </w:p>
        </w:tc>
        <w:tc>
          <w:tcPr>
            <w:tcW w:w="247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过二碳酸二-(2-乙氧乙)酯[含量≤52%,含B型稀释剂≥48%]</w:t>
            </w:r>
          </w:p>
        </w:tc>
        <w:tc>
          <w:tcPr>
            <w:tcW w:w="2785" w:type="dxa"/>
            <w:vAlign w:val="center"/>
          </w:tcPr>
          <w:p w:rsidR="007D1BC4" w:rsidRPr="00F373AC" w:rsidRDefault="007D1BC4" w:rsidP="00F373AC">
            <w:pPr>
              <w:widowControl/>
              <w:spacing w:line="3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di-(2-ethoxyethyl) peroxydicarbonate (not more than 52%, and diluent type B not less than 48%)</w:t>
            </w:r>
          </w:p>
        </w:tc>
        <w:tc>
          <w:tcPr>
            <w:tcW w:w="1371"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52373-74-7</w:t>
            </w:r>
          </w:p>
        </w:tc>
        <w:tc>
          <w:tcPr>
            <w:tcW w:w="3494"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855</w:t>
            </w:r>
          </w:p>
        </w:tc>
        <w:tc>
          <w:tcPr>
            <w:tcW w:w="247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过二碳酸二-(3-甲氧丁)酯[含量≤52%,含B型稀释剂≥48%]</w:t>
            </w:r>
          </w:p>
        </w:tc>
        <w:tc>
          <w:tcPr>
            <w:tcW w:w="2785" w:type="dxa"/>
            <w:vAlign w:val="center"/>
          </w:tcPr>
          <w:p w:rsidR="007D1BC4" w:rsidRPr="00F373AC" w:rsidRDefault="007D1BC4" w:rsidP="00F373AC">
            <w:pPr>
              <w:widowControl/>
              <w:spacing w:line="3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di-(3-methoxybutyl)peroxydicarbonate (not more than 52%, and diluent type B not less than 48%)</w:t>
            </w:r>
          </w:p>
        </w:tc>
        <w:tc>
          <w:tcPr>
            <w:tcW w:w="1371"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52238-68-3</w:t>
            </w:r>
          </w:p>
        </w:tc>
        <w:tc>
          <w:tcPr>
            <w:tcW w:w="3494"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856</w:t>
            </w:r>
          </w:p>
        </w:tc>
        <w:tc>
          <w:tcPr>
            <w:tcW w:w="247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过二碳酸钠</w:t>
            </w:r>
          </w:p>
        </w:tc>
        <w:tc>
          <w:tcPr>
            <w:tcW w:w="2785" w:type="dxa"/>
            <w:vAlign w:val="center"/>
          </w:tcPr>
          <w:p w:rsidR="007D1BC4" w:rsidRPr="00F373AC" w:rsidRDefault="007D1BC4" w:rsidP="00F373AC">
            <w:pPr>
              <w:widowControl/>
              <w:spacing w:line="3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disodium peroxydicarbonate;sodium percarbonate</w:t>
            </w:r>
          </w:p>
        </w:tc>
        <w:tc>
          <w:tcPr>
            <w:tcW w:w="1371"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3313-92-6</w:t>
            </w:r>
          </w:p>
        </w:tc>
        <w:tc>
          <w:tcPr>
            <w:tcW w:w="3494"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8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857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过二碳酸异丙仲丁酯、过二碳酸二仲丁酯和过二碳酸二异丙酯的混合物[过二碳酸异丙仲丁酯≤32%,15%≤过二碳酸二仲丁酯≤18%,12%≤过二碳酸二异丙酯≤15%,含A型稀释剂≥38%]</w:t>
            </w:r>
          </w:p>
        </w:tc>
        <w:tc>
          <w:tcPr>
            <w:tcW w:w="2785" w:type="dxa"/>
            <w:vMerge w:val="restart"/>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isopropyl sec-butyl peroxydicarbonate,di-sec-butyl peroxydicarbonate and peroxydicarbonate d iisopropyl mixtures with not less than 32% isopropyl sec-butyl peroxydicarbonate, and not less than 15% but not more than 18% di-sec-butyl peroxydicarbonate, and not less than 12% but not more than 15% peroxydicarbonate d iisopropyl, and not less than 38% diluent type A</w:t>
            </w:r>
          </w:p>
        </w:tc>
        <w:tc>
          <w:tcPr>
            <w:tcW w:w="1371"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过二碳酸异丙仲丁酯、过二碳酸二仲丁酯和过二碳酸二异丙酯的混合物[过二碳酸异丙仲丁酯≤52%,过二碳酸二仲丁酯≤28%,过二碳酸二异丙酯≤22%]</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butyl peroxydicarbonate and peroxydicarbonate d iisopropyl mixtures with not less than 52% isopropyl sec-butyl peroxydicarbonate, and not less than 28% di-sec-butyl peroxydicarbonate, and not less than 22% peroxydicarbonate d iisopropyl</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858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过硫酸钠</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过二硫酸钠；高硫酸钠</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sodium per-sulfate;sodium peroxydisulfate;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7775-27-1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859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过氯酰氟</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氟化过氯氧；氟化过氯酰</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perchloryl 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7616-94-6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严重眼损伤/眼刺激,类别2A</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860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过硼酸钠</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高硼酸钠</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sodium perborate</w:t>
            </w:r>
          </w:p>
        </w:tc>
        <w:tc>
          <w:tcPr>
            <w:tcW w:w="1371" w:type="dxa"/>
            <w:vAlign w:val="center"/>
          </w:tcPr>
          <w:p w:rsidR="007D1BC4" w:rsidRPr="00F373AC" w:rsidRDefault="007D1BC4" w:rsidP="00F373AC">
            <w:pPr>
              <w:widowControl/>
              <w:spacing w:line="300" w:lineRule="exact"/>
              <w:jc w:val="center"/>
              <w:rPr>
                <w:rFonts w:ascii="宋体" w:hAnsi="宋体" w:cs="宋体"/>
                <w:color w:val="000000"/>
                <w:kern w:val="0"/>
                <w:sz w:val="20"/>
                <w:szCs w:val="20"/>
              </w:rPr>
            </w:pPr>
            <w:r w:rsidRPr="00F373AC">
              <w:rPr>
                <w:rFonts w:ascii="宋体" w:hAnsi="宋体" w:cs="宋体"/>
                <w:color w:val="000000"/>
                <w:kern w:val="0"/>
                <w:sz w:val="20"/>
                <w:szCs w:val="20"/>
              </w:rPr>
              <w:t>15120-21-5;</w:t>
            </w:r>
          </w:p>
          <w:p w:rsidR="007D1BC4" w:rsidRPr="00F373AC" w:rsidRDefault="007D1BC4" w:rsidP="00F373AC">
            <w:pPr>
              <w:widowControl/>
              <w:spacing w:line="300" w:lineRule="exact"/>
              <w:jc w:val="center"/>
              <w:rPr>
                <w:rFonts w:ascii="宋体" w:hAnsi="宋体" w:cs="宋体"/>
                <w:color w:val="000000"/>
                <w:kern w:val="0"/>
                <w:sz w:val="20"/>
                <w:szCs w:val="20"/>
              </w:rPr>
            </w:pPr>
            <w:r w:rsidRPr="00F373AC">
              <w:rPr>
                <w:rFonts w:ascii="宋体" w:hAnsi="宋体" w:cs="宋体"/>
                <w:color w:val="000000"/>
                <w:kern w:val="0"/>
                <w:sz w:val="20"/>
                <w:szCs w:val="20"/>
              </w:rPr>
              <w:t>7632-04-4;</w:t>
            </w:r>
          </w:p>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11138-47-9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861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过新庚酸-1,1-二甲基-3-羟丁酯[含量≤52%,含A型稀释剂≥48%]</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1,1-dimethyl-3-hydroxybutyl peroxyneoheptanoate (not more than 52%,and diluent type A not less than 48%)</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110972-57-1</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862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过新庚酸枯酯[含量≤77%,含A型稀释剂≥23%]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cumyl peroxyneoheptanoate (not more than 77%, and diluent type A not less than 23%)</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104852-44-0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863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过新癸酸叔己酯[含量≤71%,含A型稀释剂≥29%]</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tert-hexyl peroxyneodecanoate (not more than 71%,and diluent type A not less than 29%)</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26748-41-4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864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过氧-3,5,5-三甲基己酸叔丁酯[32%＜含量≤100%]</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叔丁基过氧化-3,5,5-三甲基己酸酯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tert-butylperoxy-3,5,5-trimethylhexanoate (more than 32%)</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13122-18-4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过氧-3,5,5-三甲基己酸叔丁酯[含量≤32%,含B型稀释剂≥68%]</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tert-butylperoxy-3,5,5-trimethylhexanoate (not more than 32%,and diluent type B not less than 68%)</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过氧-3,5,5-三甲基己酸叔丁酯[含量≤42%,惰性固体含量≥58%]</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tert-butylperoxy-3,5,5-trimethylhexanoate (not more than 42%,and inert solid not less than 58%)</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865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过氧苯甲酸叔丁酯[77%＜含量≤100%]</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 peroxy benzoate (more than 77%);tert-butyl perbenzoate</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614-45-9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有机过氧化物,C型</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过氧苯甲酸叔丁酯[52%＜含量≤77%,含A型稀释剂≥23%]</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 peroxybenzoate (more than 52% but not more than 77%,and diluent type A not less than 23%)</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过氧苯甲酸叔丁酯[含量≤52%,惰性固体含量≥48%]</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 peroxybenzoate (not more than 52%,and inert solid not less than 48%)</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866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过氧丁烯酸叔丁酯[含量≤77%,含A型稀释剂≥23%]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过氧化叔丁基丁烯酸酯；过氧化巴豆酸叔丁酯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 peroxycrotonate (not more than 77%,and diluent type A not less than 23%);tert-butyl peroxy crotonate;tert-butyl percrotonate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23474-91-1</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867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过氧化钡</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二氧化钡</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barium peroxide;barium dioxide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1304-29-6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868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过氧化苯甲酸叔戊酯[含量≤100%]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叔戊基过氧苯甲酸酯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tert-amyl peroxybenzoate (not more than 100%)</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4511-39-1</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869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过氧化丙酰[含量≤27%,含B型稀释剂≥73%]</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过氧化二丙酰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dipropionyl peroxide (not more than 27%, and diluent type B not less than 73%)</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3248-28-0</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870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过氧化二-(2,4-二氯苯甲酰)[糊状物,含量≤52%]</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di-(2,4-dichlorobenzoyl)peroxide (not more than 52% as a paste);2,4,2',4’-tetrachlorobenzoyl peroxide</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133-14-2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过氧化二-(2,4-二氯苯甲酰)[含硅油糊状,含量≤52%]</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di-(2,4-dichlorobenzoyl)peroxide (not more than 52% as a paste with silicon oil)</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过氧化二-(2,4-二氯苯甲酰)[含量≤77%,含水≥23%]</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di-2,4-dichlorobenzoyl peroxide (not more than 77%, and water not less than 23%);2,4,2',4'-tetrachlorobenzoyl peroxide</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871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过氧化-二-(3,5,5-三甲基-1,2-二氧戊环)[糊状物,含量≤52%]</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di-(3,5,5-trimethyl–1,2-dioxolanyl-3) peroxide(not more than 52% as a paste)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872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过氧化二(3-甲基苯甲酰)、过氧化(3-甲基苯甲酰)苯甲酰和过氧化二苯甲酰的混合物[过氧化二(3-甲基苯甲酰)≤20%,过氧化(3-甲基苯甲酰)苯甲酰≤18%,过氧化二苯甲酰≤4%,含B型稀释剂≥58%]</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di-(3-methylbenzoyl) peroxide+benzoyl(3-methylbenzoyl) peroxide+dibenzoyl peroxide with not more 20% di-(3-methylbenzoyl) peroxide, and not more than 18% benzoyl(3-methylbenzoyl) peroxide, and not more than 4% dibenzoyl peroxide,and not less than 58% diluent type B</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873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过氧化二-(4-氯苯甲酰)[含量≤77%]</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di-4-chlorobenzoyl peroxide (not more than 77%)</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94-17-7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过氧化二-(4-氯苯甲酰)[糊状物,含量≤52%]</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di-4-chlorobenzoyl peroxide (not more than 52% as a paste)</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过氧化二苯甲酰[51%＜含量≤100%,惰性固体含量≤48%]</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dibenzoyl peroxide (more than 51%, and inert solid not more than 48%)</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94-36-0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有机过氧化物,B型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过氧化二苯甲酰[35%＜含量≤52%,惰性固体含量≥48%]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dibenzoyl peroxide (more than 35% but not more than 52%, and inert solid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过氧化二苯甲酰[36%＜含量≤42%,含A型稀释剂≥18%,含水≤40%]</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dibenzoyl peroxide (more than 36% but not more than 42%, and diluent type A not less than 18%, and water not more than 40%)</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过氧化二苯甲酰[77%＜含量≤94%,含水≥6%]</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dibenzoyl peroxide (more than 77% but not more than 94%, and water not less than 6%)</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过氧化二苯甲酰[含量≤42%,在水中稳定弥散]</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dibenzoyl peroxide (not more than 42% as a stable dispersion in water)</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有机过氧化物,F型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过氧化二苯甲酰[含量≤62%,惰性固体含量≥28%,含水≥10%]</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dibenzoyl peroxide (not more than 62%, and inert solid not less than 28%, and water not less than 10%)</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过氧化二苯甲酰[含量≤77%,含水≥23%]</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dibenzoyl peroxide (not more than 77%, and water not less than 23%)</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有机过氧化物,C型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过氧化二苯甲酰[糊状物,52%＜含量≤62%]</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dibenzoyl peroxide (more than 52% but not more than 62% as a paste)</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过氧化二苯甲酰[糊状物,含量≤52%]</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dibenzoyl peroxide (not more than 52% as a paste)</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过氧化二苯甲酰[糊状物,含量≤56.5%,含水≥15%]</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dibenzoyl peroxide (not more than 56.5% as a paste, and water not less than 15%)</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过氧化二苯甲酰[含量≤35%,含惰性固体≥65%]</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dibenzoyl peroxide,ointment (not more than 35%, and inert solid not less than 65%)</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875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过氧化二癸酰[含量≤100%]</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didecanoyl peroxide (not more than 100%);</w:t>
            </w:r>
            <w:r w:rsidRPr="00F373AC">
              <w:rPr>
                <w:rFonts w:ascii="宋体" w:hAnsi="宋体" w:cs="宋体" w:hint="eastAsia"/>
                <w:color w:val="000000"/>
                <w:kern w:val="0"/>
                <w:sz w:val="20"/>
                <w:szCs w:val="20"/>
              </w:rPr>
              <w:t>p</w:t>
            </w:r>
            <w:r w:rsidRPr="00F373AC">
              <w:rPr>
                <w:rFonts w:ascii="宋体" w:hAnsi="宋体" w:cs="宋体"/>
                <w:color w:val="000000"/>
                <w:kern w:val="0"/>
                <w:sz w:val="20"/>
                <w:szCs w:val="20"/>
              </w:rPr>
              <w:t>eroxide, bis(1-oxodecyl)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762-12-9</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876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过氧化二琥珀酸[72%＜含量≤100%]</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过氧化双丁二酸；过氧化丁二酰</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disuccinic acid peroxide (more than 72%)</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123-23-9</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过氧化二琥珀酸[含量≤72%]</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disuccinic acid peroxide (not more than 72%)</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877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2,2-过氧化二氢丙烷[含量≤27%,含惰性固体≥73%]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2,2-dihydroperoxy propane (not more than 27%, and inert solid not less than 73%))</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2614-76-8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878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过氧化二碳酸二(十八烷基)酯[含量≤87%,含有十八烷醇]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过氧化二(十八烷基)二碳酸酯；过氧化二碳酸二硬脂酰酯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distearyl peroxydicarbonate(not more than 87%,with stearyl alcohol);dioctadecyl peroxy dicarbonate; distearyl perdicarbonate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52326-66-6</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879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过氧化二碳酸二苯甲酯[含量≤87%,含水]</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过氧化苄基二碳酸酯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diphenylmethyl peroxydicarbonate(not more than 87% with water);dibenzyl peroxydicarbonate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2144-45-8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过氧化二碳酸二乙酯[在溶液中,含量≤27%]</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过氧化二乙基二碳酸酯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diethyl peroxydicarbonate(not more than 27% in solution);diethyl perdicarbonate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14666-78-5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过氧化二碳酸二异丙酯[52%＜含量≤100%]</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过氧重碳酸二异丙酯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diisopropyl peroxydicarbonate (more than 52%);diisopropyl perdicarbonate</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105-64-6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有机过氧化物,B型</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过氧化二碳酸二异丙酯[含量≤52%,含B型稀释剂≥48%]</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diisopropyl peroxydicarbonate (not more than 52%, and diluent type B not less than 48%)</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过氧化二碳酸二异丙酯[含量≤32%,含A型稀释剂≥68%]</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diisopropyl peroxydicarbonate(not more than 32%, and diluent type A not less than 68%)</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过氧化二乙酰[含量≤27%,含B型稀释剂≥73%]</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diacetyl peroxide (not more than 27%, and diluent type B not less than 73%)</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110-22-5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过氧化二异丙苯[52%＜含量≤100%]</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二枯基过氧化物；硫化剂DCP</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bis(α,α-dimethylbenzyl)peroxide (more than 52%);dicumyl peroxide;vulcanizing agent DCP</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80-43-3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有机过氧化物,F型</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过氧化二异丙苯[含量≤52%,含惰性固体≥48%]</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bis(α,α-dimethylbenzyl)peroxide (not more than 42%, and inert solid not less than 58%)</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过氧化二异丁酰[含量≤32%,含B型稀释剂≥68%]</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diisobutyryl peroxide (not more than 32%, and diluent type B not less than 68%)</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3437-84-1</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过氧化二异丁酰[32%＜含量≤52%,含B型稀释剂≥48%]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diisobutyryl peroxide (more than 32% but not more than 52%, and diluent type B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过氧化二月桂酰[含量≤100%]</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diisopropylbenzene dihydroperoxede (not more than 100%)</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105-74-8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过氧化二月桂酰[含量≤42%,在水中稳定弥散]</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diisopropylbenzene dihydroperoxede (not more than 42% as a stable dispersion in water)</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过氧化二正壬酰[含量≤100%]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di-n-nonanoyl peroxide (not more than 100%)</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过氧化二正辛酰[含量≤100%]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过氧化正辛酰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di-n-octanoyl peroxide (not more than 100%)</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762-16-3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过氧化钙</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二氧化钙</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calcium peroxide;calcium dioxide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1305-79-9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过氧化环己酮[含量≤72%,含A型稀释剂≥28%]</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cyclohexanone peroxide (not more than 72%, and diluent type A not less than 28%)</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78-18-2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过氧化环己酮[含量≤91%,含水≥9%]</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cyclohexanone peroxide (not more than 91%, and water not less than 28%)</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有机过氧化物,C型</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过氧化环己酮[糊状物,含量≤72%]</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cyclohexanone peroxide (not more than 72% as a paste)</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890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过氧化甲基环己酮[含量≤67%,含B型稀释剂≤33%]</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methylcyclohexanone peroxide (not more than 67%, and diluent type B not less than 33%)</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11118-65-3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891</w:t>
            </w: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过氧化甲基乙基酮[10%＜有效氧含量 ≤10.7%,含A型稀释剂≥48%]</w:t>
            </w:r>
          </w:p>
        </w:tc>
        <w:tc>
          <w:tcPr>
            <w:tcW w:w="2785" w:type="dxa"/>
            <w:vMerge w:val="restart"/>
            <w:vAlign w:val="center"/>
          </w:tcPr>
          <w:p w:rsidR="007D1BC4" w:rsidRPr="00F373AC" w:rsidRDefault="007D1BC4" w:rsidP="00F373AC">
            <w:pPr>
              <w:widowControl/>
              <w:spacing w:line="29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methyl ethyl ketone peroxide (available oxygen more than 10% but not more than 10.7%, and diluent type A not less than 48%)</w:t>
            </w:r>
          </w:p>
        </w:tc>
        <w:tc>
          <w:tcPr>
            <w:tcW w:w="1371" w:type="dxa"/>
            <w:vMerge w:val="restart"/>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1338-23-4</w:t>
            </w:r>
          </w:p>
        </w:tc>
        <w:tc>
          <w:tcPr>
            <w:tcW w:w="3494" w:type="dxa"/>
            <w:vAlign w:val="center"/>
          </w:tcPr>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有机过氧化物,B型</w:t>
            </w:r>
          </w:p>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Merge w:val="restart"/>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294"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过氧化甲基乙基酮[有效氧含量≤10%,含A型稀释剂≥55%]</w:t>
            </w:r>
          </w:p>
        </w:tc>
        <w:tc>
          <w:tcPr>
            <w:tcW w:w="2785" w:type="dxa"/>
            <w:vMerge/>
            <w:vAlign w:val="center"/>
          </w:tcPr>
          <w:p w:rsidR="007D1BC4" w:rsidRPr="00F373AC" w:rsidRDefault="007D1BC4" w:rsidP="00F373AC">
            <w:pPr>
              <w:widowControl/>
              <w:spacing w:line="29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methyl ethyl ketone peroxide (available oxygen not more than 10%, and diluent type A not less than 55%)</w:t>
            </w:r>
          </w:p>
        </w:tc>
        <w:tc>
          <w:tcPr>
            <w:tcW w:w="1371" w:type="dxa"/>
            <w:vMerge/>
            <w:vAlign w:val="center"/>
          </w:tcPr>
          <w:p w:rsidR="007D1BC4" w:rsidRPr="00F373AC" w:rsidRDefault="007D1BC4" w:rsidP="00F373AC">
            <w:pPr>
              <w:widowControl/>
              <w:spacing w:line="294"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Merge/>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294"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过氧化甲基乙基酮[有效氧含量≤8.2%,含A型稀释剂≥60%]</w:t>
            </w:r>
          </w:p>
        </w:tc>
        <w:tc>
          <w:tcPr>
            <w:tcW w:w="2785" w:type="dxa"/>
            <w:vMerge/>
            <w:vAlign w:val="center"/>
          </w:tcPr>
          <w:p w:rsidR="007D1BC4" w:rsidRPr="00F373AC" w:rsidRDefault="007D1BC4" w:rsidP="00F373AC">
            <w:pPr>
              <w:widowControl/>
              <w:spacing w:line="29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methyl ethyl ketone peroxide (available oxygen not more than 8.2%, and diluent type A not less than 60%)</w:t>
            </w:r>
          </w:p>
        </w:tc>
        <w:tc>
          <w:tcPr>
            <w:tcW w:w="1371" w:type="dxa"/>
            <w:vMerge/>
            <w:vAlign w:val="center"/>
          </w:tcPr>
          <w:p w:rsidR="007D1BC4" w:rsidRPr="00F373AC" w:rsidRDefault="007D1BC4" w:rsidP="00F373AC">
            <w:pPr>
              <w:widowControl/>
              <w:spacing w:line="294"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Merge/>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892</w:t>
            </w: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过氧化甲基异丙酮[活性氧含量≤6.7%,含A型稀释剂≥70%]</w:t>
            </w:r>
          </w:p>
        </w:tc>
        <w:tc>
          <w:tcPr>
            <w:tcW w:w="2785" w:type="dxa"/>
            <w:vAlign w:val="center"/>
          </w:tcPr>
          <w:p w:rsidR="007D1BC4" w:rsidRPr="00F373AC" w:rsidRDefault="007D1BC4" w:rsidP="00F373AC">
            <w:pPr>
              <w:widowControl/>
              <w:spacing w:line="29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methyl isopropyl ketone peroxide (active oxygen not more than 6.7%, and diluent type A not less than 70%)</w:t>
            </w:r>
          </w:p>
        </w:tc>
        <w:tc>
          <w:tcPr>
            <w:tcW w:w="1371"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182893-11-4</w:t>
            </w:r>
          </w:p>
        </w:tc>
        <w:tc>
          <w:tcPr>
            <w:tcW w:w="3494"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893</w:t>
            </w: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过氧化甲基异丁基酮[含量≤62%,含A型稀释剂≥19%]</w:t>
            </w:r>
          </w:p>
        </w:tc>
        <w:tc>
          <w:tcPr>
            <w:tcW w:w="2785" w:type="dxa"/>
            <w:vAlign w:val="center"/>
          </w:tcPr>
          <w:p w:rsidR="007D1BC4" w:rsidRPr="00F373AC" w:rsidRDefault="007D1BC4" w:rsidP="00F373AC">
            <w:pPr>
              <w:widowControl/>
              <w:spacing w:line="29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methyl isobutyl ketone peroxide (not more than 62%, and diluent type A not less than 19%)</w:t>
            </w:r>
          </w:p>
        </w:tc>
        <w:tc>
          <w:tcPr>
            <w:tcW w:w="1371"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28056-59-9</w:t>
            </w:r>
          </w:p>
        </w:tc>
        <w:tc>
          <w:tcPr>
            <w:tcW w:w="3494"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894</w:t>
            </w: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过氧化钾</w:t>
            </w:r>
          </w:p>
        </w:tc>
        <w:tc>
          <w:tcPr>
            <w:tcW w:w="2785" w:type="dxa"/>
            <w:vAlign w:val="center"/>
          </w:tcPr>
          <w:p w:rsidR="007D1BC4" w:rsidRPr="00F373AC" w:rsidRDefault="007D1BC4" w:rsidP="00F373AC">
            <w:pPr>
              <w:widowControl/>
              <w:spacing w:line="29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potassium peroxide</w:t>
            </w:r>
          </w:p>
        </w:tc>
        <w:tc>
          <w:tcPr>
            <w:tcW w:w="1371"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17014-71-0</w:t>
            </w:r>
          </w:p>
        </w:tc>
        <w:tc>
          <w:tcPr>
            <w:tcW w:w="3494" w:type="dxa"/>
            <w:vAlign w:val="center"/>
          </w:tcPr>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氧化性固体,类别1</w:t>
            </w:r>
          </w:p>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895</w:t>
            </w: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过氧化锂</w:t>
            </w:r>
          </w:p>
        </w:tc>
        <w:tc>
          <w:tcPr>
            <w:tcW w:w="2785" w:type="dxa"/>
            <w:vAlign w:val="center"/>
          </w:tcPr>
          <w:p w:rsidR="007D1BC4" w:rsidRPr="00F373AC" w:rsidRDefault="007D1BC4" w:rsidP="00F373AC">
            <w:pPr>
              <w:widowControl/>
              <w:spacing w:line="29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lithium peroxide</w:t>
            </w:r>
          </w:p>
        </w:tc>
        <w:tc>
          <w:tcPr>
            <w:tcW w:w="1371"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12031-80-0</w:t>
            </w:r>
          </w:p>
        </w:tc>
        <w:tc>
          <w:tcPr>
            <w:tcW w:w="3494"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氧化性液体,类别2</w:t>
            </w:r>
          </w:p>
        </w:tc>
        <w:tc>
          <w:tcPr>
            <w:tcW w:w="706" w:type="dxa"/>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896</w:t>
            </w: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过氧化邻苯二甲酸叔丁酯</w:t>
            </w:r>
          </w:p>
        </w:tc>
        <w:tc>
          <w:tcPr>
            <w:tcW w:w="2785"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过氧化叔丁基邻苯二甲酸酯</w:t>
            </w: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tert-butyl monoperoxy phthalate;tert-butyl perphthalate</w:t>
            </w:r>
          </w:p>
        </w:tc>
        <w:tc>
          <w:tcPr>
            <w:tcW w:w="1371"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15042-77-0</w:t>
            </w:r>
          </w:p>
        </w:tc>
        <w:tc>
          <w:tcPr>
            <w:tcW w:w="3494"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897</w:t>
            </w: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过氧化镁</w:t>
            </w:r>
          </w:p>
        </w:tc>
        <w:tc>
          <w:tcPr>
            <w:tcW w:w="2785"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二氧化镁</w:t>
            </w: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magnesium peroxide;magnesium dioxide</w:t>
            </w:r>
          </w:p>
        </w:tc>
        <w:tc>
          <w:tcPr>
            <w:tcW w:w="1371"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1335-26-8</w:t>
            </w:r>
          </w:p>
        </w:tc>
        <w:tc>
          <w:tcPr>
            <w:tcW w:w="3494"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氧化性液体,类别2</w:t>
            </w:r>
          </w:p>
        </w:tc>
        <w:tc>
          <w:tcPr>
            <w:tcW w:w="706" w:type="dxa"/>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898</w:t>
            </w: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过氧化钠</w:t>
            </w:r>
          </w:p>
        </w:tc>
        <w:tc>
          <w:tcPr>
            <w:tcW w:w="2785"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双氧化钠；二氧化钠</w:t>
            </w: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sodium peroxide;sodium dioxide</w:t>
            </w:r>
          </w:p>
        </w:tc>
        <w:tc>
          <w:tcPr>
            <w:tcW w:w="1371"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1313-60-6</w:t>
            </w:r>
          </w:p>
        </w:tc>
        <w:tc>
          <w:tcPr>
            <w:tcW w:w="3494" w:type="dxa"/>
            <w:vAlign w:val="center"/>
          </w:tcPr>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氧化性固体,类别1</w:t>
            </w:r>
          </w:p>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899</w:t>
            </w:r>
          </w:p>
        </w:tc>
        <w:tc>
          <w:tcPr>
            <w:tcW w:w="247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过氧化脲</w:t>
            </w:r>
          </w:p>
        </w:tc>
        <w:tc>
          <w:tcPr>
            <w:tcW w:w="2785"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过氧化氢尿素；过氧化氢脲</w:t>
            </w:r>
          </w:p>
        </w:tc>
        <w:tc>
          <w:tcPr>
            <w:tcW w:w="4102" w:type="dxa"/>
            <w:vAlign w:val="center"/>
          </w:tcPr>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carbamide peroxide;urea hydrogen peroxide</w:t>
            </w:r>
          </w:p>
        </w:tc>
        <w:tc>
          <w:tcPr>
            <w:tcW w:w="1371" w:type="dxa"/>
            <w:vAlign w:val="center"/>
          </w:tcPr>
          <w:p w:rsidR="007D1BC4" w:rsidRPr="00F373AC" w:rsidRDefault="007D1BC4" w:rsidP="00F373AC">
            <w:pPr>
              <w:widowControl/>
              <w:spacing w:line="294" w:lineRule="exact"/>
              <w:jc w:val="center"/>
              <w:rPr>
                <w:rFonts w:ascii="宋体" w:hAnsi="宋体" w:cs="宋体"/>
                <w:kern w:val="0"/>
                <w:sz w:val="20"/>
                <w:szCs w:val="20"/>
              </w:rPr>
            </w:pPr>
            <w:r w:rsidRPr="00F373AC">
              <w:rPr>
                <w:rFonts w:ascii="宋体" w:hAnsi="宋体" w:cs="宋体"/>
                <w:color w:val="000000"/>
                <w:kern w:val="0"/>
                <w:sz w:val="20"/>
                <w:szCs w:val="20"/>
              </w:rPr>
              <w:t>124-43-6</w:t>
            </w:r>
          </w:p>
        </w:tc>
        <w:tc>
          <w:tcPr>
            <w:tcW w:w="3494" w:type="dxa"/>
            <w:vAlign w:val="center"/>
          </w:tcPr>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4"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4"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900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过氧化氢苯甲酰</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过苯甲酸</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benzoyl hydrogen peroxide;perbenzoic acid</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93-59-4</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有机过氧化物,C型</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901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过氧化氢对孟烷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过氧化氢孟烷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p-menthane hydroperoxide;8-p-menthyl hydroperoxide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80-47-7</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902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过氧化氢二叔丁基异丙基苯[42%＜含量≤100%,惰性固体含量≤57%]</w:t>
            </w:r>
          </w:p>
        </w:tc>
        <w:tc>
          <w:tcPr>
            <w:tcW w:w="2785" w:type="dxa"/>
            <w:vMerge w:val="restart"/>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二-(叔丁基过氧)异丙基苯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di-t-butyl peroxide cumene (more than 42%, and inert solid not less than 57%);bis(tert-butyldioxyisopropyl)benzene;di(tert-butyldioxyisopropyl)benzene</w:t>
            </w:r>
          </w:p>
        </w:tc>
        <w:tc>
          <w:tcPr>
            <w:tcW w:w="1371"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25155-25-3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严重眼损伤/眼刺激,类别2A</w:t>
            </w:r>
          </w:p>
        </w:tc>
        <w:tc>
          <w:tcPr>
            <w:tcW w:w="706"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过氧化氢二叔丁基异丙基苯[含量≤42%,惰性固体含量≥58%]</w:t>
            </w:r>
          </w:p>
        </w:tc>
        <w:tc>
          <w:tcPr>
            <w:tcW w:w="2785" w:type="dxa"/>
            <w:vMerge/>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di-t-butyl peroxide cumene (not more than 42%, and inert solid not less than 58%)</w:t>
            </w:r>
          </w:p>
        </w:tc>
        <w:tc>
          <w:tcPr>
            <w:tcW w:w="1371"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严重眼损伤/眼刺激,类别2A</w:t>
            </w:r>
          </w:p>
        </w:tc>
        <w:tc>
          <w:tcPr>
            <w:tcW w:w="706"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903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过氧化氢溶液[含量＞8%]</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hydrogen peroxide solution (more than 8%)</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7722-84-1</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(1)含量≥60%</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(2)20%≤含量＜60%</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(2)8%≤含量＜20%</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904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过氧化氢叔丁基[79%＜含量≤90%,含水≥10%]</w:t>
            </w:r>
          </w:p>
        </w:tc>
        <w:tc>
          <w:tcPr>
            <w:tcW w:w="2785" w:type="dxa"/>
            <w:vMerge w:val="restart"/>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过氧化叔丁醇；过氧化氢第三丁基；叔丁基过氧化氢</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tert-butyl hydroperoxide (more than 79% but not more than 90%, and water not less than 10%);tert-butyl hydrogen peroxide;tert-butanol peroxide</w:t>
            </w:r>
          </w:p>
        </w:tc>
        <w:tc>
          <w:tcPr>
            <w:tcW w:w="1371"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75-91-2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有机过氧化物,C型</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过氧化氢叔丁基[含量≤80%,含A型稀释剂≥20%]</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tert-butyl hydroperoxide (not more than 80%, and diluent type A not less than 20%)</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过氧化氢叔丁基[含量≤79%,含水＞14%]</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tert-butyl hydroperoxide (not more than 79%, and water not less than 14%)</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过氧化氢叔丁基[含量≤72%,含水≥28%]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hydroperoxide (not more than 72%, and water not less than 28%)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有机过氧化物,F型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905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过氧化氢四氢化萘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tetrahydronaphthyl hydroperoxide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771-29-9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906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过氧化氢异丙苯[90%＜含量≤98%,含A型稀释剂≤10%]</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cumyl hydroperoxide (more than 90% but not more than 98%, and diluent type A not more than 10%);cumene hydroperoxide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80-15-9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过氧化氢异丙苯[含量≤90%,含A型稀释剂≥10%]</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cumyl hydroperoxide (not more than 90%, and diluent type A not less than 10%)</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有机过氧化物,F型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907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过氧化十八烷酰碳酸叔丁酯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叔丁基过氧化硬脂酰碳酸酯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tert-butyl peroxy stearyl carbonate;tert-butyl peroxy octadecanoyl carbonate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908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过氧化叔丁基异丙基苯[42%＜含量≤100%]</w:t>
            </w:r>
          </w:p>
        </w:tc>
        <w:tc>
          <w:tcPr>
            <w:tcW w:w="2785" w:type="dxa"/>
            <w:vMerge w:val="restart"/>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1,1-二甲基乙基-1-甲基-1-苯基乙基过氧化物</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tert-butyl cumyl peroxide(more than 42%);tert-butyl α,α-dimethylbenzyl peroxide</w:t>
            </w:r>
          </w:p>
        </w:tc>
        <w:tc>
          <w:tcPr>
            <w:tcW w:w="1371"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3457-61-2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过氧化叔丁基异丙基苯[含量≤52%,惰性固体含量≥48%]</w:t>
            </w:r>
          </w:p>
        </w:tc>
        <w:tc>
          <w:tcPr>
            <w:tcW w:w="2785" w:type="dxa"/>
            <w:vMerge/>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tert-butyl cumyl peroxide(not more than 52%, and inert solid not less than 48%)</w:t>
            </w:r>
          </w:p>
        </w:tc>
        <w:tc>
          <w:tcPr>
            <w:tcW w:w="1371"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909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过氧化双丙酮醇[含量≤57%,含B型稀释剂≥26%,含水≥8%]</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diacetone alcohol peroxides (not more than 57%, and diluent type B not less than 26%, and water not less than 8%)</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54693-46-8</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910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过氧化锶</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二氧化锶</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strontium peroxide;strontium dioxide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1314-18-7</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911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过氧化碳酸钠水合物</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过碳酸钠</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sodium carbonate peroxyhydrate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15630-89-4</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912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过氧化锌</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二氧化锌</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zinc peroxide;zinc dioxide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1314-22-3</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913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过氧化新庚酸叔丁酯[含量≤42%,在水中稳定弥散]</w:t>
            </w:r>
          </w:p>
        </w:tc>
        <w:tc>
          <w:tcPr>
            <w:tcW w:w="2785" w:type="dxa"/>
            <w:vMerge w:val="restart"/>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tert-butyl peroxyneoheptanoate (not more than 42% as a stable dispersion in water)</w:t>
            </w:r>
          </w:p>
        </w:tc>
        <w:tc>
          <w:tcPr>
            <w:tcW w:w="1371"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26748-38-9</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过氧化新庚酸叔丁酯[含量≤77%,含A型稀释剂≥23%]</w:t>
            </w:r>
          </w:p>
        </w:tc>
        <w:tc>
          <w:tcPr>
            <w:tcW w:w="2785" w:type="dxa"/>
            <w:vMerge/>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tert-butyl peroxyneoheptanoate (not more than 77%, and diluent type A not less than 23%)</w:t>
            </w:r>
          </w:p>
        </w:tc>
        <w:tc>
          <w:tcPr>
            <w:tcW w:w="1371"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914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1-(2-过氧化乙基己醇-1,3-二甲基丁基过氧化新戊酸酯[含量≤52%,含A型稀释剂≥45%,含B型稀释剂≥10%]</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1-(2-ethylhexanoylperoxy)-1,3-dimethylbutyl peroxypivalate (not more than 52%, and diluent type A not less than 45%, and diluent type B not less than 10%)</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228415-62-1</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915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过氧化乙酰苯甲酰[在溶液中含量≤45%]</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乙酰过氧化苯甲酰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acetyl benzoyl peroxide (not more than 90% in solution);benzoyl acetyl peroxide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644-31-5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916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过氧化乙酰丙酮[糊状物,含量≤32%,含溶剂≥44%,含水≥9%,带有惰性固体≥11%]</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acetyl acetone peroxide (not more than 32% as a paste, and solvent not less than 13%, and water not less than 9%, and inert solid not less than 11%)</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37187-22-7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过氧化乙酰丙酮[在溶液中,含量≤42%,含水≥8%,含A型稀释剂≥48%,含有效氧≤4.7%]</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acetyl acetone peroxide (not more than 42% in solution, and water not less than 8%, and diluent type A not less than 48%, and available oxygen not more than 4.7%)</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917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过氧化异丁基甲基甲酮[在溶液中,含量≤62%,含A型稀释剂≥19%,含甲基异丁基酮]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 isobutyl ketone peroxide (not more than 62% in solution, and diluent type A not less than 19%, and containing methyl isobutyl ketone)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37206-20-5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918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过氧化月桂酸[含量≤100%]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peroxylauric acid (not more than 100%)</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2388-12-7</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919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过氧化二异壬酰[含量≤100%]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过氧化二-(3,5,5-三甲基)己酰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di-n-octanoyl peroxide(not more than 100%); Di-(3,5,5-trimethyl hexanoyl)peroxide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3851-87-4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920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过氧新癸酸枯酯[含量≤52%,在水中稳定弥散]</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过氧化新癸酸异丙基苯酯；过氧化异丙苯基新癸酸酯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cumyl peroxyneodecanoate (not more than 52% as a stable dispersion in water);isopropylphenyl peroxy neodecanoate;cumyl perneodecanoate</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26748-47-0</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过氧新癸酸枯酯[含量≤77%,含B型稀释剂≥23%]</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cumyl peroxyneodecanoate (not more than 77%, and diluent type B not less than 23%)</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过氧新癸酸枯酯[含量≤87%,含A型稀释剂≥13%]</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cumyl peroxyneodecanoate (not more than 87%, and diluent type A not less than 13%)</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过氧新戊酸枯酯[含量≤77%,含B型稀释剂≥23%]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cumyl peroxypivalate (not more than 77%, and diluent type B not less than 23%);isopropyl phenylperpivalate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23383-59-7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1,1,3,3-过氧新戊酸四甲叔丁酯[含量≤77%,含A型稀释剂≥23%]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1,1,3,3-tetramethylbutyl peroxypivalate (not more than 77%, and diluent type A not less than 23%)</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22288-41-1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过氧异丙基碳酸叔丁酯[含量≤77%,含A型稀释剂≥23%]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tert-butylperoxy isopropylcarbonate (not more than 77%, and diluent type A not less than 23%);O,O-tert-butyl isopropyl monoperoxycarbonate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2372-21-6</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过氧重碳酸二环己酯[91%＜含量≤100%]</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过氧化二碳酸二环己酯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dicyclohexyl peroxydicarbonate (more than 91%)</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1561-49-5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过氧重碳酸二环己酯[含量≤42%,在水中稳定弥散]</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dicyclohexyl peroxydicarbonate (not more than 42% as a stable dispersion in water)</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过氧重碳酸二环己酯[含量≤91%]</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dicyclohexyl peroxydicarbonate (not more than 91%)</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过氧重碳酸二仲丁酯[52%＜含量＜100%]</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过氧化二碳酸二仲丁酯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di-sec-butyl peroxydicarbonate (more than 52%)</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19910-65-7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过氧重碳酸二仲丁酯[含量≤52%,含B型稀释剂≥48%]</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di-sec-butyl peroxydicarbonate (not more than 52%, and diluent type B not less than 48%)</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过乙酸[含量≤16%,含水≥39%,含乙酸≥15%,含过氧化氢≤24%,含有稳定剂]</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过醋酸；过氧乙酸；乙酰过氧化氢</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peracetic acid (not more than 16%, and water not less than 39%, and acetic acid not less than 15%, and hydrogen peroxid not more than 24%, with stabilizer);acetyl peroxide</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79-21-0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有机过氧化物,F型</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过乙酸[含量≤43%,含水≥5%,含乙酸≥35%,含过氧化氢≤6%,含有稳定剂]</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peracetic acid (not more than 43%, and water not less than 5%, and acetic acid not less than 35%, and hydrogen peroxid not more than 6%, with stabilizer)</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927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过乙酸叔丁酯[32%＜含量≤52%,含A型稀释剂≥48%]</w:t>
            </w:r>
          </w:p>
        </w:tc>
        <w:tc>
          <w:tcPr>
            <w:tcW w:w="2785" w:type="dxa"/>
            <w:vMerge w:val="restart"/>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tert-butyl peroxy acetate (more than 32% but not more than 52%, and diluent type A not less than 48%);tert-butyl peracetate</w:t>
            </w:r>
          </w:p>
        </w:tc>
        <w:tc>
          <w:tcPr>
            <w:tcW w:w="1371"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107-71-1</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有机过氧化物,C型</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过乙酸叔丁酯[52%＜含量≤77%,含A型稀释剂≥23%]</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tert-butyl peroxy acetate (more than 52% but not more than 77%, and diluent type A not less than 23%)</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有机过氧化物,B型</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过乙酸叔丁酯[含量≤32%,含B型稀释剂≥68%]</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tert-butyl peroxy acetate (not more than 32%, and diluent type B not less than 68%)</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有机过氧化物,F型</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928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海葱糖甙</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红海葱甙</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scilliroside;bufa-4,20,22-trienolide,6-(acetyloxy)-3-(β-D-glucopyranosyloxy)-8,14-dihydroxy-,(3β,6β)-;red squill</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507-60-8</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929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氦[压缩的或液化的]</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helium,compressed or liquefied</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7440-59-7</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930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氨肥料[溶液,含游离氨＞35%]</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fertilizer ammoniating solution,with more than 35% free ammonia</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核酸汞</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mercury nucleate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12002-19-6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红磷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赤磷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red phosphorus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7723-14-0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芐胺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苯甲胺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benzylamine;phenylmethyl 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100-46-9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花青甙</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矢车菊甙</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cyanine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581-64-6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环丙基甲醇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cyclopropyl carbinol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2516-33-8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环丙烷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cyclopropane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75-19-4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环丁烷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cyclobutane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287-23-0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1,3,5-环庚三烯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环庚三烯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1,3,5-cycloheptatriene;cycloheptatriene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544-25-2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环庚酮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软木酮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cycloheptanone;suberone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502-42-1</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940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环庚烷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cycloheptane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291-64-5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941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环庚烯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cycloheptene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628-92-2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942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环己胺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六氢苯胺；氨基环己烷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cyclohexylamine;hexahydroaniline;aminocyclohexane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108-91-8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生殖毒性,类别2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943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环己二胺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1,2-二氨基环己烷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hexamethylene diamine;1,2-cyclohexanediamine;1,2-diaminocyclohexane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694-83-7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944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1,3-环己二烯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1,2-二氢苯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1,3-cyclohexadiene;1,2-dihydrobenzene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592-57-4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945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1,4-环己二烯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1,4-二氢苯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1,4-cyclohexadiene;1,4-dihydrobenzene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628-41-1</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946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2-环己基丁烷</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仲丁基环己烷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2-cyclohexylbutane;sec-butylcyclohexane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7058-01-7</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947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N-环己基环己胺亚硝酸盐</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二环己胺亚硝酸；亚硝酸二环己胺</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dicyclohexylammonium nitrite;nitrous acid dicyclohexylamine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3129-91-7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948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环己基硫醇</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cyclohexyl mercaptan;cyclohexanethiol</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1569-69-3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949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环己基三氯硅烷</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cyclohexyltrichlorosilane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98-12-4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950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环己基异丁烷</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异丁基环己烷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cyclohexylisobutane; isobutylcyclohexane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1678-98-4</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951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1-环己基正丁烷</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正丁基环己烷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1-cyclohexyl-n-butane;n-butylcyclohexane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1678-93-9</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952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环己酮</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cyclohexanone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108-94-1</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953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环己烷</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六氢化苯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cyclohexane;hexahydrobenzene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110-82-7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环己烯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1,2,3,4-四氢化苯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cyclohexene;1,2,3,4-tetrahydrobenzene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110-83-8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2-环己烯-1-酮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环己烯酮</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2-cyclohexen-1-one;2-cyclohexenone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930-68-7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环己烯基三氯硅烷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cyclohexenyltrichlorosilane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10137-69-6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环三亚甲基三硝胺[含水≥15%]</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黑索金；旋风炸药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cyclotrimethylenetrinitramine,wetted with not less than 15% water,by mass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121-82-4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环三亚甲基三硝胺[减敏的]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cyclotrimethylenetrinitramine,desensitized;hexogen;cyclonite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121-82-4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环三亚甲基三硝胺与环四亚甲基四硝胺混合物[含水≥15%或含减敏剂≥10%]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黑索金与奥克托金混合物</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cyclotrimethylenetrinitramine and cyclotetramethylenetetranitramine mixtures,wetted with not less than 15% water,by mass or desensitized with not less than 10% phlegmatiser,by mass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环三亚甲基三硝胺与三硝基甲苯和铝粉混合物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黑索金与梯恩梯和铝粉混合炸药；黑索托纳尔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cyclotrimethylenetrinitramine and trinit-rotoluene,aluminium powder mixtures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环三亚甲基三硝胺与三硝基甲苯混合物[干的或含水＜15%]</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黑索雷特</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cyclotrimethylenetrinitramine and trinitrotoluene mixtures,(dry or wetted with less than 15% water,by mass)</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环四亚甲基四硝胺[含水≥15%]</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奥克托今(HMX)</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cyclotetramethylenetetranitramine,wetted with not less than 15%</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water,by mass;octogen</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2691-41-0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环四亚甲基四硝胺[减敏的]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cyclotetramethylenetetranitramine desensitized</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环四亚甲基四硝胺与三硝基甲苯混合物[干的或含水＜15%]</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奥克托金与梯恩梯混合炸药；奥克雷特</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cyclotetramethylenetetranitramine and trinitrotoluene mixtures,dry or wetted with less than 15% water,by mass</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环烷酸钴[粉状的]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萘酸钴</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cobalt naphthenate,powder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61789-51-3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环烷酸锌</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萘酸锌</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zinc naphthenate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12001-85-3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环戊胺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氨基环戊烷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cyclopentylamine;aminocyclopentane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1003-03-8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环戊醇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羟基环戊烷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cyclopentanol;hydroxycyclopentane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96-41-3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967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1,3-环戊二烯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环戊间二烯；环戊二烯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1,3-cyclopentadiene;m-cyclopentadiene;cyclopentadiene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542-92-7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968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环戊酮</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cyclopentanone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120-92-3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969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环戊烷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cyclopentane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287-92-3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970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环戊烯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cyclopentene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142-29-0</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971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1,3-环辛二烯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1,3-cyclooctadiene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3806-59-5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972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1,5-环辛二烯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1,5-cyclooctadiene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111-78-4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973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1,3,5,7-环辛四烯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环辛四烯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1,3,5,7-cyclooctatetraene;cyclooctatetraene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629-20-9</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974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环辛烷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cyclooctane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292-64-8</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975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环辛烯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cyclooctene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931-87-3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976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2,3-环氧-1-丙醛</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缩水甘油醛</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2,3-epoxy-1-propanal;glycidaldehyde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765-34-4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977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1,2-环氧-3-乙氧基丙烷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1,2-epoxy-3-ethoxypropane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4016-11-9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978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2,3-环氧丙基苯基醚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双环氧丙基苯基醚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2,3-epoxypropyl phenyl ether;phenyl glycidyl ether;1,2-epoxy-3-phenoxypropane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122-60-1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979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1,2-环氧丙烷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氧化丙烯；甲基环氧乙烷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1,2-epoxypropane;propylene oxide;methyloxirane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75-56-9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980</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1,2-环氧丁烷</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氧化丁烯</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1,2-epoxybutane;epoxybutane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106-88-7</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981</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环氧乙烷</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氧化乙烯</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oxirane;ethylene oxide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75-21-8</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化学不稳定性气体,类别A</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982</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环氧乙烷和氧化丙烯混合物[含环氧乙烷≤30%]</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氧化乙烯和氧化丙烯混合物</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ethylene oxide and propylene oxide mixtures,not more than 30% ethylene oxide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983</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1,8-环氧对孟烷</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桉叶油醇</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1,8-epoxy-menthane;eucalyptol</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470-82-6</w:t>
            </w:r>
          </w:p>
        </w:tc>
        <w:tc>
          <w:tcPr>
            <w:tcW w:w="3494"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984</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4,9-环氧,3-(2-羟基-2-甲基丁酸酯)15-(S)2-甲基丁酸酯,[3β(S),4α,7α,15α</w:t>
            </w:r>
            <w:r w:rsidRPr="00F373AC">
              <w:rPr>
                <w:rFonts w:ascii="宋体" w:hAnsi="宋体" w:cs="宋体" w:hint="eastAsia"/>
                <w:color w:val="000000"/>
                <w:kern w:val="0"/>
                <w:sz w:val="20"/>
                <w:szCs w:val="20"/>
              </w:rPr>
              <w:t>(R)</w:t>
            </w:r>
            <w:r w:rsidRPr="00F373AC">
              <w:rPr>
                <w:rFonts w:ascii="宋体" w:hAnsi="宋体" w:cs="宋体"/>
                <w:color w:val="000000"/>
                <w:kern w:val="0"/>
                <w:sz w:val="20"/>
                <w:szCs w:val="20"/>
              </w:rPr>
              <w:t>,16β]-瑟文-3,4,7,14,15,16,20-庚醇</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杰莫灵</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cevane-3,4,7,14,15,16,20-heptol,4,9-epoxy,3-(2-hydroxy-2-methylbutanoate)15-(S)-2-methylbutanoate,[3β(S),4α,7α,15α</w:t>
            </w:r>
            <w:r w:rsidRPr="00F373AC">
              <w:rPr>
                <w:rFonts w:ascii="宋体" w:hAnsi="宋体" w:cs="宋体" w:hint="eastAsia"/>
                <w:color w:val="000000"/>
                <w:kern w:val="0"/>
                <w:sz w:val="20"/>
                <w:szCs w:val="20"/>
              </w:rPr>
              <w:t>(R)</w:t>
            </w:r>
            <w:r w:rsidRPr="00F373AC">
              <w:rPr>
                <w:rFonts w:ascii="宋体" w:hAnsi="宋体" w:cs="宋体"/>
                <w:color w:val="000000"/>
                <w:kern w:val="0"/>
                <w:sz w:val="20"/>
                <w:szCs w:val="20"/>
              </w:rPr>
              <w:t>,16β];veratensine;germerine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63951-45-1</w:t>
            </w:r>
          </w:p>
        </w:tc>
        <w:tc>
          <w:tcPr>
            <w:tcW w:w="3494"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985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黄原酸盐</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xanthates</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自热物质和混合物,类别2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986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磺胺苯汞</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磺胺汞</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PMTS;fumiron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987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磺化煤油</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sulphonated kerosene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988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混胺-02</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mixed amine-02</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989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己醇钠</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sodium hexylate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19779-06-7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1,6-己二胺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1,6-二氨基己烷；己撑二胺</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1,6-diaminohexane;hexamethylenediamine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124-09-4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己二腈</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1,4-二氰基丁烷；氰化四亚甲基</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adiponitrile ;1,4-dicyanobutane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111-69-3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1,3-己二烯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1,3-hexadiene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592-48-3</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1,4-己二烯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1,4-hexadiene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592-45-0</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1,5-己二烯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1,5-hexadiene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592-42-7</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2,4-己二烯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2,4-hexadiene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592-46-1</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己二酰二氯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己二酰氯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hexanedioyl dichloride;adipoyl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111-50-2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己基三氯硅烷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hexyltrichlorosilane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928-65-4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998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己腈</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戊基氰；氰化正戊烷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capronitrile;n-amyl cyanide;hexanenitrile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628-73-9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999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己硫醇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巯基己烷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hexyl mercaptan;mercaptohexane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111-31-9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1-己炔</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1-hexyne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693-02-7</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2-己炔</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2-hexyne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764-35-2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3-己炔</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3-hexyne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928-49-4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己酸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caproic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142-62-1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2-己酮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甲基丁基甲酮</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hexan-2-one;methyl butyl ketone;butyl methyl ketone;methyl-n-butyl ketone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591-78-6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3-己酮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乙基丙基甲酮</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3-hexanone;ethyl propyl ketone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589-38-8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1-己烯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丁基乙烯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1-hexene;butylethylene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592-41-6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2-己烯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2-hexene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592-43-8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4-己烯-1-炔-3-醇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4-hexen-1-yn-3-ol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10138-60-0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急性毒性-经皮,类别2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5-己烯-2-酮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烯丙基丙酮</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5-hexen-2-one;allylacetone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109-49-9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1010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己酰氯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氯化己酰</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hexanoyl chloride;caproyl chloride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142-61-0</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1011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季戊四醇四硝酸酯[含蜡≥7%]</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泰安；喷梯尔；P.E.T.N.</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pentaerythrite tetranitrate with not less than 7% wax,by mass</w:t>
            </w:r>
          </w:p>
        </w:tc>
        <w:tc>
          <w:tcPr>
            <w:tcW w:w="1371"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78-11-5</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季戊四醇四硝酸酯[含水≥25%或含减敏剂≥15%]</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泰安；喷梯尔；P.E.T.N.</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pentaerythrite tetranitrate,wetted with not less than 25% water,by mass or pentaerythrite tetranitrate,desensitized with not less than 15% phlegmatizer,by mass</w:t>
            </w:r>
          </w:p>
        </w:tc>
        <w:tc>
          <w:tcPr>
            <w:tcW w:w="1371"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1012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季戊四醇四硝酸酯与三硝基甲苯混合物[干的或含水＜15%]</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泰安与梯恩梯混合炸药；彭托雷特</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pentaerythrite tetranitrate and trinitrotoluene mixtures,dry or wetted with less than 15% water,by mass</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1013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镓</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金属镓</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gallium;gallium,metal</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7440-55-3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1014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甲苯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甲基苯；苯基甲烷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toluene;methylbenzene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108-88-3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1015</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甲苯-2,4-二异氰酸酯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2,4-二异氰酸甲苯酯；2,4-TDI</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toluene-2,4-di-isocyanate;2,4-toluene diisocyanate;2-methyl-m-phenylene diisocyanate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584-84-9</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甲苯-2,6-二异氰酸酯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2,6-二异氰酸甲苯酯；2,6-TDI</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toluene-2,6-di-isocyanate;2,6-toluene diisocyanate;4-methyl-m-phenylene diisocyanate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91-08-7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甲苯二异氰酸酯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二异氰酸甲苯酯；TDI</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toluene diisocyanate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26471-62-5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甲苯-3,4-二硫酚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3,4-二巯基甲苯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toluene-3,4-dithiol;3,4-dimercaptotoluene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496-74-2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2-甲苯硫酚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邻甲苯硫酚；2-巯基甲苯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2-thiocresol;O-thiocresol;2-tolyl mercaptan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137-06-4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1020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3-甲苯硫酚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间甲苯硫酚；3-巯基甲苯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3-thiocresol;m-toluenethiol;3-tolyl mercaptan;m-mercaptotoluene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108-40-7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1021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4-甲苯硫酚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对甲苯硫酚；4-巯基甲苯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4-thiocresol;p-thiocresol;4-tolyl mercaptan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106-45-6</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1022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木醇；木精</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methanol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67-56-1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甲醇钾</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potassium methanolate;potassium methoxide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865-33-8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甲醇钠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甲氧基钠</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methanolate;sodium methoxide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124-41-4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甲醇钠甲醇溶液</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甲醇钠合甲醇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methylate,solution,in methyl alcohol;sodium methoxide and methanol mistura</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1-羟基-2-甲苯；邻甲酚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2-cresol;1- hydroxy-2- toluene;o-cresol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95-48-7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1-羟基-3-甲苯；间甲酚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3-cresol;1- hydroxy-3- toluene;m-cresol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108-39-4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4-甲酚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1-羟基-4-甲苯；对甲酚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4-cresol;1- hydroxy-4- toluene;p-cresol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106-44-5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甲苯基酸；克利沙酸；甲苯酚异构体混合物</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methylphenol;cresol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1319-77-3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甲硅烷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硅烷；四氢化硅</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monosilane;silicon tetrahydride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7803-62-5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2-甲基-1,3-丁二烯[稳定的]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异戊间二烯；异戊二烯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2-methyl-1,3-butadiene,stabilized;isoprene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78-79-5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6-甲基-1,4-二氮萘基-2,3-二硫代碳酸酯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6-甲基-1,3-二硫杂环戊烯并(4,5-b)喹喔啉-2-二酮</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6-methyl-1,3-dithiolo(4,5-b)quinoxalin-2-one;quinomethionate;chinomethionat</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2439-01-2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2-甲基-1-丙醇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异丁醇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2-methylpropan-1-ol;isobutanol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78-83-1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2-甲基-1-丙硫醇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异丁硫醇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2-methyl-1-propanethiol;isobutanethiol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513-44-0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2-甲基-1-丁醇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活性戊醇；旋性戊醇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2-methyl-1-butanol;active amyl alcohol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137-32-6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1036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3-甲基-1-丁醇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异戊醇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3-methyl-1-butanol;isopentanol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123-51-3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1037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2-甲基-1-丁硫醇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2-methyl-1-butanethiol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1878-18-8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1038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3-甲基-1-丁硫醇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异戊硫醇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3-methyl-1-butanethiol;isoamyl mercaptan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541-31-1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 xml:space="preserve">皮肤腐蚀/刺激,类别2 </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 xml:space="preserve">严重眼损伤/眼刺激,类别2 </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1039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2-甲基-1-丁烯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2-methyl-1-butene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563-46-2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3-甲基-1-丁烯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α-异戊烯；异丙基乙烯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3-methyl-1-butene;α-isopentene;isopropyl ethylene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563-45-1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3-(1-甲基-2-四氢吡咯基)吡啶硫酸盐</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硫酸化烟碱</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3 - (1 - methyl - 2 - tetrahydro-pyrrolyl) pyridine sulfate;nicotine sulfate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65-30-5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4-甲基-1-环己烯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4-methyl-1-cyclohexene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591-47-9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1-甲基-1-环戊烯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1-methyl-1-cyclopentene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693-89-0</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2-甲基-1-戊醇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2-methyl-1-pentanol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105-30-6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3-甲基-1-戊炔-3-醇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2-乙炔-2-丁醇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3-methyl-1-pentyn-3-ol;2-ethynyl-2-butanol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77-75-8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2-甲基-1-戊烯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2-methyl-1-pentene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763-29-1</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3-甲基-1-戊烯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3-methyl-1-pentene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760-20-3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4-甲基-1-戊烯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4-methyl-1-pentene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691-37-2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1049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2-甲基-2-丙醇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叔丁醇；三甲基甲醇；特丁醇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2-methylpropan-2-ol;tert-butyl alcohol;trimethylcarbinol;tert-butanol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75-65-0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2-甲基-2-丁醇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叔戊醇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2-methylbutan-2-ol;tert-pentanol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75-85-4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3-甲基-2-丁醇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3-methyl-2-butanol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598-75-4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2-甲基-2-丁硫醇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叔戊硫醇；特戊硫醇</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2-methyl-2-butanethiol;tert-amyl mercaptan;tert-pentyl mercaptan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1679-09-0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3-甲基-2-丁酮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甲基异丙基甲酮</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3-methylbutan-2-one;methyl isopropyl ketone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563-80-4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2-甲基-2-丁烯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β-异戊烯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2-methyl-2-butene;β-isopentene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513-35-9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5-甲基-2-己酮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5-methylhexan-2-one;isoamyl methyl ketone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110-12-3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2-甲基-2-戊醇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2-methyl-2-pentanol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590-36-3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1057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4-甲基-2-戊醇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甲基异丁基甲醇</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4-methylpentan-2-ol;methyl isobutyl carbinol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108-11-2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1058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3-甲基-2-戊酮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甲基仲丁基甲酮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3-methyl-2-pentanone;methyl sec-butyl ketone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565-61-7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1059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4-甲基-2-戊酮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甲基异丁基酮；异己酮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4-methylpentan-2-one;isobutyl methyl ketone;methyl isobutyl ketone;isohexanone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108-10-1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2-甲基-2-戊烯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2-methyl-2-pentene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625-27-4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3-甲基-2-戊烯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3-methyl-2-pentene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922-61-2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4-甲基-2-戊烯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4-methyl-2-pentene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4461-48-7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3-甲基-2-戊烯-4-炔醇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3-methyl-2-penten-4-yn-1-ol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105-29-3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1-甲基-3-丙基苯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3-丙基甲苯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1-methyl-3-propylbenzene;3-propyl toluene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1074-43-7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2-甲基-3-丁炔-2-醇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2-methyl-3-butyn-2-ol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115-19-5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2-甲基-3-戊醇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2-methyl-3-pentanol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565-67-3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3-甲基-3-戊醇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3-methyl-3-pentanol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77-74-7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2-甲基-3-戊酮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乙基异丙基甲酮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2-methyl-3-pentanone;ethyl isopropyl ketone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565-69-5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1069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4-甲基-3-戊烯-2-酮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异丙叉丙酮；异亚丙基丙酮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4-methylpent-3-en-2-one;mesityl oxide;isopropylidene acetone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141-79-7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1070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2-甲基-3-乙基戊烷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2-methyl-3-ethylpentane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609-26-7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2-甲基-4,6-二硝基酚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4,6-二硝基邻甲苯酚；二硝酚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2-methyl 4,6- dinitrophenol;4,6-dinitro-o-cresol;2,4-dinitro-o-cresol;dinurania;DNOC;</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534-52-1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1-甲基-4-丙基苯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4-丙基甲苯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1-methyl-4-propylbenzene;4-propyl 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1074-55-1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2-甲基-5-乙基吡啶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2-methyl-5-ethylpyridine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104-90-5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3-甲基-6-甲氧基苯胺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邻氨基对甲苯甲醚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3-methyl-6-methoxyaniline;o-amino-p-methylanisole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120-71-8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S-甲基-N-[(甲基氨基甲酰基)-氧基]硫代乙酰胺酸酯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灭多威；O-甲基氨基甲酰酯-2-甲硫基乙醛肟</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1-(methylthio)ethylideneamino N-methylcarbamate;lanoate;halvard;methomyl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16752-77-5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O-甲基-O-(2-异丙氧基甲酰基苯基)硫代磷酰胺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水胺硫磷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O-methyl-O-(O- isopropoxycarbonyl phenyl) phosphoramidothioate;isocarbophos;optunal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24353-61-5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O-甲基-O-(4-溴-2,5-二氯苯基)苯基硫代磷酸酯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溴苯膦</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O-4-bromo-2,5-dichlorophenyl O-methyl phenylphosphorothioate;leptophos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21609-90-5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O-甲基-O-[(2-异丙氧基甲酰)苯基]-N-异丙基硫代磷酰胺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甲基异柳磷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N-isopropyl-O-methyl-O-((2-isopropyloxido carbonyl)phenyl)thiophosphoryl amidate;isofenphos-methyl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99675-03-3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O-甲基-S-甲基-硫代磷酰胺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甲胺磷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O,S-dimethyl phosphoramidothioate;tamaron;methamidophos;monitor;tomaron;tammaron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10265-92-6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O-(甲基氨基甲酰基)-1-二甲氨基甲酰-1-甲硫基甲醛肟</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杀线威</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N',N'-dimethylcarbamoyl(methylthio)methylenamine N-methylcarbamate;oxamyl;vydate;thioxamyl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23135-22-0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O-甲基氨基甲酰基-2-甲基-2-(甲硫基)丙醛肟</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涕灭威</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2-methyl-2-(methylthio)propanal-O-(N-methylcarbamoyl)oxime;ambush;temilk;aldicarb</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116-06-3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O-甲基氨基甲酰基-3,3-二甲基-1-(甲硫基)丁醛肟</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O-甲基氨基甲酰基-3,3-二甲基-1-(甲硫基)丁醛肟；久效威</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3,3-dimethyl-1-(methylthio)butanone-O-(N-methylcarbamoyl)oxime;thiofanox;dacamox</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39196-18-4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邻甲苯胺；2-氨基甲苯；邻氨基甲苯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2-methylaniline;o-toluidine;2-aminotoluene;o-aminotoluene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95-53-4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间甲苯胺；3-氨基甲苯；间氨基甲苯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3-methylaniline;m-toluidine;3-aminotoluene;m-aminotoluene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108-44-1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对甲基苯胺；4-氨甲苯；对氨基甲苯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4-methylaniline;p-toluidine;4-aminotoluene;p-aminotoluene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106-49-0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N-methylaniline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100-61-8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甲基苯基二氯硅烷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methylphenyldichlorosilane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149-74-6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α-甲基苯基甲醇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苯基甲基甲醇；α-甲基苄醇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α-methylbenzyl alcohol;methylphenyl carbinol;phenyl methyl carbinol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98-85-1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2-甲基苯甲腈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邻甲苯基氰；邻甲基苯甲腈</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2-methyl benzonitrile;o-cyanotoluene;2-tolyl cyanide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529-19-1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3-甲基苯甲腈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间甲苯基氰；间甲基苯甲腈</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3-methyl benzonitrile;m-toluonitrile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620-22-4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4-甲基苯甲腈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对甲苯基氰；对甲基苯甲腈</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4-methyl benzonitrile;p-cyanotoluene;4-tolyl cyanide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104-85-8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4-甲基苯乙烯[稳定的]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对甲基苯乙烯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4-methylstyrene,stabilized;p-methyl styrene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622-97-9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α-皮考林</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2-methylpyridine;α-picoline;2-picoline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109-06-8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3-甲基吡啶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β-皮考林</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3-methylpyridine;β-picoline;3-picoline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108-99-6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4-甲基吡啶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γ-皮考林</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4-methylpyridine;γ-picoline;4-picoline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108-89-4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3-甲基吡唑-5-二乙基磷酸酯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吡唑磷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diethyl 3-methylpyrazol-5-yl phosphate;pyrazoxon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108-34-9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(S)-3-(1-甲基吡咯烷-2-基)吡啶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烟碱；尼古丁；1-甲基-2-(3-吡啶基)吡咯烷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3-(N-methyl-2-pyrrolidinyl)pyridine;nicotinamide;nicotine;1-metyl-2(3-pyridyl)pyrrolidine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54-11-5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甲基苄基溴</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甲基溴化苄；α-溴代二甲苯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 benzyl bromide;xylyl bromide;α-bromoxylene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89-92-9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甲基苄基亚硝胺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N-甲基-N-亚磷基苯甲胺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methylbenzylnitrosamine;N-methyl-N-nitrosobenzenemethanamine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937-40-6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甲基丙基醚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甲丙醚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 propyl ether;1-methoxypropane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557-17-5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2-甲基丙烯腈[稳定的]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异丁烯腈</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2-methacrylonitrile,stabilized;methacrylonitrile;2-methyl-2-propene nitrile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126-98-7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α-甲基丙烯醛</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异丁烯醛</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α-methacrylaldehyde;2-methylacrolein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78-85-3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甲基丙烯酸[稳定的]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异丁烯酸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methacrylic acid,stabilized;2-methylpropenoic acid;α-methyl propenoic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79-41-4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甲基丙烯酸-2-二甲氨乙酯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二甲氨基乙基异丁烯酸酯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2-dimethylaminoethyl methacrylate;methacrylic acid dimethyl aminoethyl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2867-47-2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甲基丙烯酸甲酯[稳定的]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牙托水；有机玻璃单体；异丁烯酸甲酯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 methacrylate,stabilized;methyl 2-methylprop-2-enoate;methyl 2-methylpropenoate;methyl methacrylate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80-62-6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1106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甲基丙烯酸三硝基乙酯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trinitroethyl methacrylate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甲基丙烯酸烯丙酯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2-甲基-2-丙烯酸-2-丙烯基酯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allyl methacrylate;2-methyl-2-propenoic acid 2-propenyl ester</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96-05-9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甲基丙烯酸乙酯[稳定的]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异丁烯酸乙酯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ethyl methacrylate,stabilized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97-63-2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甲基丙烯酸异丁酯[稳定的]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isobutyl methacrylate,stabilized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97-86-9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1110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甲基丙烯酸正丁酯[稳定的]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n-butyl methacrylate,stabilized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97-88-1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1111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甲基狄戈辛</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methyldigoxin;betamethyl digoxin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30685-43-9</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1112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3-(1-甲基丁基)苯基-N-甲基氨基甲酸酯 和 3-(1-乙基丙基)苯基-N-甲基氨基甲酸酯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合杀威</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reaction mass of 3-(1-methylbutyl)phenyl N-methylcarbamate and 3-(1-ethylpropyl)phenyl N-methylcarbamate;bufencarb</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8065-36-9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3-甲基丁醛</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异戊醛</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3-methylbutyraldehyde;isovaleraldehyde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590-86-3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2-甲基丁烷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异戊烷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2-methylbutane;isopentane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78-78-4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甲基二氯硅烷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二氯甲基硅烷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methyldichlorosilane;dichloromethylsilane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75-54-7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2-甲基呋喃</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2-methylfuran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534-22-5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1117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2-甲基庚烷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2-methylheptane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592-27-8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3-甲基庚烷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3-methylheptane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589-81-1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4-甲基庚烷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4-methylheptane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589-53-7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1120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甲基环己醇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六氢甲酚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 cyclohexanol;hexahydro-cresol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25639-42-3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1121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甲基环己酮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 cyclohexanone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1331-22-2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1122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甲基环己烷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六氢化甲苯；环己基甲烷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methylcyclohexane;hexahydrotoluene;cyclohexylmethane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108-87-2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1123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甲基环戊二烯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methylcyclopentadiene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26519-91-5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1124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甲基环戊烷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methylcyclopentane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96-37-7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吸入危害,类别1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1125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甲基磺酸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methanesulphonic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75-75-2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1126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甲基磺酰氯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氯化硫酰甲烷；甲烷磺酰氯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methane sulfonyl chloride;mesyl chloride;methylsulfonyl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124-63-0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1127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3-甲基己烷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3-methylhexane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589-34-4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1128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甲基肼</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一甲肼；甲基联氨</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 hydrazine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60-34-4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1129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2-甲基喹啉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2-methyl quinoline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91-63-4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1130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4-甲基喹啉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4-methyl quinoline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491-35-0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1131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6-甲基喹啉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6-methyl quinoline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91-62-3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1132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7-甲基喹啉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7-methyl quinoline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612-60-2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1133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8-甲基喹啉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8-methyl quinoline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611-32-5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1134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甲基氯硅烷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氯甲基硅烷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methylchlorosilane;chloromethylsilane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993-00-0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1135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N-甲基吗啉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N-methylmorpholine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109-02-4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1136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1-甲基萘</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α-甲基萘</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1-methyl naphthalene;α-methyl naphthalene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90-12-0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1137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2-甲基萘</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β-甲基萘</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2-methyl naphthalene;β-methyl naphthalene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91-57-6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1138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2-甲基哌啶</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2-甲基六氢吡啶</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2-methylpiperidine;2-methyl hexahydropyridine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109-05-7</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1139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3-甲基哌啶</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3-甲基六氢吡啶</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3-methylpiperidine;3-methyl hexahydropyridine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626-56-2</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4-甲基哌啶</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4-甲基六氢吡啶</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4-methylpiperidine;4-methyl hexahydropyridine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626-58-4</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N-甲基哌啶</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N-甲基六氢吡啶；1-甲基哌啶</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N-methyl-piperidine;N-methylhexahydropyridine;1-methylpiperidine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626-67-5</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N-甲基全氟辛基磺酰胺</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31506-32-8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3-甲基噻吩</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甲基硫茂</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3-methylthiophene;β-thiotolene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616-44-4</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甲基三氯硅烷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三氯甲基硅烷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trichloro(methyl)silane;methyltrichlorosilane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75-79-6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甲基三乙氧基硅烷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三乙氧基甲基硅烷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methyl triethoxysilane;triethoxy methylsilane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2031-67-6</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甲基胂酸锌</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稻脚青</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zinc methylarsonate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20324-26-9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甲基叔丁基甲酮</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3,3-二甲基-2-丁酮；1,1,1-三甲基丙酮；甲基特丁基酮</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methyl tert-butyl ketone;3,3-dimethyl-2-butanone;1,1,1-trimethyl propanone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75-97-8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甲基叔丁基醚</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2-甲氧基-2-甲基丙烷；MTBE</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tert-butyl methyl ether;2-methoxy-2-methylpropane;MTBE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1634-04-4</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1149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2-甲基四氢呋喃</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四氢-2-甲基呋喃</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2-methyltetrahydrofuran;tetrahydro-2-methylfuran</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96-47-9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严重眼损伤/眼刺激,类别2B</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1150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1-甲基戊醇</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仲己醇；2-己醇</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1-methyl pentanol;sec-hexanol;2-hexanol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626-93-7</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1151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甲基戊二烯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methylpentadiene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54363-49-4</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1152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4-甲基戊腈</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异戊基氰；氰化异戊烷；异己腈</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4-methyl valeronitrile;isoamyl cyanide;isocapronitrile;isopentylcyanide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542-54-1</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1153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2-甲基戊醛</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α-甲基戊醛</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2-methylvaleraldehyde;α-methylvaleraldehyde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123-15-9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1154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2-甲基戊烷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异己烷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2-methylpentane;isohexane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107-83-5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1155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3-甲基戊烷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3-methylpentane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96-14-0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1156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2-甲基烯丙醇</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异丁烯醇</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2-methallyl alcohol;isobutenol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513-42-8</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1157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甲基溴化镁[浸在乙醚中]</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methyl magnesium bromide in ethyl ether</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75-16-1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1158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甲基乙烯醚[稳定的]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乙烯基甲醚</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methyl vinyl ether,stabilized;methoxy ethylene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107-25-5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化学不稳定性气体,类别B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1159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2-甲基己烷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2-methylhexane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591-76-4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1160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甲基异丙基苯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伞花烃</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methyl isopropylbenzene;cymenes</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99-87-6</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1161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甲基异丙烯甲酮[稳定的]</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methyl isopropenyl ketone,stabilized</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814-78-8</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1162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1-甲基异喹啉</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1-methyl isoquinoline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1721-93-3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1163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3-甲基异喹啉</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3-methyl isoquinoline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1125-80-0</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1164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4-甲基异喹啉</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4-methyl isoquinoline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1196-39-0</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1165</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5-甲基异喹啉</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5-methyl isoquinoline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62882-01-3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1166</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6-甲基异喹啉</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6-methyl isoquinoline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42398-73-2</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1167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7-甲基异喹啉</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7-methyl isoquinoline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54004-38-5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1168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8-甲基异喹啉</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8-methyl isoquinoline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62882-00-2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1169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N-甲基正丁胺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N-甲基丁胺</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n-bethylbutylamine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110-68-9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1170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甲基正丁基醚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1-甲氧基丁烷；甲丁醚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n-butyl methyl ether;1-methoxy butane;methyl butyl ether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628-28-4</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1171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甲硫醇</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巯基甲烷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methanethiol;methyl mercaptan;mercaptomethane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74-93-1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1172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甲硫醚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二甲硫；二甲基硫醚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dimethyl sulfide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75-18-3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严重眼损伤/眼刺激,类别2B</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1173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甲醛溶液</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福尔马林溶液</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formaldehyde solution;formalin solution</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50-00-0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甲胂酸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甲基胂酸；甲次砷酸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methanearsinic acid;arsinic acid, methyl-;methylarsinic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56960-31-7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蚁酸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methane acid;formic acid; methanoic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64-18-6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甲酸环己酯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cyclohexyl 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4351-54-6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甲酸甲酯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 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107-31-3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甲酸烯丙酯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allyl 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1838-59-1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甲酸亚铊</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甲酸铊；蚁酸铊</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thallium (Ⅰ) formate;thallous 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992-98-3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甲酸乙酯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109-94-4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1181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甲酸异丙酯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isopropyl 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625-55-8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甲酸异丁酯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isobutyl 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542-55-2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1183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甲酸异戊酯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isopentyl formate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110-45-2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1184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甲酸正丙酯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n-propyl formate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110-74-7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1185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甲酸正丁酯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n-butyl formate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592-84-7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1186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甲酸正己酯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n-hexyl formate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629-33-4</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1187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甲酸正戊酯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n-pentyl formate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638-49-3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1188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74-82-8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1189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甲烷磺酰氟</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甲磺氟酰；甲基磺酰氟</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methanesulfonyl fluoride;MSF;fumette;mesyl fluoride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558-25-8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N-甲酰-2-硝甲基-1,3-全氢化噻嗪</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N-formyl-2-(nitromethylene)-1,3-perhydrothiazine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4-甲氧基-4-甲基-2-戊酮</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4-methoxy-4-methylpentan-2-one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107-70-0</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2-甲氧基苯胺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邻甲氧基苯胺；邻氨基苯甲醚；邻茴香胺</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2-methoxyaniline;o-anisidine;o-aminoanisole;o-methoxyaniline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90-04-0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3-甲氧基苯胺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间甲氧基苯胺；间氨基苯甲醚；间茴香胺</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hint="eastAsia"/>
                <w:color w:val="000000"/>
                <w:kern w:val="0"/>
                <w:sz w:val="20"/>
                <w:szCs w:val="20"/>
              </w:rPr>
              <w:t>3</w:t>
            </w:r>
            <w:r w:rsidRPr="00F373AC">
              <w:rPr>
                <w:rFonts w:ascii="宋体" w:hAnsi="宋体" w:cs="宋体"/>
                <w:color w:val="000000"/>
                <w:kern w:val="0"/>
                <w:sz w:val="20"/>
                <w:szCs w:val="20"/>
              </w:rPr>
              <w:t>-methoxyaniline;</w:t>
            </w:r>
            <w:r w:rsidRPr="00F373AC">
              <w:rPr>
                <w:rFonts w:ascii="宋体" w:hAnsi="宋体" w:cs="宋体" w:hint="eastAsia"/>
                <w:color w:val="000000"/>
                <w:kern w:val="0"/>
                <w:sz w:val="20"/>
                <w:szCs w:val="20"/>
              </w:rPr>
              <w:t>m</w:t>
            </w:r>
            <w:r w:rsidRPr="00F373AC">
              <w:rPr>
                <w:rFonts w:ascii="宋体" w:hAnsi="宋体" w:cs="宋体"/>
                <w:color w:val="000000"/>
                <w:kern w:val="0"/>
                <w:sz w:val="20"/>
                <w:szCs w:val="20"/>
              </w:rPr>
              <w:t>-anisidine;</w:t>
            </w:r>
            <w:r w:rsidRPr="00F373AC">
              <w:rPr>
                <w:rFonts w:ascii="宋体" w:hAnsi="宋体" w:cs="宋体" w:hint="eastAsia"/>
                <w:color w:val="000000"/>
                <w:kern w:val="0"/>
                <w:sz w:val="20"/>
                <w:szCs w:val="20"/>
              </w:rPr>
              <w:t>m</w:t>
            </w:r>
            <w:r w:rsidRPr="00F373AC">
              <w:rPr>
                <w:rFonts w:ascii="宋体" w:hAnsi="宋体" w:cs="宋体"/>
                <w:color w:val="000000"/>
                <w:kern w:val="0"/>
                <w:sz w:val="20"/>
                <w:szCs w:val="20"/>
              </w:rPr>
              <w:t>-aminoanisole;</w:t>
            </w:r>
            <w:r w:rsidRPr="00F373AC">
              <w:rPr>
                <w:rFonts w:ascii="宋体" w:hAnsi="宋体" w:cs="宋体" w:hint="eastAsia"/>
                <w:color w:val="000000"/>
                <w:kern w:val="0"/>
                <w:sz w:val="20"/>
                <w:szCs w:val="20"/>
              </w:rPr>
              <w:t>m</w:t>
            </w:r>
            <w:r w:rsidRPr="00F373AC">
              <w:rPr>
                <w:rFonts w:ascii="宋体" w:hAnsi="宋体" w:cs="宋体"/>
                <w:color w:val="000000"/>
                <w:kern w:val="0"/>
                <w:sz w:val="20"/>
                <w:szCs w:val="20"/>
              </w:rPr>
              <w:t xml:space="preserve">-methoxyaniline </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536-90-3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4-甲氧基苯胺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对氨基苯甲醚；对甲氧基苯胺；对茴香胺</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4-methoxyaniline;p-anisidine;p-aminoanisole;p-methoxyaniline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104-94-9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甲氧基苯甲酰氯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茴香酰氯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methoxy benzoyl chloride;anisoyl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100-07-2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4-甲氧基二苯胺-4'-氯化重氮苯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凡拉明蓝盐B；安安蓝B色盐</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Benzenediazonium, 4-((4-methoxyphenyl)amino)-, chloride;4-((4-Methoxyphenyl)amino)benzenediazonium chloride;4-methoxy diphenyl amino-4'-diazobenzene chloride;variamine blue B</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101-69-9</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3-甲氧基乙酸丁酯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3-甲氧基丁基乙酸酯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3-methoxy butyl acetate;3-methoxy butyl acetate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4435-53-4</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甲氧基乙酸甲酯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methyl methoxyacetate;3-methoxy butyl acetate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6290-49-9</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1199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2-甲氧基乙酸乙酯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乙酸甲基溶纤剂；乙二醇甲醚乙酸酯；乙酸乙二醇甲醚</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2-methoxyethyl acetate;methylglycol acetate;methyl cellosolve acetate;acetic acid ethylene glycol monomethyl ether ester</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110-49-6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甲氧基异氰酸甲酯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甲氧基甲基异氰酸酯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methoxymethyl isocyanate;isocyanic acid methoxy methyl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6427-21-0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甲乙醚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乙甲醚；甲氧基乙烷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 ethyl ether;ethyl methyl ether;methyoxy 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540-67-0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甲藻毒素(二盐酸盐)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石房蛤毒素(盐酸盐)</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saxidomus giganteus poison;saxitoxin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35523-89-8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金属钾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7440-09-7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钾汞齐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amalgam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37340-23-1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钾合金</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metal alloy</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钾钠合金</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钠钾合金</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sodium alloy</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11135-81-2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间苯二甲酰氯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二氯化间苯二甲酰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m-benzenedicarbonyl chloride;m-phthaloyl chloride;isophthaloyl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99-63-8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间苯三酚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1,3,5-三羟基苯；均苯三酚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phloroglucinol;1,3,5-trihydroxybenzene;1,3,5-benzenetriol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108-73-6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间硝基苯磺酸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m-nitrobenzenesulphonic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98-47-5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间异丙基苯酚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m-isopropylphenol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618-45-1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碱土金属汞齐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alkaline earth metal amalgam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焦硫酸汞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mercury pyrosulfate;disulfuric acid, mercury(2+) salt (1:1)</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1537199-53-3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焦砷酸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pyroarsenic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13453-15-1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焦油酸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tar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金属锆</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zirconium</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7440-67-7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金属锆粉[干燥的]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锆粉</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zirconium metal powder,dry;zirconium powder</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金属铪粉</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铪粉</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hafnium metal powder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7440-58-6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（1）干的：</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（2）湿的：</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1217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金属镧[浸在煤油中的]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lanthanum,metal(suspended in kerosene)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7439-91-0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1218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金属锰粉[含水≥25%]</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锰粉</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manganese metal powder(water not less than 25%)</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7439-96-5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1219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金属钕[浸在煤油中的]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neodymium,metal(suspended in kerosene)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7440-00-8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1220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金属铷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rubidium,metal;rubidium</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7440-17-7</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1221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金属铯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cesium,metal;cesium</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7440-46-2</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1222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金属锶</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锶</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strontium,metal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7440-24-6</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自燃固体,类别1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1223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金属钛粉[干的]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titanium metal powder,dry</w:t>
            </w:r>
          </w:p>
        </w:tc>
        <w:tc>
          <w:tcPr>
            <w:tcW w:w="1371"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7440-32-6</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自燃固体,类别1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金属钛粉[含水不低于25%,机械方法生产的,粒径小于53 微米；化学方法生产的,粒径小于840 微米]</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titanium metal pellet</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1224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精蒽</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anthracene,refined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120-12-7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1225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肼水溶液[含肼≤64%]</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hydrazine aqueous solution,with not more than 64％ hydrazine,by mass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302-01-2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1226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酒石酸化烟碱</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nicotine tartrate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65-31-6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1227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酒石酸锑钾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吐酒石；酒石酸钾锑；酒石酸氧锑钾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antimony potassium tartrate;tartar emetic;potassium antimonyl tartrate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28300-74-5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1228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聚苯乙烯珠体[可发性的]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polystyrene beads,expandable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1229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聚醚聚过氧叔丁基碳酸酯[含量≤52%,含B型稀释剂≥48%]</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polyether poly-tert-butylperoxycarbonate (not more than 52%, and diluent type B not less than 48%)</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1230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聚乙醛</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polymerized acetaldehyde;metaldehyde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9002-91-9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聚乙烯聚胺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多乙烯多胺；多乙撑多胺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polyethylene polyamine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29320-38-5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2-莰醇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冰片；龙脑</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2-borneol;borneol;baros camphor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507-70-0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莰烯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樟脑萜；莰芬</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camphene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79-92-5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糠胺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2-呋喃甲胺；麸胺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furfurylamine;2-aminomethylfuran;2-furyl-methylamine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617-89-0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糠醛</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呋喃甲醛</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2-furaldehyde;furfural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98-01-1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抗霉素A</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antimycin A;antipiricullin;virosin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1397-94-0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氪[压缩的或液化的]</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krypton,compressed or liquefied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7439-90-9</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喹啉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苯并吡啶；氮杂萘</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quinoline;benzopyridine;naphthyridine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91-22-5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雷汞[湿的,按质量含水或乙醇和水的混合物不低于20％]</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二雷酸汞；雷酸汞</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mercuric fulminate,wetted with not less than20%water, or mixture of alcohol andwater, by mass;mercury difulminate;fulminate of mercury</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628-86-4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锂</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金属锂</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lithium</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7439-93-2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连二亚硫酸钙</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calcium dithionite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15512-36-4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自热物质和混合物,类别1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连二亚硫酸钾</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低亚硫酸钾</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potassium dithionite;potassium hydrosulfite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14293-73-3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自热物质和混合物,类别1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连二亚硫酸钠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保险粉；低亚硫酸钠</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dithionite;sodium hydrosulphite;sodium sulfoxylate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7775-14-6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自热物质和混合物,类别1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连二亚硫酸锌</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亚硫酸氢锌</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zinc dithionite;zinc hydrosulfite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7779-86-4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联苯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biphenyl;diphenyl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92-52-4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3-[(3-联苯-4-基)-1,2,3,4-四氢-1-萘基]-4-羟基香豆素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鼠得克</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3-(3-biphenyl-4-yl-1,2,3,4-tetrahydro-1-naphthyl)-4-hydroxycoumarin;difenacoum;ratak;neosorexa</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56073-07-5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联十六烷基过氧重碳酸酯[含量≤100%]</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过氧化二(十六烷基)二碳酸酯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dicetyl peroxydicarbonate (not more than 100%);dihexadecyl peroxydicarbonate</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26322-14-5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联十六烷基过氧重碳酸酯[含量≤42%,在水中稳定弥散]</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dicetyl peroxydicarbonate (not more than 42% as a stable dispersion in water)</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镰刀菌酮X</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fusarenon-x</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23255-69-8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邻氨基苯硫醇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2-氨基硫代苯酚；2-巯基胺；邻氨基苯硫酚苯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o-aminobenzenethiol;2-aminothiophenol;2-mercaptoaniline;o-aminobenzenethiol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137-07-5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邻苯二甲酸苯胺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aniline o-phthalate;phthalic acid, aniline salt</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50930-79-5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邻苯二甲酸二异丁酯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diisobutyl phthalate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84-69-5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邻苯二甲酸酐[含马来酸酐大于0.05%]</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苯酐；酞酐</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phthalic anhydride with more than 0.05% of maleic anhydride;phthalic acid anhydride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85-44-9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邻苯二甲酰氯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二氯化邻苯二甲酰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o-phthaloyl chloride;phthaloyl dichloride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88-95-9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邻苯二甲酰亚胺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酞酰亚胺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o-phthalicimide;phthalimide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85-41-6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邻甲苯磺酰氯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o-toluene sulfonyl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133-59-5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皮肤腐蚀/刺激,类别1C</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邻硝基苯酚钾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邻硝基酚钾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o-nitrophenolate;2-nitrophenol potassium salt</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824-38-4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邻硝基苯磺酸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o-nitrobenzenesulphonic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80-82-0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邻硝基乙苯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o-nitroethylbenzene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612-22-6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邻异丙基苯酚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邻异丙基酚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o-isopropylphenol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88-69-7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1260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磷化钙</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二磷化三钙</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calcium phosphide;tricalcium diphosphide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1305-99-3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1261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磷化钾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phosphide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20770-41-6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1262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磷化铝</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aluminium phosphide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20859-73-8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1263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磷化铝镁</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magnesium aluminium phosphide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1264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磷化镁</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二磷化三镁</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magnesium phosphide;trimagnesium diphosphide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12057-74-8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1265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磷化钠</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sodium phosphide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12058-85-4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1266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磷化氢</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磷化三氢；膦</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phosphine;trihydrogen phosphide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7803-51-2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1267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磷化锶</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strontium phosphide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12504-13-1</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1268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磷化锡</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stannic phosphide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25324-56-5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1269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磷化锌</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zinc phosphide;trizinc diphosphide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1314-84-7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1270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磷酸二乙基汞</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谷乐生；谷仁乐生；乌斯普龙汞制剂</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Di(ethyl mercuric) phosphate; EMP; Lignasan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2235-25-8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1271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磷酸三甲苯酯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磷酸三甲酚酯；增塑剂TCP</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tricresyl phosphate,with more than 3% ortho isomer;tritolylphosphate;plasticizer TCP</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1330-78-5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1272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磷酸亚铊</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thallium (Ⅰ) o-phosphate;trithallium orthophosphate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13453-41-3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1273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9-磷杂双环壬烷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环辛二烯膦</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9-phosphabicyclononane;cyclooctadiene phosphine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自热物质和混合物,类别1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1274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膦酸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phosphorous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10294-56-1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1275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β,β'-硫代二丙腈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β,β′-thiodipropionitrile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111-97-7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1276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2-硫代呋喃甲醇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糠硫醇</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2-furanmethanethiol;2-furfuryl mercaptan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98-02-2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1277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硫代甲酰胺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thioformamide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115-08-2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1278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硫代磷酰氯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硫代氯化磷酰；三氯化硫磷；三氯硫磷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thiophosphoryl chloride;phosphorothioic trichloride;phosphorous sulfochloride;phosphorus(V)thiochloride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3982-91-0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1279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硫代氯甲酸乙酯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氯硫代甲酸乙酯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chlorothioformate;ethyl thiochloroformate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2941-64-2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1280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4-硫代戊醛</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甲基巯基丙醛</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4-thiapentanal;methylmercaptopropionaldehyde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3268-49-3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1281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硫代乙酸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硫代醋酸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thioacetic acid;ethanethioic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507-09-5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1282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硫代异氰酸甲酯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异硫氰酸甲酯；甲基芥子油</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 isothiocyanate;methyl mustard oil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556-61-6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1283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硫化铵溶液</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ammonium sulphide solution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1284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硫化钡</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barium sulphide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21109-95-5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1285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硫化镉</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cadmium sulphide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1306-23-6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1286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硫化汞</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朱砂</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mercury sulfide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1344-48-5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1287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硫化钾</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硫化二钾</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potassium sulphide;dipotassium sulphide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1312-73-8</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（1）无水或含结晶水＜30%：</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（2）含结晶水≥30%：</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1288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硫化钠</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臭碱</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sodium sulphide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1313-82-2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（1）无水或含结晶水＜30%：</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（2）含结晶水≥30%：</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1289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硫化氢</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hydrogen sulphide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7783-06-4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1290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sulphur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7704-34-9</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1291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硫脲</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硫代尿素</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thiourea;thiocarbamide;sulfourea</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62-56-6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1292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硫氢化钙</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calcium hydrosulfide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12133-28-7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1293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硫氢化钠</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氢硫化钠</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sodium hydrosulfide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16721-80-5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1294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硫氰酸苄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硫氰化苄；硫氰酸苄酯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benzyl thiocyanate;benzyl thiocyanide;benzyl sulfocyanate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3012-37-1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1295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硫氰酸钙</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硫氰化钙</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calcium thiocyanate;calcium sulfocyanate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2092-16-2</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1296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硫氰酸汞</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mercuric thiocyanate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592-85-8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1297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硫氰酸汞铵</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mercuric ammonium thiocyanate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20564-21-0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1298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硫氰酸汞钾</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mercuric potassium thiocyanate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14099-12-8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1299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硫氰酸甲酯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 thiocyanate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556-64-9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1300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硫氰酸乙酯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thiocyanate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542-90-5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1301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硫氰酸异丙酯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isopropyl thiocyanate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625-59-2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1302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sulphuric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7664-93-9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1303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硫酸-2,4-二氨基甲苯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2,4-二氨基甲苯硫酸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2,4-diaminotoluene sulfate;2,4-toluene diamine sulfate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65321-67-7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1304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硫酸-2,5-二氨基甲苯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2,5-二氨基甲苯硫酸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sulfuric acid -2,5 - diamino toluene;2,5-toluenediamine sulfate;2-methyl-p-phenylenediamine sulphate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615-50-9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1305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硫酸-2,5-二乙氧基-4-(4-吗啉基)-重氮苯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2,5-diethoxy-4-(4-morpholinyl)-benzenediazonium sulphate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32178-39-5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1306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硫酸-4,4'-二氨基联苯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硫酸联苯胺；联苯胺硫酸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4,4’-diaminodiphenyl sulfate;benzidine sulfate;[[1,1'-biphenyl]-4,4'-diyl]diammonium sulphate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531-86-2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1307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硫酸-4-氨基-N,N-二甲基苯胺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N,N-二甲基对苯二胺硫酸；对氨基-N,N-二甲基苯胺硫酸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4-amino-N,N-dimethylaniline sulfate;N,N-dimethyl-p-phenylenediamine sulfate;p-amino-N,N-dimethylaniline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536-47-0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1308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aniline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542-16-5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1309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硫酸苯肼</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苯肼硫酸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phenylhydrazine sulfate;hydrazinobenzene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2545-79-1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硫酸对苯二胺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硫酸对二氨基苯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p-phenylene diamine sulfate;1,4-diaminobenzene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16245-77-5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硫酸二甲酯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硫酸甲酯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dimethyl sulphate;methyl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77-78-1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1312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硫酸二乙酯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硫酸乙酯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diethyl sulphate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64-67-5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致癌性,类别1B</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1313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硫酸镉</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cadmium sulphate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10124-36-4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1314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硫酸汞</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硫酸高汞</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mercury sulphate;mercury persulfate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7783-35-9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1315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硫酸钴</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cobalt sulphate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10124-43-3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1316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硫酸间苯二胺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硫酸间二氨基苯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m-phenylene diamine sulfate;1,3-diaminobenzene sulfate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541-70-8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硫酸马钱子碱</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二甲氧基士的宁硫酸盐</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brucine sulfate;dimethoxy strychnine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4845-99-2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硫酸镍</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nickel sulphate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7786-81-4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硫酸铍</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beryllium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13510-49-1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硫酸铍钾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beryllium potassium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53684-48-3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硫酸铅[含游离酸＞3%]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lead sulphate,with more than 3％ free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7446-14-2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硫酸羟胺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硫酸胲</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bis(hydroxylammonium)sulphate;hydroxylamine sulphate(2:1)</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10039-54-0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金属腐蚀物,类别1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硫酸氢-2-(N-乙羰基甲氨基)-4-(3,4-二甲基苯磺酰)重氮苯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2-(N,N-methylaminoethylcarbonyl)-4-(3,4-dimethylphenylsulphonyl) benzenediazonium hydrogen sulphate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硫酸氢铵</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酸式硫酸铵</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ammonium bisulfate;ammonium hydrogen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7803-63-6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硫酸氢钾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酸式硫酸钾</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hydrogensulphate;potassium bisulfate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7646-93-7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硫酸氢钠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酸式硫酸钠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hydrogensulphate;sodium bisulfate</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7681-38-1</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硫酸氢钠溶液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酸式硫酸钠溶液</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hydrogen sulfate,solution;sodium bisulfate,solution</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硫酸三乙基锡</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triethyltin sulfate;triaethylzinnsulfat</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57-52-3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硫酸铊</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硫酸亚铊</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dithallium sulphate;thallic sulphate;thallium(Ⅰ)sulfate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7446-18-6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1329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硫酸亚汞</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mercurous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7783-36-0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硫酸氧钒</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硫酸钒酰</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vanadyl sulfate;vanadyl sulphate;vanadium oxysulfate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27774-13-6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硫酰氟</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氟化磺酰</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sulfuryl fluoride;sulphuryl difluoride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2699-79-8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六氟-2,3-二氯-2-丁烯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2,3-二氯六氟-2-丁烯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hexafluoro-2,3-dichloro-2-butylene;2,3-dichlorohexafluoro-2-butylene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303-04-8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急性毒性-吸入,类别1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六氟丙酮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全氟丙酮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hexafluoroacetone;perfluorinated acetone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684-16-2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六氟丙酮水合物</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全氟丙酮水合物；水合六氟丙酮</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hexafluoroacetone hydrate;perfluoroacetone hydrate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13098-39-0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六氟丙烯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全氟丙烯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hexafluoropropene;hexafluoropropylene;perfluoropropylene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116-15-4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六氟硅酸镁</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氟硅酸镁</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magnesium hexafluorosilicate;magnesium fluorosilicate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16949-65-8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六氟合硅酸钡</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氟硅酸钡</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barium hexafluorosilicate;barium silicofluoride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17125-80-3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六氟合硅酸锌</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氟硅酸锌</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zinc hexafluorosilicate;zinc silicofluoride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16871-71-9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六氟合磷氢酸[无水]</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六氟代磷酸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hexafluorophosphoric acid,anhydrous;hydrogen hexafluorophosphate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16940-81-1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六氟化碲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tellurium hexafluoride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7783-80-4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hint="eastAsia"/>
                <w:color w:val="000000"/>
                <w:kern w:val="0"/>
                <w:sz w:val="20"/>
                <w:szCs w:val="20"/>
              </w:rPr>
              <w:t>加压气体</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六氟化硫</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sulphur hexafluoride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2551-62-4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六氟化钨</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tungsten(Ⅵ)hexafluoride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7783-82-6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六氟化硒</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selenium hexafluoride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7783-79-1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六氟乙烷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R116；全氟乙烷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hexafluoroethane;freon 116;perfluoroethane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76-16-4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3,3,6,6,9,9-六甲基-1,2,4,5-四氧环壬烷[含量52%～100%]</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3,3,6,6,9,9-hexamethyl-1,2,4,5-tetraoxacyclononane(not less than 52%)</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22397-33-7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3,3,6,6,9,9-六甲基-1,2,4,5-四氧环壬烷[含量≤52%,含A型稀释剂≥48%]</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3,3,6,6,9,9-hexamethyl-1,2,4,5-tetraoxacyclononane(not more than 52%, and diluent type A not less than 48%)</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3,3,6,6,9,9-六甲基-1,2,4,5-四氧环壬烷[含量≤52%,含B型稀释剂≥48%]</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3,3,6,6,9,9-hexamethyl-1,2,4,5-tetraoxacyclononane(not more than 52%, and diluent type B not less than 48%)</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六甲基二硅醚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六甲基氧二硅烷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hexamethyldisiloxane;hexamethyloxydisilane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107-46-0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六甲基二硅烷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hexamethyldisilane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1450-14-2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六甲基二硅烷胺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六甲基二硅亚胺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1,1,1,3,3,3-hexamethyldisilazane;hexamethyldisilylamine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999-97-3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六氢-3a,7a-二甲基-4,7-环氧异苯并呋喃-1,3-二酮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斑蝥素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3a,7a-dimethylhexahydro-4,7-epoxy-2-benzofuran-1,3-dione;cantharidin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56-25-7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1350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六氯-1,3-丁二烯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六氯丁二烯；全氯-1,3-丁二烯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hexachloro-1,3-butadiene;hexachlorobutadiene;hexachlorobuta-1,3-diene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87-68-3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1351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(1R,4S,4aS,5R,6R,7S,8S,8aR)-1,2,3,4,10,10-六氯-1,4,4a,5,6,7,8,8a-八氢-6,7-环氧-1,4,5,8-二亚甲基萘[含量2%～90%]</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狄氏剂</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dieldrin(not less than 2% but not more than 90%);compund 497</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60-57-1</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1352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(1R,4S,5R,8S)-1,2,3,4,10,10-六氯-1,4,4a,5,6,7,8,8a-八氢-6,7-环氧-1,4,5,8-二亚甲基萘[含量＞5%]</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异狄氏剂</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1,2,3,4,10,10-hexachloro-6,7-epoxy-1,4,4a,5,6,7,8,8a-octahydro-1,4:5,8-dimethanonaphthalene(more than 5%);endrin</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72-20-8</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1353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1,2,3,4,10,10-六氯-1,4,4a,5,8,8a-六氢-1,4-挂-5,8-挂二亚甲基萘[含量＞10%]</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异艾氏剂</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(1α,4α,4aβ,5β,8β,8aβ)-1,2,3,4,10,10-hexachloro-1,4,4a,5,8,8a-hexahydro-1,4:5,8-dimethanonaphfthalenee(more than 10%);isodrin</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465-73-6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1354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1,2,3,4,10,10-六氯-1,4,4a,5,8,8a-六氢-1,4：5,8-桥,挂-二甲撑萘[含量＞75%]</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六氯-六氢-二甲撑萘；艾氏剂</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1,4:5,8-dimethanonaphthalene, 1,2,3,4,10,10-hexachloro-1,4,4a,5,8,8a-hexahydro- (more than 75%);hexachlorohexahydro-endo-exo-dimethanonaphthalene;aldrin</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309-00-2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1355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(1,4,5,6,7,7-六氯-8,9,10-三降冰片-5-烯-2,3-亚基双亚甲基)亚硫酸酯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1,2,3,4,7,7-六氯双环[2,2,1]庚烯-(2)-双羟甲基-5,6-亚硫酸酯；硫丹</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1,2,3,4,7,7-hexachloro-8,9,10-trinorborn-2-en-5,6-ylenedimethyl;endosulfan; sulphite;benzoepin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115-29-7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1356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六氯苯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六氯代苯；过氯苯；全氯代苯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hexachlorobenzene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118-74-1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1357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六氯丙酮</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hexachloroacetone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116-16-5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1358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六氯环戊二烯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全氯环戊二烯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hexachlorocyclopentadiene;perchlorocyclopentadiene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77-47-4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1359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α-六氯环己烷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alpha-hexachlorocyclohexane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319-84-6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β-六氯环己烷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beta-hexachlorocyclohexane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319-85-7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γ-(1,2,4,5/3,6)-六氯环己烷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林丹</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γ-1,2,3,4,5,6-hexachlorocyclohexane;lindane;lindane;γ-HCH;γ-HCH or γ-BHC</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58-89-9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1,2,3,4,5,6-六氯环己烷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六氯化苯；六六六</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1,2,3,4,5,6-hexa-chlorocyclohexane;benzene hexachloride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608-73-1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六氯乙烷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全氯乙烷；六氯化碳</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hexachloroethane;perchlorethylene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67-72-1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六硝基-1,2-二苯乙烯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六硝基芪</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hexanitro-1,2-diphenylethylene;hexanitrostilbene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20062-22-0</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六硝基二苯胺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六硝炸药；二苦基胺</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hexanitrodiphenylamine;dipicrylamine;bis(2,4,6-trinitrophenyl)amine;hexyl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131-73-7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六硝基二苯胺铵盐</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曙黄</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dipicrylamine ammonium salt</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2844-92-0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六硝基二苯硫</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二苦基硫</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hexanitro diphenyl sulfide;dipicryl sulfide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28930-30-5</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六溴二苯醚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hexabromodiphenyl ethers</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36483-60-0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2,2’,4,4’,5,5’-六溴二苯醚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2,2',4,4',5,5'-hexabromodiphenyl ether</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68631-49-2</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1370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2,2’,4,4’,5,6’-六溴二苯醚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2,2',4,4',5,6'-hexabromodiphenyl ether</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207122-15-4</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1371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六溴环十二烷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Hexabromocyclododecane;HBCDD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1372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六溴联苯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hexabromobiphenyl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36355-01-8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生殖毒性,类别2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1373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六亚甲基二异氰酸酯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六甲撑二异氰酸酯；1,6-二异氰酸己烷；己撑二异氰酸酯；1,6-己二异氰酸酯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hexamethylene-di-isocyanate;hexamethylene diisocyanate;hexamethylene-1,6-diisocyanate;1,6-diisocyantohexane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822-06-0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1374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N,N-六亚甲基硫代氨基甲酸-S-乙酯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禾草敌</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(S)-ethyl 1-perhydroazepinecarbothioate;molinate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2212-67-1</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1375</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六亚甲基四胺</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六甲撑四胺；乌洛托品</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hexamethylenetetramine;hexamine;urotropine;methenamine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100-97-0</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1376</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六亚甲基亚胺</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高哌啶</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hexamethyleneimine;homopiperidine;perhydroazepine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111-49-9</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1377</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铝粉</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aluminium powder</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7429-90-5</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（1）有涂层：</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（2）无涂层：</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1378</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铝镍合金氢化催化剂</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Al-Ni hydrofining catalyst</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1379</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铝酸钠[固体]</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sodium aluminate,solid</w:t>
            </w:r>
          </w:p>
        </w:tc>
        <w:tc>
          <w:tcPr>
            <w:tcW w:w="1371"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1302-42-7</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铝酸钠[溶液]</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sodium aluminate solution</w:t>
            </w:r>
          </w:p>
        </w:tc>
        <w:tc>
          <w:tcPr>
            <w:tcW w:w="1371"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1380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铝铁熔剂</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thermite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1381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液氯；氯气</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chlorine;liquid chlorine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7782-50-5</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hint="eastAsia"/>
                <w:color w:val="000000"/>
                <w:kern w:val="0"/>
                <w:sz w:val="20"/>
                <w:szCs w:val="20"/>
              </w:rPr>
              <w:t>加压气体</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1-氯-1,1-二氟乙烷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R142；二氟氯乙烷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1-chloro-1,1-difluoroethane;R142;chlorodifluoroethane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75-68-3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危害水生环境-长期危害,类别3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3-氯-1,2-丙二醇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α-氯代丙二醇；3-氯-1,2-二羟基丙烷；α-氯甘油；3-氯代丙二醇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3-chloro-1,2-propanediol;α-chlorohydrin;3-chloro-1,2-dihydroxypropane;3-chloropropylene glycol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96-24-2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2-氯-1,3-丁二烯[稳定的]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氯丁二烯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2-chlorobuta-1,3-diene,stabilized;chloroprene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126-99-8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2-氯-1-丙醇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2-氯-1-羟基丙烷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2-chloro-1-hydroxy propane;propylene chlorohydrin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78-89-7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3-氯-1-丙醇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三亚甲基氯醇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3-chloro-1-propanol;trimethylene chlorohydrin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627-30-5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3-氯-1-丁烯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3-chloro-1-butene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563-52-0</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1-氯-1-硝基丙烷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1-硝基-1-氯丙烷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1-chloro-1-nitropropane;1-nitro-1-chloropropane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600-25-9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2-氯-1-溴丙烷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1-溴-2-氯丙烷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2-chloro-1-bromopropane;1-bromo-2-chloropropane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3017-96-7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1-氯-2,2,2-三氟乙烷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R133a</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1-chloro-2,2,2-trifluoroethane;R133a</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75-88-7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1-氯-2,3-环氧丙烷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环氧氯丙烷；3-氯-1,2-环氧丙烷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1-chloro-2,3-epoxypropane;epichlorhydrin;3-chloro-1,2-epoxypropane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106-89-8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致癌性,类别1B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1-氯-2,4-二硝基苯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2,4-二硝基氯苯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1-chloro-2,4-dinitrobenzene;2,4 - dinitrochlorobenzene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97-00-7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4-氯-2-氨基苯酚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2-氨基-4-氯苯酚；对氯邻氨基苯酚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4-chloro-2-aminophenol;2-amino-4-chlorophenol;p-chloro-o-aminophenol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95-85-2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1-氯-2-丙醇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氯异丙醇；丙氯仲醇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1-chloro-2-propanol;1-chloroisopropylalcohol;sec-propylene chlorohydrin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127-00-4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1-氯-2-丁烯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1-chloro-2-butene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591-97-9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5-氯-2-甲基苯胺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5-氯邻甲苯胺；2-氨基-4-氯甲苯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5-chloro-2-toluidine;5-chloro-o-toluidine;2-amino-4-chlorotoluene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95-79-4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N-(4-氯-2-甲基苯基)-N´,N´-二甲基甲脒</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杀虫脒</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N-(4-chloro-o-tolyl)-N’,N’-dimethylformamidine;acron;fundex;nutox;chlordimeform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6164-98-3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3-氯-2-甲基丙烯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2-甲基-3-氯丙烯；甲基烯丙基氯；氯化异丁烯；1-氯-2-甲基-2-丙烯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3-chloro-2-methylpropene;2-methyl-3-chloropropene;methylallyl chloride;chloroisobutene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563-47-3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2-氯-2-甲基丁烷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叔戊基氯；氯代叔戊烷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2-chloro-2-methylbutane;tert-amylchloride;3-chloro-tert-pentane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594-36-5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5-氯-2-甲氧基苯胺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4-氯-2-氨基苯甲醚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5-chloro-2-anisidine;4-chloro-2-aminoanisole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95-03-4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4-氯-2-硝基苯胺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对氯邻硝基苯胺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4-chloro-2-nitroaniline;p-chloro-o-nitroaniline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89-63-4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4-氯-2-硝基苯酚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4-chloro-2-nitrophenol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89-64-5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4-氯-2-硝基苯酚钠盐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4-chloro-2-nitrophenolate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52106-89-5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4-氯-2-硝基甲苯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对氯邻硝基甲苯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4-chloro-2-nitrotoluene;p-chloro-o-nitrobenzene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89-59-8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1-氯-2-溴丙烷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2-溴-1-氯丙烷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1-chloro-2-bromopropane;2-bromo-1-chloropropane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3017-95-6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1-氯-2-溴乙烷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1-溴-2-氯乙烷；氯乙基溴</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1-chloro-2-bromoethane;1-bromo-2-chloroethane;chloroethyl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107-04-0</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4-氯间甲酚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2-氯-5-羟基甲苯；4-氯-3-甲酚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4-chloro-m-cresol;2-chloro-5-hydroxytoluene;4-chloro-3-methylphenol;chlorocresol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59-50-7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1-氯-3-甲基丁烷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异戊基氯；氯代异戊烷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1-chloro-3-methyl butane;isoamyl chloride;chloro-isopentane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107-84-6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1409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1-氯-3-溴丙烷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3-溴-1-氯丙烷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1-chloro-3-bromopropane;3-bromo-1-chloropropane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109-70-6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2-氯-4,5-二甲基苯基-N-甲基氨基甲酸酯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氯灭杀威</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2-chloro-4,5-dimethylphenyl-N-methyl-carbamate;carbanolate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671-04-5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2-氯-4-二甲氨基-6-甲基嘧啶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鼠立死</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2-chloro-6-methylpyrimidin-4-yldimethylamine;castrix;crimidine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535-89-7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3-氯-4-甲氧基苯胺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2-氯-4-氨基苯甲醚；邻氯对氨基苯甲醚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3-chloro-4-anisidine;2-chloro-4-aminoanisole;o-chloro-p–aminoanisole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5345-54-0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2-氯-4-硝基苯胺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邻氯对硝基苯胺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2-chloro-4-nitroaniline;o-chloro-p-nitroaniline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121-87-9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一氯化苯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chlorobenzene;monochlorobenzene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108-90-7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邻氯苯胺；邻氨基氯苯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2-chloroaniline;benzenamine, o-chloro-;o-chloroaniline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95-51-2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间氨基氯苯；间氯苯胺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3-chloroaniline;benzenamine, m-chloro-;m-chloroaniline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108-42-9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对氯苯胺；对氨基氯苯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4-chloroaniline;p-amino chlorobenzene;p-chloroaniline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106-47-8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2-羟基氯苯；2-氯-1-羟基苯；邻氯苯酚；邻羟基氯苯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2-chlorophenol;2-hydroxy-dichlorobenzene;2-chloro-1- hydroxyphenyl;o-chlorophenol;o-hydroxy-dichlorobenzene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95-57-8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3-羟基氯苯；3-氯-1-羟基苯；间氯苯酚；间羟基氯苯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3-chlorophenol;3-hydroxy-dichlorobenzene;3-chloro-1- hydroxyphenyl;m-chlorophenol;m-hydroxy-dichlorobenzene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108-43-0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1420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4-羟基氯苯；4-氯-1-羟基苯；对氯苯酚；对羟基氯苯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4-chlorophenol;4-hydroxy-dichlorobenzene;4-chloro-1- hydroxyphenyl;p-chlorophenol;p-hydroxy-dichlorobenzene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106-48-9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1421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3-氯苯过氧甲酸[57%＜含量≤86%,惰性固体含量≥14%]</w:t>
            </w:r>
          </w:p>
        </w:tc>
        <w:tc>
          <w:tcPr>
            <w:tcW w:w="2785" w:type="dxa"/>
            <w:vMerge w:val="restart"/>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3-chloroperoxybenzoic acid (more than 57% but not more than 86%,and inert solid not less than 14%);m-chloroperoxy-benzoic acid</w:t>
            </w:r>
          </w:p>
        </w:tc>
        <w:tc>
          <w:tcPr>
            <w:tcW w:w="1371"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937-14-4</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3-氯苯过氧甲酸[含量≤57%,惰性固体含量≤3%,含水≥40%]</w:t>
            </w:r>
          </w:p>
        </w:tc>
        <w:tc>
          <w:tcPr>
            <w:tcW w:w="2785" w:type="dxa"/>
            <w:vMerge/>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3-chloroperoxybenzoic acid (not more than 57%, and inert solid not more than 3%, and water not less than 40%)</w:t>
            </w:r>
          </w:p>
        </w:tc>
        <w:tc>
          <w:tcPr>
            <w:tcW w:w="1371"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3-氯苯过氧甲酸[含量≤77%,惰性固体含量≥6%,含水≥17%]</w:t>
            </w:r>
          </w:p>
        </w:tc>
        <w:tc>
          <w:tcPr>
            <w:tcW w:w="2785" w:type="dxa"/>
            <w:vMerge/>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3-chloroperoxybenzoic acid (not more than 77%, and inert solid not less than 6%, and water not less than 17%)</w:t>
            </w:r>
          </w:p>
        </w:tc>
        <w:tc>
          <w:tcPr>
            <w:tcW w:w="1371"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1422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2-[(RS)-2-(4-氯苯基)-2-苯基乙酰基]-2,3-二氢-1,3-茚二酮[含量＞4%]</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2-(苯基对氯苯基乙酰)茚满-1,3-二酮；氯鼠酮</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2-(2-(4-chlorophenyl)phenylacetyl)indan-1,3-dione(more than 4%);chlorophacinone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3691-35-8</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1423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N-(3-氯苯基)氨基甲酸(4-氯丁炔-2-基)酯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燕麦灵</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carbamic acid, (3-chlorophenyl)-, 4-chloro-2-butynyl ester;barban wettable powder</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101-27-9</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1424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氯苯基三氯硅烷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chlorophenyltrichloro silane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26571-79-9</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1425</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2-氯苯甲酰氯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邻氯苯甲酰氯；氯化邻氯苯甲酰</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2-chlorobenzoyl chloride;o-chlorobenzoyl chloride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609-65-4</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1426</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4-氯苯甲酰氯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对氯苯甲酰氯；氯化对氯苯甲酰</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4-chlorobenzoyl chloride;p-chlorobenzoyl chloride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122-01-0</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1427</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2-氯苯乙酮</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氯乙酰苯；氯苯乙酮；苯基氯甲基甲酮；苯酰甲基氯；α-氯苯乙酮</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2-chloroacetophenone;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532-27-4</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1428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2-chloropyridine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109-09-1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急性毒性-经皮,类别2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1429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4-氯苄基氯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对氯苄基氯；对氯苯甲基氯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4-chlorobenzyl chloride;p-chlorobenzyl chloride;p-chlorophenyl methyl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104-83-6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3-氯丙腈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β-氯丙腈；氰化-β-氯乙烷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3-chloropropionitrile;β-chloropropionitrile;β-chloroethyl cyanide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542-76-7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2-氯代丙酸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2-chloropropionic acid;α-chloropropionic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598-78-7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3-氯代丙酸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3-chloropropionic acid;β-chloropropionic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107-94-8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2-氯丙酸甲酯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 2-chloropropionate</w:t>
            </w:r>
          </w:p>
        </w:tc>
        <w:tc>
          <w:tcPr>
            <w:tcW w:w="1371" w:type="dxa"/>
            <w:vAlign w:val="center"/>
          </w:tcPr>
          <w:p w:rsidR="007D1BC4" w:rsidRPr="00F373AC" w:rsidRDefault="007D1BC4" w:rsidP="00F373AC">
            <w:pPr>
              <w:widowControl/>
              <w:spacing w:line="320" w:lineRule="exact"/>
              <w:jc w:val="center"/>
              <w:rPr>
                <w:rFonts w:ascii="宋体" w:hAnsi="宋体" w:cs="宋体"/>
                <w:color w:val="000000"/>
                <w:kern w:val="0"/>
                <w:sz w:val="20"/>
                <w:szCs w:val="20"/>
              </w:rPr>
            </w:pPr>
            <w:r w:rsidRPr="00F373AC">
              <w:rPr>
                <w:rFonts w:ascii="宋体" w:hAnsi="宋体" w:cs="宋体"/>
                <w:color w:val="000000"/>
                <w:kern w:val="0"/>
                <w:sz w:val="20"/>
                <w:szCs w:val="20"/>
              </w:rPr>
              <w:t>17639-93-9;</w:t>
            </w:r>
          </w:p>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77287-29-7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2-氯丙酸乙酯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2-chloropropionate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535-13-7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3-氯丙酸乙酯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3-chloropropinate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623-71-2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2-氯丙酸异丙酯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isopropyl 2-chloropropionate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40058-87-5;79435-04-4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氯正丙烷；丙基氯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540-54-5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氯异丙烷；异丙基氯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75-29-6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1439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2-氯丙烯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异丙烯基氯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2-chloropropene;isopropenyl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557-98-2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1440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3-氯丙烯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α-氯丙烯；烯丙基氯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3-chloropropene;α-choropropylene;allyl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107-05-1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氯铂酸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hexachloroplatinic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16941-12-1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氯代膦酸二乙酯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氯化磷酸二乙酯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chlorophosphoric acid, diethyl ester;diethyl chlorophosphate; diethylchlorfosfat</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814-49-3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氯代叔丁烷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叔丁基氯；特丁基氯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chloro-tert-butane;tert-butylchloride;2-chloro-2-methyl propane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507-20-0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氯代异丁烷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异丁基氯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1-chloro-iso-butane;isobutyl 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513-36-0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氯代正己烷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氯代己烷；己基氯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chloro-n-hexane;n-hexyl 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544-10-5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1-氯丁烷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正丁基氯；氯代正丁烷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1-chlorobutane;butyl chloride;n-butyl chloride;chloro-n-butane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109-69-3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2-氯丁烷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仲丁基氯；氯代仲丁烷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2-chlorobutane;sec-butyl chloride;chlorosec-butane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78-86-4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氯锇酸铵</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氯化锇铵</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ammonium chloroosmate;ammonium osmium 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12125-08-5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1449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氯二氟甲烷和氯五氟乙烷共沸物</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R502</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chlorodifluoromethane and chloropentafluoroe-thane mixture with fixed boiling point</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1450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氯二氟溴甲烷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R12B1；二氟氯溴甲烷；溴氯二氟甲烷；哈龙-1211</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bromochlorodifluoromethane;methane, bromochlorodifluoro- ;halone-1211</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353-59-3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1451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2-氯氟苯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邻氯氟苯；2-氟氯苯；邻氟氯苯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2-chlorofluorobenzene;o-chlorofluorobenzene;2-fluorochlorobenzene;o-fluorochlorobenzene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348-51-6</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1452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3-氯氟苯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间氯氟苯；3-氟氯苯；间氟氯苯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3-chlorofluorobenzene;m-chlorofluorobenzene;3-fluorochlorobenzene;m-fluorochlorobenzene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625-98-9</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1453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4-氯氟苯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对氯氟苯；4-氟氯苯；对氟氯苯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4-chlorofluorobenzene;p-chlorofluorobenzene;4-fluorochlorobenzene;p-fluorochlorobenzene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352-33-0</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1454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2-氯汞苯酚</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2-(chloromercuri)phenol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90-03-9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1455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4-氯汞苯甲酸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对氯化汞苯甲酸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4-(chloromercuri)benzoic acid;p-mercurichlorobenzoic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59-85-8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1456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氯化铵汞</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白降汞,氯化汞铵</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mercuric ammonium chloride;white precipitate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10124-48-8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1457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氯化钡</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barium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10361-37-2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氯化苯汞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phenylmercuric chloride;PMC</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100-56-1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α-氯甲苯；苄基氯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benzyl chloride;α-chlorotoluene;1-chloromethylbenzene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100-44-7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1460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氯化二硫酰</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二硫酰氯；焦硫酰氯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disulfuryl chloride;pyrosulphuryl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7791-27-7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1461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氯化二烯丙托锡弗林</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alcuronium chloride;alcuronium dichloride;dialferin;alloferin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15180-03-7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1462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氯化二乙基铝</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diethyl aluminium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96-10-6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1463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氯化镉</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cadmium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10108-64-2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1464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氯化汞</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氯化高汞；二氯化汞；升汞</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mercuric chloride;mercury perchloride;mercury dichloride;mercurybichloride;corrosive sublimate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7487-94-7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1465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氯化钴</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cobalt dichloride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7646-79-9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1466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氯化琥珀胆碱</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司克林；氯琥珀胆碱；氯化琥珀酰胆碱</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succinycholine chloride;suxamethonium chloride;(2-hydroxyethyl)trimethylammonium chloride succinate;2-dimethylaminoethyl succinate dimethochloride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71-27-2</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1467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氯化环戊烷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chlorocyclopentane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930-28-9</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1468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氯化甲基汞</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methyl mercuric chloride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115-09-3</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1469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氯化甲氧基乙基汞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2-methoxyethylmercury chloride;methoxyethylmercuric chloride;merchlorate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123-88-6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氯化钾汞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氯化汞钾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mercuric potassium chloride;mercury(Ⅱ)potassium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20582-71-2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4-氯化联苯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对氯化联苯；联苯基氯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4-chlorodiphenyl;p-chlorodiphenyl;p-chlorobiphenyl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2051-62-9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1-氯化萘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α-氯化萘</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1-chloronaphthalene;α-chloronaphthalene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90-13-1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氯化镍</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氯化亚镍</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nickel dichloride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7718-54-9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氯化铍</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beryllium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7787-47-5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氯化氢[无水]</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hydrogen chloride,anhydrous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7647-01-0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氯化氰</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氰化氯；氯甲腈</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cyanogen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506-77-4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氯化铜</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cupper(Ⅱ)chloride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7447-39-4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α-氯化筒箭毒碱</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氯化南美防己碱；氢氧化吐巴寇拉令碱；氯化箭毒块茎碱；氯化管箭毒碱</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α-tubocurarine chloride;tubocurarine hydrochloride;dextrotubocurarine chloride;tubarine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57-94-3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氯化硒</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二氯化二硒</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selenium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10025-68-0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chloride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7646-85-7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氯化锌溶液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chloride solution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1481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氯化锌-2-(2-羟乙氧基)-1(吡咯烷-1-基)重氮苯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2-(2-hydroxyethoxy)-1-(pyrrolidin-1-yl)benzene-4-diazonium zinc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氯化锌-2-(N-氧羰基苯氨基)-3-甲氧基-4-(N-甲基环己氨基)重氮苯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2-(N,N-ethoxycarbonylphenylamino)-3-methoxy-4-(N-methyl-N-cyclohexylamino benzenediazonium zinc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氯化锌-2,5-二乙氧基-4-(4-甲苯磺酰)重氮苯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2,5-dimethoxy-4-(4-methylphenylsulphonyl) benzenediazonium zinc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1484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氯化锌-2,5-二乙氧基-4-苯璜酰重氮苯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2,5-diethoxy-4-(phenylsulphonyl)-benzenediazonium zinc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氯化锌-2,5-二乙氧基-4-吗啉代重氮苯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2,5-diethoxy-4-morpholinobenzenediazonium zinc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26123-91-1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1486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氯化锌-3-(2-羟乙氧基)-4(吡咯烷-1-基)重氮苯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3-(2-hydroxyethoxy)-4-(pyrrolidin-1-yl)benzene diazonium zinc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105185-95-3</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1487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氯化锌-3-氯-4-二乙氨基重氮苯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晒图盐BG</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3-chloro-4-diethylaminobenzenediazonium zinc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15557-00-3</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1488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氯化锌-4-苄甲氨基-3-乙氧基重氮苯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4-(benzyl(methyl)amino)-3-ethoxy benzenediazonium zinc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4421-50-5</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1489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氯化锌-4-苄乙氨基-3-乙氧基重氮苯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4-(benzyl(ethyl)amino)-3-ethoxy-benzenediazonium zinc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21723-86-4</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1490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氯化锌-4-二丙氨基重氮苯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4-dipropylaminobenzenediazonium zinc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33864-17-4</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1491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氯化锌-4-二甲氧基-6-(2-二甲氨乙氧基)-2-重氮甲苯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4-dimethylamino-6-(2-dimethylaminoethoxy) toluene-2-diazonium zinc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1492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氯化溴</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溴化氯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bromine chloride;chlorine bromide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13863-41-7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1493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氯化亚砜</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亚硫酰二氯；二氯氧化硫；亚硫酰氯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thionyl dichloride;thionyl chloride;sulfurous oxychloride;sulphinyl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7719-09-7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1494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氯化亚汞</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甘汞</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mercurous chloride;calomel;dimercury dichloride;mercury (I)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10112-91-1</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1495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氯化亚铊</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一氯化铊；一氧化二铊</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thallous chloride;thallium (Ⅰ)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7791-12-0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1496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氯化乙基汞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ethylmercury chloride;ceresan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107-27-7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1497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氯磺酸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氯化硫酸；氯硫酸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chlorosulphonic acid;chlorosulfuric acid;sulfuric chlorohydrin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7790-94-5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1498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邻氯甲苯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2-chlorotoluene;o-chlorotoluene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95-49-8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1499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间氯甲苯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3-chlorotoluene;m-chlorotoluene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108-41-8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1500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对氯甲苯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4-chlorotoluene;p-chlorotoluene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106-43-4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氯甲苯胺异构体混合物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chlorotoluidine isomers mixture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1502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氯甲基甲醚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甲基氯甲醚；氯二甲醚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chlormethyl methyl ether;methyl chloromethyl ether;chlorodimethyl ether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107-30-2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致癌性,类别1A</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1503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氯甲基三甲基硅烷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三甲基氯甲硅烷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chloromethyltrimethylsilane;trimethyl chloromethylsilane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2344-80-1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1504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氯甲基乙醚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氯甲基乙基醚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chloromethyl ethyl ether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3188-13-4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1505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氯甲酸-2-乙基己酯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2-ethylhexyl chloroformate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24468-13-1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1506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氯甲酸苯酯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phenyl chloroformate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1885-14-9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1507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氯甲酸苄酯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苯甲氧基碳酰氯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benzyl chloroformate;benzyloxycarbonyl 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501-53-1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1508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氯甲酸环丁酯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cyclobutyl chloroformate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81228-87-7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1509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氯甲酸甲酯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氯碳酸甲酯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methyl chloroformate;methyl chlorocarbonate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79-22-1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氯甲酸氯甲酯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chloromethyl chloroformate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22128-62-7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氯甲酸三氯甲酯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双光气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trichloromethyl chloroformate;diphosgene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503-38-8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氯甲酸烯丙基酯[稳定的]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allyl chloroformate,stabilized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2937-50-0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氯碳酸乙酯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chloroformate;ethyl chlorocarbonate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541-41-3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氯甲酸异丙酯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isopropyl chloroformate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108-23-6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氯甲酸异丁酯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isobutyl chloroformate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543-27-1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氯甲酸正丙酯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n-propyl chloroformate;propyl chloroformate;chloroformic acid propylester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109-61-5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氯甲酸正丁酯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氯甲酸丁酯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butyl chloroformate;chloroformic acid butyl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592-34-7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氯甲酸仲丁酯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sec-butyl chloroformate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17462-58-7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R40；甲基氯；一氯甲烷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chloromethane;R40;methyl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74-87-3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氯甲烷和二氯甲烷混合物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 chloride and methylene chloride mixtures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2-氯间甲酚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2-氯-3-羟基甲苯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2-chloro-m-cresol;2-chloro-3-hydroxytoluene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608-26-4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6-氯间甲酚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4-氯-5-羟基甲苯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6-chloro-m-cresol;2-chloro-5-hydroxytoluene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615-74-7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4-氯邻甲苯胺盐酸盐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盐酸-4-氯-2-甲苯胺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4-chloro-o-toluidine hydrochloride;benzenamine, 4-chloro-2-methyl-, 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3165-93-3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N-(4-氯邻甲苯基)-N,N-二甲基甲脒盐酸盐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杀虫脒盐酸盐</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N-(4-chloro-o-tolyl)-N,N-dimethyl formamidine, hydrochloride;chlordimeform 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19750-95-9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2-氯三氟甲苯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邻氯三氟甲苯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2-chlorotrifluorotoluene;o-chlorotrifluorotoluene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88-16-4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3-氯三氟甲苯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间氯三氟甲苯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3-chlorotrifluorotoluene;m-chlorotrifluorotoluene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98-15-7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4-氯三氟甲苯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对氯三氟甲苯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4-chlorotrifluorotoluene;p-chlorotrifluorotoluene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98-56-6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氯三氟甲烷和三氟甲烷共沸物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R503</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chlorotrifluoromethane and trifluoromethane azeotropic mixture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氯四氟乙烷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R124</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chlorotetrafluoroethane;freon 124</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63938-10-3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氯酸铵</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ammonium 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10192-29-7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爆炸物,不稳定爆炸物</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barium 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13477-00-4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氯酸钙</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calcium chlorate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10137-74-3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氯酸钙溶液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calcium chlorate,aqueous solution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chlorate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3811-04-9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氯酸钾溶液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chlorate,aqueous solution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氯酸镁</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magnesium 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10326-21-3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chlorate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7775-09-9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氯酸钠溶液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chlorate,aqueous solution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氯酸溶液[浓度≤10%]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chloric acid,aqueous solution,with not more than 10% chloric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7790-93-4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金属腐蚀物,类别1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cesium 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13763-67-2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strontium 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7791-10-8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1539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氯酸铊</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thallium 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13453-30-0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1540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氯酸铜</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copper 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26506-47-8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1541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10361-95-2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1542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氯酸银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silver chlorate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7783-92-8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1543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1-氯戊烷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氯代正戊烷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1-chloropentane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543-59-9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1544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2-氯硝基苯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邻氯硝基苯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2-chloronitrobenzene;o-chloronitrobenzene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88-73-3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1545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3-氯硝基苯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间氯硝基苯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3-chloronitrobenzene;m-chloronitrobenzene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121-73-3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1546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4-氯硝基苯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对氯硝基苯；1-氯-4-硝基苯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4-chloronitrobenzene;p-chloronitrobenzene;1-chloro-4-nitrobenzene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100-00-5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1547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氯硝基苯异构体混合物</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混合硝基氯化苯；冷母液</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chloronitrobenzene isomers mixture;mixed nitrochlorobenzene;cold mother liquor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25167-93-5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1548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氯溴甲烷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甲撑溴氯；溴氯甲烷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bromo chloro methane;bromochloromethane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74-97-5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1549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2-氯乙醇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乙撑氯醇；氯乙醇</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2-chloroethanol;ethylene chlorohydrin;2-chloroethyl alcohol;glycol chlorohydrin;β-chloroethyl alcohol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107-07-3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1550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氯乙腈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氰化氯甲烷；氯甲基氰</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chloroacetonitrile;chloromethyl cyanide;2-chloroethanenitrile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107-14-2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1551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氯乙酸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氯醋酸；一氯醋酸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chloroacetic acid;monochloroacetic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79-11-8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1552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氯乙酸丁酯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氯醋酸丁酯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butyl chloroacetate;chloroacetic acid butyl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590-02-3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急性毒性-经皮,类别2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1553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氯乙酸酐</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氯醋酸酐</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chloroacetic anhydride;chloroethanoic anhydride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541-88-8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1554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氯乙酸甲酯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氯醋酸甲酯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 chloroacetate;chloroacetic acid methyl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96-34-4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1555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氯乙酸钠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chloroacetate;sodium salt of chloroacetic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3926-62-3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1556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氯乙酸叔丁酯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氯醋酸叔丁酯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tert-butyl chloroacetate;chloroacetic acid t-butyl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107-59-5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1557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氯乙酸乙烯酯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氯醋酸乙烯酯；乙烯基氯乙酸酯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vinyl chloroacetate;chloroacetic acid vinyl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2549-51-1</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1558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氯乙酸乙酯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氯醋酸乙酯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chloroacetate;chloroacetic acid ethyl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105-39-5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氯乙酸异丙酯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氯醋酸异丙酯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isopropyl chloroacetate;chloroacetic acid isopropyl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105-48-6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1560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氯乙烷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乙基氯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chloroethane;ethyl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75-00-3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1561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氯乙烯[稳定的]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乙烯基氯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vinyl chloride,stabilized;chloroethylene;vinyl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75-01-4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化学不稳定性气体,类别B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致癌性,类别1A</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1562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2-氯乙酰-N-乙酰苯胺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邻氯乙酰-N-乙酰苯胺</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2-chloroacetoacetanilide;o-chloroaceto-N-acetanilide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93-70-9</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1563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氯乙酰氯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氯化氯乙酰</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chloroacetyl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79-04-9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1564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4-氯正丁酸乙酯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ethyl 4-chlorobutyrate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3153-36-4</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1565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马来酸酐</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马来酐；失水苹果酸酐；顺丁烯二酸酐</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maleic anhydride;butenedioic anhydride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108-31-6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1566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吗啉</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morpholine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110-91-8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1567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煤焦酚</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杂酚；粗酚</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coal tar phenol;alkaline extract</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65996-83-0</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生殖细胞致突变性,类别1B</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1568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煤焦沥青</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焦油沥青；煤沥青；煤膏</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pitch,coal tar,high-temp;tar asphal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65996-93-2</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1569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煤焦油</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tar oil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8007-45-2</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1570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煤气</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coal gas</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1571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煤油</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火油；直馏煤油</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lamp oil;kerosine;straight run kerosine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8008-20-6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1572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镁</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magnesium</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7439-95-4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（1）粉末：</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（2）丸状、旋屑或带状：</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1573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镁合金[片状、带状或条状,含镁＞50%]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magnesium alloy(pellet,turning or ribbon),with more than 50% magnesium</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镁铝粉</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magnesium aluminium powder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自热物质和混合物,类别1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锰酸钾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manganate(Ⅵ)</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10294-64-1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迷迭香油</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rosemany oil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8000-25-7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米许合金[浸在煤油中的]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misch metal(suspended in kerosene)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脒基亚硝氨基脒基叉肼[含水≥30%]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guanyl nitrosaminoguanylidene hydrazine,wetted with not less than 30％ water,by mass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脒基亚硝氨基脒基四氮烯[湿的,按质量含水或乙醇和水的混合物不低于30％]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四氮烯；特屈拉辛</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guanyl nitrosaminoguanyltetrazene,wetted with not less than 30％ water,or mixture of alcohol and water,bymass;tetrazene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109-27-3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木防己苦毒素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苦毒浆果(木防己属)</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picrotoxin;cocculin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124-87-8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1581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木馏油</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木焦油</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wood tar oil; wood tar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8021-39-4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金属钠</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7440-23-5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钠石灰[含氢氧化钠＞4%]</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碱石灰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soda lime,with more than 4％ sodium hydroxide;natroncalk</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8006-28-8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1584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氖[压缩的或液化的]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neon,compressed or liquefied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7440-01-9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1585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萘</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粗萘；精萘；萘饼</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naphthalene;crude naphthalene;refined naphthalene;tar camphor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91-20-3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1586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1-萘胺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α-萘胺；1-氨基萘</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1-naphthylamine;α-naphthylamine;1-aminonaphthalene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134-32-7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1587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2-萘胺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β-萘胺；2-氨基萘</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2-naphthylamine;β-naphthylamine;2-aminonaphthalene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91-59-8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1588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1,8-萘二甲酸酐</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萘酐</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naphthalene-1,8-dicarboxylic anhydride;1,8-naphthalic anhydride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81-84-5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1589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萘磺汞</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双苯汞亚甲基二萘磺酸酯；汞加芬；双萘磺酸苯汞</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hydrargaphen;bis(phenylmercury) 3,3'-methylenedinaphthalene-2-sulfonate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14235-86-0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1590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1-萘基硫脲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α-萘硫脲；安妥</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1-naphthylthiourea;α-naphthyl thiourea;antu</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86-88-4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1591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1-萘甲腈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萘甲腈；α-萘甲腈</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1-naphthonitrile;α-naphthonitrile;1-cyanonaphthalene;1-naphthalene carbonitrile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86-53-3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1592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1-萘氧基二氯化膦</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1-naphthoxy phosphorus dichloride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91270-74-5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1593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镍催化剂[干燥的]</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nickel catalyst,dry</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1594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2,2'-偶氮-二-(2,4-二甲基-4-甲氧基戊腈)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2,2’-azodi-(2,4-dimethyl-4-metho-xyvaleronitrile)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15545-97-8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1595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2,2'-偶氮-二-(2,4-二甲基戊腈)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偶氮二异庚腈</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2,2’-azodi-(2,4-dimethyl valeronitrile)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4419-11-8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1596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2,2'-偶氮二-(2-甲基丙酸乙酯)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2,2'-azodi(ethyl-2-methylpropionate);diethyl 2,2'-azobis[2-methylpropionate]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3879-07-0</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1597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2,2'-偶氮-二-(2-甲基丁腈)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2,2’-azodi-(2-methylbutyronitrile)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13472-08-7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1598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1,1'-偶氮-二-(六氢苄腈)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1,1'-偶氮二(环己基甲腈)</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1,1’-azodi-(hexahydrobenzonitrile)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2094-98-6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1599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偶氮二甲酰胺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发泡剂AC；二氮烯二甲酰胺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C,C'-azodi(formamide);1,1’-azobis-formamid;foaming agent AC</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123-77-3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1600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2,2'-偶氮二异丁腈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发泡剂N；ADIN；2-甲基丙腈</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2,2'-dimethyl-2,2'-azodipropiononitrile;foaming agent N;ADIN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78-67-1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自反应物质和混合物,C型</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哌啶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六氢吡啶；氮己环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piperidine;hexahydropyridine;pentamethyleneimine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110-89-4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1602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哌嗪</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对二氮己环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piperazine;hexahydrodiazine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110-85-0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生殖毒性,类别2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1603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α-蒎烯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α-松油萜</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α-pinene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80-56-8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1604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β-蒎烯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β-pinene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127-91-3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1605</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硼氢化钾</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氢硼化钾</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potassium borohydride;potassium tetrahydroborate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13762-51-1</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1606</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硼氢化锂</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氢硼化锂</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lithium borohydride;lithium tetrahydroborate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16949-15-8</w:t>
            </w:r>
          </w:p>
        </w:tc>
        <w:tc>
          <w:tcPr>
            <w:tcW w:w="3494"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1607</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硼氢化铝</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氢硼化铝</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aluminium borohydride;aluminium tetrahydroborate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16962-07-5</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1608</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硼氢化钠</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氢硼化钠</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sodium borohydride;sodium tetrahydroborate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16940-66-2</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皮肤腐蚀/刺激,类别1C</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1609</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硼酸</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boric acid</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10043-35-3</w:t>
            </w:r>
          </w:p>
        </w:tc>
        <w:tc>
          <w:tcPr>
            <w:tcW w:w="3494"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1610</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硼酸三甲酯</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三甲氧基硼烷</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trimethyl borate;methyl borate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121-43-7</w:t>
            </w:r>
          </w:p>
        </w:tc>
        <w:tc>
          <w:tcPr>
            <w:tcW w:w="3494"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1611</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硼酸三乙酯</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三乙氧基硼烷</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ethyl borate;boric acid, triethyl ester ;triethyl borate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150-46-9</w:t>
            </w:r>
          </w:p>
        </w:tc>
        <w:tc>
          <w:tcPr>
            <w:tcW w:w="3494"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1612</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硼酸三异丙酯</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硼酸异丙酯</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triisopropyl borate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5419-55-6</w:t>
            </w:r>
          </w:p>
        </w:tc>
        <w:tc>
          <w:tcPr>
            <w:tcW w:w="3494"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1613</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铍粉</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beryllium powder</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7440-41-7</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1614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偏钒酸铵</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ammonium metavanadate;ammonium trioxovanadate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7803-55-6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1615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偏钒酸钾</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potassium metavanadate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13769-43-2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1616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偏高碘酸钾</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potassium meta-periodate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1617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偏高碘酸钠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meta-periodate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1618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偏硅酸钠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三氧硅酸二钠</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disodium metasilicate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6834-92-0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1619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偏砷酸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meta-arsenic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10102-53-1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1620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偏砷酸钠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meta-arsenate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15120-17-9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1621</w:t>
            </w:r>
          </w:p>
        </w:tc>
        <w:tc>
          <w:tcPr>
            <w:tcW w:w="247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漂白粉</w:t>
            </w:r>
          </w:p>
        </w:tc>
        <w:tc>
          <w:tcPr>
            <w:tcW w:w="2785" w:type="dxa"/>
            <w:vAlign w:val="center"/>
          </w:tcPr>
          <w:p w:rsidR="007D1BC4" w:rsidRPr="00F373AC" w:rsidRDefault="007D1BC4" w:rsidP="00F373AC">
            <w:pPr>
              <w:widowControl/>
              <w:spacing w:line="32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bleaching powder</w:t>
            </w:r>
          </w:p>
        </w:tc>
        <w:tc>
          <w:tcPr>
            <w:tcW w:w="1371" w:type="dxa"/>
            <w:vAlign w:val="center"/>
          </w:tcPr>
          <w:p w:rsidR="007D1BC4" w:rsidRPr="00F373AC" w:rsidRDefault="007D1BC4" w:rsidP="00F373AC">
            <w:pPr>
              <w:widowControl/>
              <w:spacing w:line="324"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1622</w:t>
            </w:r>
          </w:p>
        </w:tc>
        <w:tc>
          <w:tcPr>
            <w:tcW w:w="247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漂粉精[含有效氯＞39%]</w:t>
            </w:r>
          </w:p>
        </w:tc>
        <w:tc>
          <w:tcPr>
            <w:tcW w:w="2785"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高级晒粉</w:t>
            </w:r>
          </w:p>
        </w:tc>
        <w:tc>
          <w:tcPr>
            <w:tcW w:w="410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bleaching powder,concentrated,containing more than 39% available chlorine</w:t>
            </w:r>
          </w:p>
        </w:tc>
        <w:tc>
          <w:tcPr>
            <w:tcW w:w="1371" w:type="dxa"/>
            <w:vAlign w:val="center"/>
          </w:tcPr>
          <w:p w:rsidR="007D1BC4" w:rsidRPr="00F373AC" w:rsidRDefault="007D1BC4" w:rsidP="00F373AC">
            <w:pPr>
              <w:widowControl/>
              <w:spacing w:line="324"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1623</w:t>
            </w:r>
          </w:p>
        </w:tc>
        <w:tc>
          <w:tcPr>
            <w:tcW w:w="247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葡萄糖酸汞</w:t>
            </w:r>
          </w:p>
        </w:tc>
        <w:tc>
          <w:tcPr>
            <w:tcW w:w="2785" w:type="dxa"/>
            <w:vAlign w:val="center"/>
          </w:tcPr>
          <w:p w:rsidR="007D1BC4" w:rsidRPr="00F373AC" w:rsidRDefault="007D1BC4" w:rsidP="00F373AC">
            <w:pPr>
              <w:widowControl/>
              <w:spacing w:line="32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mercury gluconate</w:t>
            </w:r>
          </w:p>
        </w:tc>
        <w:tc>
          <w:tcPr>
            <w:tcW w:w="1371"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63937-14-4</w:t>
            </w:r>
          </w:p>
        </w:tc>
        <w:tc>
          <w:tcPr>
            <w:tcW w:w="3494" w:type="dxa"/>
            <w:vAlign w:val="center"/>
          </w:tcPr>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1624</w:t>
            </w:r>
          </w:p>
        </w:tc>
        <w:tc>
          <w:tcPr>
            <w:tcW w:w="247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七氟丁酸</w:t>
            </w:r>
          </w:p>
        </w:tc>
        <w:tc>
          <w:tcPr>
            <w:tcW w:w="2785"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全氟丁酸</w:t>
            </w:r>
          </w:p>
        </w:tc>
        <w:tc>
          <w:tcPr>
            <w:tcW w:w="410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heptafluorobutyric acid;perfluorobutyric acid</w:t>
            </w:r>
          </w:p>
        </w:tc>
        <w:tc>
          <w:tcPr>
            <w:tcW w:w="1371"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375-22-4</w:t>
            </w:r>
          </w:p>
        </w:tc>
        <w:tc>
          <w:tcPr>
            <w:tcW w:w="3494" w:type="dxa"/>
            <w:vAlign w:val="center"/>
          </w:tcPr>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1625</w:t>
            </w:r>
          </w:p>
        </w:tc>
        <w:tc>
          <w:tcPr>
            <w:tcW w:w="247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七硫化四磷</w:t>
            </w:r>
          </w:p>
        </w:tc>
        <w:tc>
          <w:tcPr>
            <w:tcW w:w="2785"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七硫化磷</w:t>
            </w:r>
          </w:p>
        </w:tc>
        <w:tc>
          <w:tcPr>
            <w:tcW w:w="410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phosphorus heptasulphide</w:t>
            </w:r>
          </w:p>
        </w:tc>
        <w:tc>
          <w:tcPr>
            <w:tcW w:w="1371"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12037-82-0</w:t>
            </w:r>
          </w:p>
        </w:tc>
        <w:tc>
          <w:tcPr>
            <w:tcW w:w="3494"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2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1626</w:t>
            </w:r>
          </w:p>
        </w:tc>
        <w:tc>
          <w:tcPr>
            <w:tcW w:w="247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七溴二苯醚</w:t>
            </w:r>
          </w:p>
        </w:tc>
        <w:tc>
          <w:tcPr>
            <w:tcW w:w="2785" w:type="dxa"/>
            <w:vAlign w:val="center"/>
          </w:tcPr>
          <w:p w:rsidR="007D1BC4" w:rsidRPr="00F373AC" w:rsidRDefault="007D1BC4" w:rsidP="00F373AC">
            <w:pPr>
              <w:widowControl/>
              <w:spacing w:line="32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heptabromodiphenyl oxide</w:t>
            </w:r>
          </w:p>
        </w:tc>
        <w:tc>
          <w:tcPr>
            <w:tcW w:w="1371"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68928-80-3</w:t>
            </w:r>
          </w:p>
        </w:tc>
        <w:tc>
          <w:tcPr>
            <w:tcW w:w="3494"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2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1627</w:t>
            </w:r>
          </w:p>
        </w:tc>
        <w:tc>
          <w:tcPr>
            <w:tcW w:w="247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2,2’,3,3’,4,5’,6’-七溴二苯醚</w:t>
            </w:r>
          </w:p>
        </w:tc>
        <w:tc>
          <w:tcPr>
            <w:tcW w:w="2785" w:type="dxa"/>
            <w:vAlign w:val="center"/>
          </w:tcPr>
          <w:p w:rsidR="007D1BC4" w:rsidRPr="00F373AC" w:rsidRDefault="007D1BC4" w:rsidP="00F373AC">
            <w:pPr>
              <w:widowControl/>
              <w:spacing w:line="32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2,2’,3,3’,4,5’,6’-heptabromodiphenyl ether</w:t>
            </w:r>
          </w:p>
        </w:tc>
        <w:tc>
          <w:tcPr>
            <w:tcW w:w="1371"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446255-22-7</w:t>
            </w:r>
          </w:p>
        </w:tc>
        <w:tc>
          <w:tcPr>
            <w:tcW w:w="3494"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2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1628</w:t>
            </w:r>
          </w:p>
        </w:tc>
        <w:tc>
          <w:tcPr>
            <w:tcW w:w="247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2,2’,3,4,4’,5’,6-七溴二苯醚</w:t>
            </w:r>
          </w:p>
        </w:tc>
        <w:tc>
          <w:tcPr>
            <w:tcW w:w="2785" w:type="dxa"/>
            <w:vAlign w:val="center"/>
          </w:tcPr>
          <w:p w:rsidR="007D1BC4" w:rsidRPr="00F373AC" w:rsidRDefault="007D1BC4" w:rsidP="00F373AC">
            <w:pPr>
              <w:widowControl/>
              <w:spacing w:line="324"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2,2',3,4,4',5',6-Heptabromodiphenyl ether</w:t>
            </w:r>
          </w:p>
        </w:tc>
        <w:tc>
          <w:tcPr>
            <w:tcW w:w="1371"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207122-16-5</w:t>
            </w:r>
          </w:p>
        </w:tc>
        <w:tc>
          <w:tcPr>
            <w:tcW w:w="3494"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24"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1629</w:t>
            </w:r>
          </w:p>
        </w:tc>
        <w:tc>
          <w:tcPr>
            <w:tcW w:w="247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1,4,5,6,7,8,8-七氯-3a,4,7,7a-四氢-4,7-亚甲基茚</w:t>
            </w:r>
          </w:p>
        </w:tc>
        <w:tc>
          <w:tcPr>
            <w:tcW w:w="2785"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七氯</w:t>
            </w:r>
          </w:p>
        </w:tc>
        <w:tc>
          <w:tcPr>
            <w:tcW w:w="4102" w:type="dxa"/>
            <w:vAlign w:val="center"/>
          </w:tcPr>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1,4,5,6,7,8,8-heptachloro-3a,4,7,7a-tetrahydro-4,7-methanoindene;heptachlor;heptachlorane;Rhodiachlor</w:t>
            </w:r>
          </w:p>
        </w:tc>
        <w:tc>
          <w:tcPr>
            <w:tcW w:w="1371" w:type="dxa"/>
            <w:vAlign w:val="center"/>
          </w:tcPr>
          <w:p w:rsidR="007D1BC4" w:rsidRPr="00F373AC" w:rsidRDefault="007D1BC4" w:rsidP="00F373AC">
            <w:pPr>
              <w:widowControl/>
              <w:spacing w:line="324" w:lineRule="exact"/>
              <w:jc w:val="center"/>
              <w:rPr>
                <w:rFonts w:ascii="宋体" w:hAnsi="宋体" w:cs="宋体"/>
                <w:kern w:val="0"/>
                <w:sz w:val="20"/>
                <w:szCs w:val="20"/>
              </w:rPr>
            </w:pPr>
            <w:r w:rsidRPr="00F373AC">
              <w:rPr>
                <w:rFonts w:ascii="宋体" w:hAnsi="宋体" w:cs="宋体"/>
                <w:color w:val="000000"/>
                <w:kern w:val="0"/>
                <w:sz w:val="20"/>
                <w:szCs w:val="20"/>
              </w:rPr>
              <w:t>76-44-8</w:t>
            </w:r>
          </w:p>
        </w:tc>
        <w:tc>
          <w:tcPr>
            <w:tcW w:w="3494" w:type="dxa"/>
            <w:vAlign w:val="center"/>
          </w:tcPr>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4"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4"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4"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1630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汽油</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gasoline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86290-81-5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乙醇汽油</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ethanol gasoline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甲醇汽油</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methanol gasoline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铅汞齐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lead amalgam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1-羟环丁-1-烯-3,4-二酮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半方形酸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1-hydroxy-cyclobut-1-ene-3,4-dione;semisquaric acid;moniliformin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31876-38-7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3-羟基-1,1-二甲基丁基过氧新癸酸[含量≤52%,含A型稀释剂≥48%]</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3-hydroxy-1,1-dimethylbutyl peroxyneodecanoate (not more than 52%, and diluent type A not less than 48%)</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95718-78-8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3-羟基-1,1-二甲基丁基过氧新癸酸[含量≤52%,在水中稳定弥散]</w:t>
            </w:r>
          </w:p>
        </w:tc>
        <w:tc>
          <w:tcPr>
            <w:tcW w:w="2785" w:type="dxa"/>
            <w:vMerge/>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3-hydroxy-1,1-dimethylbutyl peroxyneodecanoate (not more than 52% as a stable dispersion in water)</w:t>
            </w:r>
          </w:p>
        </w:tc>
        <w:tc>
          <w:tcPr>
            <w:tcW w:w="1371" w:type="dxa"/>
            <w:vMerge/>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3-羟基-1,1-二甲基丁基过氧新癸酸[含量≤77%,含A型稀释剂≥23%]</w:t>
            </w:r>
          </w:p>
        </w:tc>
        <w:tc>
          <w:tcPr>
            <w:tcW w:w="2785" w:type="dxa"/>
            <w:vMerge/>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3-hydroxy-1,1-dimethylbutyl peroxyneodecanoate (not more than 77%, and diluent type A not less than 23%)</w:t>
            </w:r>
          </w:p>
        </w:tc>
        <w:tc>
          <w:tcPr>
            <w:tcW w:w="1371" w:type="dxa"/>
            <w:vMerge/>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1634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N-3-[1-羟基-2-(甲氨基)乙基]苯基甲烷磺酰胺甲磺酸盐</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酰胺福林-甲烷磺酸盐</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N-3-[1-hydroxy-2-(methylamino)ethyl]phenyl,methanesulfonamide mesylate;amidephrine mesylate;fentrinol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1421-68-7</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1635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3-羟基-2-丁酮</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乙酰甲基甲醇</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3-hydroxy-2-butanone;acetyl methyl carbinol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513-86-0</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1636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4-羟基-4-甲基-2-戊酮</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双丙酮醇</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4-hydroxy-4-methylpentan-2-one;diacetone alcohol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123-42-2</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1637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2-羟基丙腈</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乳腈</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2-hydroxypropionitrile;lactonitrile;acetocyanohydrin;aktonitril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78-97-7</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1638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2-羟基丙酸甲酯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乳酸甲酯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methyl-2-hydroxypropionate;methyl lactate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547-64-8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1639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2-羟基丙酸乙酯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乳酸乙酯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ethyl 2-hydroxypropanoate ;ethyl lactate;ethyl DL-lactate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97-64-3</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1640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3-羟基丁醛</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3-丁醇醛；丁间醇醛</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3-hydroxybutyraldehyde;3-butanolal;acetaldol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107-89-1</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1641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羟基甲基汞</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methyl mercuric hydroxide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1184-57-2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1642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羟基乙腈</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乙醇腈</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2-hydroxyacetonitrile;glycolonitrile;cyanomethanol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107-16-4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1643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羟基乙硫醚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α-乙硫基乙醇</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hydroxy ethyl sulfide;α-ethylthioethanol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110-77-0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1644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3-(2-羟基乙氧基)-4-吡咯烷基-1-苯重氮氯化锌盐</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3-(2-hydroxy exhoxy)-4-pyrrolidin-1-ylbenzene diazonium zinc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1645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2-羟基异丁酸乙酯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2-羟基-2-甲基丙酸乙酯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ethyl 2-hydroxy-iso-butyrate;ethyl 2-hydroxy-2-methyl propionate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80-55-7</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1646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羟间唑啉(盐酸盐)</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oxymetazoline hydrochloride;afrazine;neonabel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2315-02-8</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1647</w:t>
            </w:r>
          </w:p>
        </w:tc>
        <w:tc>
          <w:tcPr>
            <w:tcW w:w="247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N-(2-羟乙基)-N-甲基全氟辛基磺酰胺</w:t>
            </w:r>
          </w:p>
        </w:tc>
        <w:tc>
          <w:tcPr>
            <w:tcW w:w="2785" w:type="dxa"/>
            <w:vAlign w:val="center"/>
          </w:tcPr>
          <w:p w:rsidR="007D1BC4" w:rsidRPr="00F373AC" w:rsidRDefault="007D1BC4" w:rsidP="00F373AC">
            <w:pPr>
              <w:widowControl/>
              <w:spacing w:line="3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N-(2-Hydroxyethyl)-N-methylperfluorooctanesulfonamide</w:t>
            </w:r>
          </w:p>
        </w:tc>
        <w:tc>
          <w:tcPr>
            <w:tcW w:w="1371" w:type="dxa"/>
            <w:vAlign w:val="center"/>
          </w:tcPr>
          <w:p w:rsidR="007D1BC4" w:rsidRPr="00F373AC" w:rsidRDefault="007D1BC4" w:rsidP="00F373AC">
            <w:pPr>
              <w:widowControl/>
              <w:spacing w:line="380" w:lineRule="exact"/>
              <w:jc w:val="center"/>
              <w:rPr>
                <w:rFonts w:ascii="宋体" w:hAnsi="宋体" w:cs="宋体"/>
                <w:kern w:val="0"/>
                <w:sz w:val="20"/>
                <w:szCs w:val="20"/>
              </w:rPr>
            </w:pPr>
            <w:r w:rsidRPr="00F373AC">
              <w:rPr>
                <w:rFonts w:ascii="宋体" w:hAnsi="宋体" w:cs="宋体"/>
                <w:color w:val="000000"/>
                <w:kern w:val="0"/>
                <w:sz w:val="20"/>
                <w:szCs w:val="20"/>
              </w:rPr>
              <w:t>24448-09-7</w:t>
            </w:r>
          </w:p>
        </w:tc>
        <w:tc>
          <w:tcPr>
            <w:tcW w:w="3494" w:type="dxa"/>
            <w:vAlign w:val="center"/>
          </w:tcPr>
          <w:p w:rsidR="007D1BC4" w:rsidRPr="00F373AC" w:rsidRDefault="007D1BC4" w:rsidP="00F373AC">
            <w:pPr>
              <w:widowControl/>
              <w:spacing w:line="38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8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8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1648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氢</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氢气</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hydrogen</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1333-74-0</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1649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氢碘酸</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碘化氢溶液</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hydriodic acid</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10034-85-2</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1650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氢氟酸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氟化氢溶液</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hydrofluoric acid;hydrogen fluoride solution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7664-39-3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1651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氢过氧化蒎烷[56%＜含量≤100%]</w:t>
            </w:r>
          </w:p>
        </w:tc>
        <w:tc>
          <w:tcPr>
            <w:tcW w:w="2785" w:type="dxa"/>
            <w:vMerge w:val="restart"/>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pinanyl hydroperoxide (more than 56%);pinane hydroperoxide</w:t>
            </w:r>
          </w:p>
        </w:tc>
        <w:tc>
          <w:tcPr>
            <w:tcW w:w="1371"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28324-52-9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有机过氧化物,D型</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氢过氧化蒎烷[含量≤56%,含A型稀释剂≥44%]</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pinanyl hydroperoxide (not more than 56%, and diluent type A not less than 44%)</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1652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氢化钡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barium 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13477-09-3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1653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氢化钙</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calcium 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7789-78-8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1654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氢化锆</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zirconium 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7704-99-6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1655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氢化钾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7693-26-7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1656</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氢化锂</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lithium hydride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7580-67-8</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氢化铝</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aluminium 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7784-21-6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氢化铝锂</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四氢化铝锂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aluminium lithium hydride;lithium tetrahydroaluminate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16853-85-3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1659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氢化铝钠</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四氢化铝钠</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sodium aluminium hydride;sodium tetrahydraluminate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13770-96-2</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1660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氢化镁</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二氢化镁</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magnesium hydride;magnesium dihydride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7693-27-8</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1661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氢化钠</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sodium hydride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7646-69-7</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1662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氢化钛</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titanium hydride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7704-98-5</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1663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氢气和甲烷混合物</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hydrogen and methane mixtures,compressed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1664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氢氰酸[含量≤20%]</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hydrocyanic acid,with not more than 20％ hydrogen cyanide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74-90-8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氢氰酸蒸熏剂</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hydrocyanic acid fumigant</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1665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氢溴酸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溴化氢溶液</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hydrobromic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10035-10-6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1666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氢氧化钡</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barium hydroxide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17194-00-2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1667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苛性钾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hydroxide;caustic potash;caustic potassium</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1310-58-3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氢氧化钾溶液[含量≥30%]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hydroxide solution(not less than 30%)</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1668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氢氧化锂</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lithium hydroxide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1310-65-2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氢氧化锂溶液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lithium hydroxide solution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生殖毒性,类别1A</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1669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苛性钠；烧碱</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hydroxide;caustic soda;sodium hydrate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1310-73-2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氢氧化钠溶液[含量≥30%]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hydroxide solution(not less than 30%)</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1670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氢氧化铍</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beryllium hydroxide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13327-32-7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1671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rubidium hydroxide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1310-82-3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氢氧化铷溶液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rubidium hydroxide solution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1310-82-3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1672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cesium hydroxide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21351-79-1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氢氧化铯溶液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cesium hydroxide solution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1673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氢氧化铊</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thallium (Ⅰ) hydroxide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17026-06-1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1674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柴油[闭杯闪点≤60℃]</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light diesel oil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1675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氰</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氰气</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cyanogen;oxalonitrile;dicyanogen;dicyan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460-19-5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1676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氰氨化钙[含碳化钙＞0.1%]</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石灰氮</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calcium cyanamide with more than 0.1% of calcium carbide;calcium carbimide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156-62-7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1677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氰胍甲汞</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氰甲汞胍</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methylmercuric cyanoguanidine;panogen;morsodren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502-39-6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1678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氰化钡</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barium cyanide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542-62-1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1679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氰化碘</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碘化氰</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cyanogen iodide;iodine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506-78-5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1680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氰化钙</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calcium cyanide;calcyanide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592-01-8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1681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cadmium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542-83-6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1682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氰化汞</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氰化高汞；二氰化汞</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mercury(Ⅱ)cyanide;mercury dicyanide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592-04-1</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1683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氰化汞钾</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汞氰化钾；氰化钾汞</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mercuric potassium cyanide;mercury potassium cyanide; potassium tetracyanomercurate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591-89-9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1684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氰化钴(Ⅱ)</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cobaltous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542-84-7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1685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氰化钴(Ⅲ)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cobalt cyanide (Co(CN)3)</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14965-99-2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1686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山奈钾</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potassuim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151-50-8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1687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氰化金</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gold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506-65-0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1688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山奈</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143-33-9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1689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氰化钠铜锌</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sodium copper-zinc cyanide salt</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1690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氰化镍</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氰化亚镍</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nickel cyanide;nickelous cyanide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557-19-7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1691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氰化镍钾</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氰化钾镍</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nickel potassium cyanide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14220-17-8</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1692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氰化铅</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lead dicyanide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592-05-2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1693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氰化氢</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无水氢氰酸</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hydrogen cyanide;hydrocyanic acid;hydrocyanic acid,anhydrous</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74-90-8</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cerium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氰化铜</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氰化高铜</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copper cyanide;cupric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14763-77-0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氰化锌</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zinc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557-21-1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氰化溴</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溴化氰</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cyanogen bromide;bromine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506-68-3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氰化金钾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tetrakis(cyano-C)aurate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14263-59-3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氰化亚金钾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aurocyanide;potassium aurous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13967-50-5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1700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氰化亚铜</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cuprous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544-92-3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1701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氰化亚铜三钾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氰化亚铜钾</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copper(Ⅰ)cyanide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13682-73-0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1702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氰化亚铜三钠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紫铜盐；紫铜矾；氰化铜钠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copper sodium cyanide;sodium cyanocuprate</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14264-31-4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氰化亚铜三钠溶液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cuprocyanide solution</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1703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氰化银</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silver cyanide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506-64-9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1704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氰化银钾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银氰化钾</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silver cyanide;potassium cyanoargenate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506-61-6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1705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(RS)-α-氰基-3-苯氧基苄基(SR)-3-(2,2-二氯乙烯基)-2,2-二甲基环丙烷羧酸酯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氯氰菊酯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cyclopropanecarboxylic acid, 3-(2,2-dichloroethenyl)-2,2-dimethyl-, cyano(3-phenoxyphenyl)methyl ester ;cypermethrin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52315-07-8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1706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4-氰基苯甲酸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对氰基苯甲酸</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4-cyanobenzoic acid;p-cyanobenzoic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619-65-8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1707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氰基乙酸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氰基醋酸</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cyanoacetic acid;cyanoethanoic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372-09-8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1708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氰基乙酸乙酯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氰基醋酸乙酯；乙基氰基乙酸酯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 cyanoacetate;ethyl cyanoethanoate;cyanoacetic acid ethyl ester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105-56-6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1709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氰尿酰氯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三聚氰酰氯；三聚氯化氰</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cyanuric chloride;2,4,6-trichloro-1,3,5-triazine;cyanuric chloride;tricyanogen chloride;cyanuric trichloride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108-77-0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1710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氰熔体</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black cyanide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1711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2-巯基丙酸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硫代乳酸</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2-mercaptopropionic acid ;thiolactic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79-42-5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1712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5-巯基四唑并-1-乙酸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5-mercaptotetrazol-1-acetic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爆炸物,1.4项</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1713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2-巯基乙醇</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硫代乙二醇；2-羟基-1-乙硫醇</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2-hydroxyethyl mercaptan;thioglycol;2-hydroxy-1-ethanethiol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60-24-2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1714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巯基乙酸</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氢硫基乙酸；硫代乙醇酸</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thioglycolic acid;mercaptoacetic acid;mercaptoethanoic acid</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68-11-1</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1715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全氟辛基磺酸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perfluorooctane sulfonic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1763-23-1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全氟辛基磺酸铵</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ammonium heptadecafluorooctanesulphonate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29081-56-9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全氟辛基磺酸二癸二甲基铵</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didecyldimethylammonium perfluorooctane sulfonate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251099-16-8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全氟辛基磺酸二乙醇铵</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diethanolammoniumperfluorooctane sulfonate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70225-14-8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全氟辛基磺酸钾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perfluorooctanesulfonate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2795-39-3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1720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全氟辛基磺酸锂</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lithium perfluorooctane sulfonate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29457-72-5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1721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全氟辛基磺酸四乙基铵</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tetraethylammoniumperfluorooctane sulfonate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56773-42-3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1722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全氟辛基磺酰氟</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perfluorooctylsulfonyl 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307-35-7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1723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全氯甲硫醇</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三氯硫氯甲烷；过氯甲硫醇；四氯硫代碳酰</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perchloromethyl mercaptan ;trichloromethyl sulfur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594-42-3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1724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全氯五环癸烷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灭蚁灵</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perchlorodihomocubane;mirex;</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2385-85-5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1725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壬基酚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壬基苯酚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nonylphenol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25154-52-3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1726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壬基酚聚氧乙烯醚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nonylphenol ethoxylate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9016-45-9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1727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壬基三氯硅烷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nonyltrichlorosilane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5283-67-0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1728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壬烷及其异构体</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nonane and its isomers</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1729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1-壬烯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1-nonene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124-11-8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 xml:space="preserve">皮肤腐蚀/刺激,类别2 </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吸入危害,类别1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1730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2-壬烯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2-nonene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2216-38-8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1731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3-壬烯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3-nonene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20063-92-7</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1732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4-壬烯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4-nonene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2198-23-4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1733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溶剂苯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benzol diluent</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溶剂油[闭杯闪点≤60℃]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solvent oil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乳酸苯汞三乙醇铵</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phenylmercuric triethanolammonium lactate;puraturf</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23319-66-6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乳酸锑</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antimony lactate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58164-88-8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乳香油</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olibanum oil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8016-36-2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1738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噻吩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硫杂茂；硫代呋喃</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thiophene;thiofuran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110-02-1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1739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三-(1-吖丙啶基)氧化膦</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三吖啶基氧化膦</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tri-(1-aziridinyl)phosphine oxide;triethylene phosphoramide;aphoxide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545-55-1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急性毒性-经皮,类别2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1740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三(2,3-二溴丙磷酸酯)磷酸盐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tris(2,3-dibromo-1-propyl) phosphate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126-72-7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1741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三(2-甲基氮丙啶)氧化磷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三(2-甲基氮杂环丙烯)氧化膦</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tris-(2-methyl-1-aziridinyl)phosphine oxide;tris(1-methyl ethylene)phosphoric triamide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57-39-6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急性毒性-经皮,类别2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1742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三(环己基)-1,2,4-三唑-1-基)锡</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三唑锡</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1-(tricyclohexylstannyl)-1H-1,2,4-triazole;azocyclotin;peropal</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41083-11-8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1743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三苯基磷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triphenyl phosphine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603-35-0</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1744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三苯基氯硅烷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triphenyl chlorosilane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76-86-8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1745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三苯基氢氧化锡</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三苯基羟基锡</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triphenyltin hydroxide;fentin hydroxide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76-87-9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1746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三苯基乙酸锡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triphenyltin acetate;fentin acetate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900-95-8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1747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三丙基铝</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tripropyl aluminium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102-67-0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1748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三丙基氯化锡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氯丙锡；三丙锡氯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tripropyl tin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2279-76-7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1749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三碘化砷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碘化亚砷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arsenic triiodide;arsenous iodide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7784-45-4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三碘化铊</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thallium triiodide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13453-37-7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三碘化锑</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antimony triiodide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64013-16-7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三碘甲烷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碘仿</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triiodomethane;iodoform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75-47-8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三碘乙酸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三碘醋酸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triiodoacetic acid;triiodoethanoic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594-68-3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三丁基氟化锡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tributyl tin 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1983-10-4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三丁基铝</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tributyl aluminium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1116-70-7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三丁基氯化锡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tributyltin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1461-22-9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三丁基硼</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tributyl boron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122-56-5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自燃液体,类别1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三丁基氢化锡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tributylstannic 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688-73-3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S,S,S-三丁基三硫代磷酸酯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三硫代磷酸三丁酯；脱叶磷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S,S,S-tributylphosphorotrithioate ;tributyl trithiophosphate;DEF</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78-48-8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1760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三丁基锡苯甲酸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tributyltin benzoate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4342-36-3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1761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三丁基锡环烷酸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stannane, tributyl-, mono(naphthenoyloxy) derivs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85409-17-2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1762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三丁基锡亚油酸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tributyltin linoleate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24124-25-2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1763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三丁基氧化锡</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tributyltin oxide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56-35-9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1764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三丁锡甲基丙烯酸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tributyltin methacrylate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2155-70-6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1765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三氟丙酮</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trifluoroacetone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421-50-1</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1766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三氟化铋</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bismuth trifluoride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7787-61-3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1767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三氟化氮</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nitrogen trifluoride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7783-54-2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1768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三氟化磷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phosphorous trifluoride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7783-55-3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1769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三氟化氯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chlorine trifluoride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7790-91-2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1770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三氟化硼</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氟化硼</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boron trifluoride;boron 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7637-07-2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1771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三氟化硼丙酸络合物</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boron trifluoride propionic acid complex</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1772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三氟化硼甲醚络合物</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boron trifluoride dimethyl etherate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353-42-4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1773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三氟化硼乙胺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boron trifluoride ethylamine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75-23-0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1774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三氟化硼乙醚络合物</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boron trifluoride diethyl etherate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109-63-7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1775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三氟化硼乙酸酐</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三氟化硼醋酸酐</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boron trifluoride acetic anhydride;boron trifluoride ethanoic anhdride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591-00-4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1776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三氟化硼乙酸络合物</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乙酸三氟化硼</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boron trifluoride acetic acid complex;acetic acid boron trifluoride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7578-36-1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1777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三氟化砷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氟化亚砷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arsenic trifluoride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7784-35-2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1778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三氟化锑</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氟化亚锑</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antimony trifluoride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7783-56-4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1779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三氟化溴</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bromine trifluoride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7787-71-5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1780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benzotrifluoride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98-08-8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1781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(RS)-2-[4-(5-三氟甲基-2-吡啶氧基)苯氧基]丙酸丁酯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吡氟禾草灵丁酯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butyl 2-[4-[[5-(trifluoromethyl)-2-pyridyl]oxy]phenoxy]propionate ;fluazifop-butyl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69806-50-4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1782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2-三氟甲基苯胺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2-氨基三氟甲苯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2-trifluoromethylaniline;2-aminotrifluorotoluene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88-17-5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1783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3-三氟甲基苯胺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3-氨基三氟甲苯；间三氟甲基苯胺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3-trifluoromethylaniline;3-aminotrifluorotoluene;m-trifluoromethylaniline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98-16-8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1784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R23；氟仿</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trifluoromethane;freon 23;fluoroporm</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75-46-7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1785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三氟氯化甲苯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三氟甲基氯苯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trifluorotoluene chloride;chlorobenzotrifluoride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1786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三氟氯乙烯[稳定的]</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R1113；氯三氟乙烯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trifluorochloroethylene,stabilized;freon 1113;chlorotrifluoroethylene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79-38-9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1787</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三氟溴乙烯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溴三氟乙烯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trifluorobromoethylene;bromotrifluoroethylene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598-73-2</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2,2,2-三氟乙醇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2,2,2-trifluoroethanol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75-89-8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三氟乙酸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三氟醋酸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trifluoroacetic acid solution;trifluoroethanoic acid solution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76-05-1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三氟乙酸酐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三氟醋酸酐</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trifluoroacetic anhydride;trifluoroethanoic anhydride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407-25-0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三氟乙酸铬</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三氟醋酸铬</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chromium trifluoroacetate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16712-29-1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三氟乙酸乙酯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三氟醋酸乙酯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trifluoroacetate;trifluoroacetic acid ethyl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383-63-1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1,1,1-三氟乙烷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R143</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1,1,1-trifluoroethane;freon 143</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420-46-2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三氟乙酰氯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氯化三氟乙酰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trifluoroacetyl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354-32-5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三环己基氢氧化锡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三环锡</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hydroxytricyclohexylstannane;tri(cyclohexyl)tin hydroxide;cyhexatin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13121-70-5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1796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三甲胺[无水]</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tri-methylamine,anhydrous</w:t>
            </w:r>
          </w:p>
        </w:tc>
        <w:tc>
          <w:tcPr>
            <w:tcW w:w="1371"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75-50-3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三甲胺溶液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tri-methylamine solution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2,4,4-三甲基-1-戊烯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2,4,4-trimethylpent-1-ene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107-39-1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2,4,4-三甲基-2-戊烯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2,4,4-trimethyl-2-pentene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107-40-4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1799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1,2,3-三甲基苯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连三甲基苯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1,2,3-trimethyl benzene;vicinal trimethyl 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526-73-8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1800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1,2,4-三甲基苯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假枯烯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1,2,4-trimethylbenzene;pseudocumene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95-63-6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1,3,5-三甲基苯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均三甲苯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1,3,5-trimethylbenzene;sym-trimethylbenzene;mesitylene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108-67-8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1802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2,2,3-三甲基丁烷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2,2,3-trimethylbutane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464-06-2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1803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三甲基环己胺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trimethylcyclohexylamine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15901-42-5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1804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3,3,5-三甲基己撑二胺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3,3,5-三甲基六亚甲基二胺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3,3,5-trimethylhexylenediamine;3,3,5-trimethylhexamethylene-diamine</w:t>
            </w:r>
          </w:p>
        </w:tc>
        <w:tc>
          <w:tcPr>
            <w:tcW w:w="1371" w:type="dxa"/>
            <w:vAlign w:val="center"/>
          </w:tcPr>
          <w:p w:rsidR="007D1BC4" w:rsidRPr="00F373AC" w:rsidRDefault="007D1BC4" w:rsidP="00F373AC">
            <w:pPr>
              <w:widowControl/>
              <w:spacing w:line="310" w:lineRule="exact"/>
              <w:jc w:val="center"/>
              <w:rPr>
                <w:rFonts w:ascii="宋体" w:hAnsi="宋体" w:cs="宋体"/>
                <w:color w:val="000000"/>
                <w:kern w:val="0"/>
                <w:sz w:val="20"/>
                <w:szCs w:val="20"/>
              </w:rPr>
            </w:pPr>
            <w:r w:rsidRPr="00F373AC">
              <w:rPr>
                <w:rFonts w:ascii="宋体" w:hAnsi="宋体" w:cs="宋体"/>
                <w:color w:val="000000"/>
                <w:kern w:val="0"/>
                <w:sz w:val="20"/>
                <w:szCs w:val="20"/>
              </w:rPr>
              <w:t>25620-58-0;</w:t>
            </w:r>
          </w:p>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25513-64-8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1805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三甲基己基二异氰酸酯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二异氰酸三甲基六亚甲基酯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trimethylhexamethylene diisocyanate;diisocyanato-trimethylhexyl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28679-16-5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1806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2,2,4-三甲基己烷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2,2,4-trimethyl hexane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16747-26-5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1807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2,2,5-三甲基己烷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2,2,5-trimethyl hexane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3522-94-9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1808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三甲基铝</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trimethyl aluminium</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75-24-1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1809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三甲基氯硅烷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氯化三甲基硅烷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trimethylchlorosilane;chlorotrimethylsilane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75-77-4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三甲基硼</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甲基硼</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trimethyl boron;methyl boron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593-90-8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2,4,4-三甲基戊基-2-过氧化苯氧基乙酸酯[在溶液中,含量≤37%]</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2,4,4-三甲基戊基-2-过氧化苯氧基醋酸酯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2,4,4-trimethyl pentyl-2-peroxy phenoxy acetate (not more than 37% in solution);2,4,4-trimethylpentyl-2-perphenoxy acetate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59382-51-3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2,2,3-三甲基戊烷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2,2,3-trimethylpentane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564-02-3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2,2,4-三甲基戊烷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2,2,4-trimethylpentane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540-84-1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2,3,4-三甲基戊烷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2,3,4-trimethylpentane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565-75-3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三甲基乙酰氯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三甲基氯乙酰；新戊酰氯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trimethylacetyl chloride;pivaloyl 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3282-30-2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三甲基乙氧基硅烷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乙氧基三甲基硅烷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trimethylethoxysilane;ethoxytrimethylsilane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1825-62-3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三聚丙烯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三丙烯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tripropylene;propylene trimer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13987-01-4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三聚甲醛</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三氧杂环己烷；三聚蚁醛；对称三噁烷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1,3,5-trioxan;trioxymethylene;triformol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110-88-3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1819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三聚氰酸三烯丙酯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trially cyanurate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101-37-1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异性靶器官毒性-一次接触,类别2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三聚乙醛</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仲乙醛；三聚醋醛</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2,4,6-trimethyl-1,3,5-trioxan;paraldehyde;paracetaldehyde;2,4,6-trimethyl-1,3,5-trioxane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123-63-7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三聚异丁烯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三异丁烯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triisobutylene;isobutene trimer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7756-94-7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三硫化二磷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三硫化磷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phosphorus trisulphide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12165-69-4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三硫化二锑</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硫化亚锑</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antimony trisulfide;antimonous sulfide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1345-04-6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三硫化四磷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phosphorus sesquisulphid;tetraphosphorus trisulphide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1314-85-8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1,1,2-三氯-1,2,2-三氟乙烷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R113；1,2,2-三氯三氟乙烷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1,1,2-trichloro-1,2,2-trifluoroethane;R113;1,2,2-trichlorotrifluoroethane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76-13-1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危害水生环境-长期危害,类别2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2,3,4-三氯-1-丁烯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三氯丁烯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2,3,4-trichlorobut-1-ene;trichloro-butene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2431-50-7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1,1,1-三氯-2,2-双(4-氯苯基)乙烷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滴滴涕</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1,1,1-trichloro-2,2-bis(4-chlorophenyl)ethane;dichlorodiphenyltrichloroethane;DDT;clofenotane(INN);dicophane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50-29-3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2,4,5-三氯苯胺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1-氨基-2,4,5-三氯苯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2,4,5-trichloroaniline;1-amino-2,4,5-trichlorobenzene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636-30-6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1829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2,4,6-三氯苯胺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1-氨基-2,4,6-三氯苯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2,4,6-trichloroaniline;1-amino-2,4,6-trichlorobenzene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634-93-5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1830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2,4,5-三氯苯酚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2,4,5-三氯酚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2,4,5-trichlorophenol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95-95-4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1831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2,4,6-三氯苯酚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2,4,6-三氯酚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2,4,6-trichlorophenol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88-06-2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1832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2-(2,4,5-三氯苯氧基)丙酸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2,4,5-涕丙酸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2-(2,4,5-trichlorophenoxy)propionic acid;fenoprop</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93-72-1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2,4,5-三氯苯氧乙酸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2,4,5-涕</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2,4,5-trichlorophenoxy acetic acid;2,4,5-T</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93-76-5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1,2,3-三氯丙烷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1,2,3-trichloropropane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96-18-4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1,2,3-三氯代苯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1,2,3-三氯苯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1,2,3-trichlorobenzene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87-61-6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1,2,4-三氯代苯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1,2,4-三氯苯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1,2,4-trichlorobenzene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120-82-1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1,3,5-三氯代苯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1,3,5-三氯苯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1,3,5-trichlorobenzene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108-70-3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1838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三氯硅烷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硅仿；硅氯仿；三氯氢硅</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trichlorosilane;silicochloroform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10025-78-2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1839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三氯化碘</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iodine trichloride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865-44-1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1840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三氯化钒</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vanadium trichloride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7718-98-1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1841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氯化磷,氯化亚磷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phosphorus trichloride;phosphorus(Ⅲ)chloride;trichlorophosphine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7719-12-2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1842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三氯化铝[无水]</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氯化铝</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aluminium chloride,anhydrous</w:t>
            </w:r>
          </w:p>
        </w:tc>
        <w:tc>
          <w:tcPr>
            <w:tcW w:w="1371" w:type="dxa"/>
            <w:vMerge w:val="restart"/>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7446-70-0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三氯化铝溶液</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氯化铝溶液</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aluminium trichloride,solution;aluminium chloride solution</w:t>
            </w:r>
          </w:p>
        </w:tc>
        <w:tc>
          <w:tcPr>
            <w:tcW w:w="1371" w:type="dxa"/>
            <w:vMerge/>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1843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三氯化钼</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molybdenum trichloride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13478-18-7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1844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三氯化硼</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boron trichloride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10294-34-5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1845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三氯化三甲基二铝</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三氯化三甲基铝</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trichlorotrimethyl dialuminium</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12542-85-7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1846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三氯化三乙基二铝</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三氯三乙基络铝</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trichlorotriethyl dialuminium;ethylaluminum sesquichloride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12075-68-2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1847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三氯化砷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氯化亚砷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arsenic trichloride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7784-34-1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1848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三氯化钛</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氯化亚钛</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titanium trichloride</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7705-07-9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三氯化钛溶液</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氯化亚钛溶液</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titanium trichloride solution</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三氯化钛混合物</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titanium trichloride mixture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（1）非自燃的：</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（2）自燃的：</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自燃固体,类别1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1849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三氯化锑</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antimony trichloride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10025-91-9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1850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三氯化铁</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氯化铁</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ferric chloride</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7705-08-0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三氯化铁溶液</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氯化铁溶液</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ferric trichloride,solution;ferric chloride solution</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1851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三氯甲苯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三氯化苄；苯基三氯甲烷；α,α,α-三氯甲苯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benzotrichloride;benzyl trichloride;phenyltrichloromethane;α,α,α-trichlorotoluene;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98-07-7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1852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三氯甲烷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氯仿</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trichloromethane;chloroform</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67-66-3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1853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三氯三氟丙酮</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1,1,3-三氯-1,3,3-三氟丙酮</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trichlorotrifluoroacetone;1,1,3-trichloro-1,3,3-trifluoroacetone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79-52-7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1854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三氯硝基甲烷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氯化苦；硝基三氯甲烷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trichloronitromethane;aquinite;nitrotrichloromethane;chloropicrin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76-06-2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1855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1-三氯锌酸-4-二甲氨基重氮苯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4-(dimethylamino)-benzenediazonium trichlorozincate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自反应物质和混合物,E型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1856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1,2-O-[(1R)-2,2,2-三氯亚乙基]-α-D-呋喃葡糖</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α-氯醛糖</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(R)-1,2-O-(2,2,2-trichloroethylidene)-α-D-glucofuranose;chloralose(INN);glucochloralose;anhydroglucochloral;2-chloralose;glucochloralose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15879-93-3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三氯氧化钒</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三氯化氧钒</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vanadium oxytrichloride;vanadylic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7727-18-6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三氯氧磷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氧氯化磷；氯化磷酰；磷酰氯；三氯化磷酰；磷酰三氯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phosphoryl trichloride;phosphorus oxytrichloride;phosphoryl chloride;phosphorus oxide trichloride;trichlorophosphorus 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10025-87-3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三氯一氟甲烷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R11</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trichlorofluoromethane;R11</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75-69-4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1860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三氯乙腈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氰化三氯甲烷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trichloroacetonitrile;trichloromethyl cyanide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545-06-2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1861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三氯乙醛[稳定的]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氯醛；氯油</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trichloroacetaldehyde,stabilized;acetochloral; chloral; chloralis; chloralum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75-87-6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1862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三氯醋酸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trichloroacetic acid;trichloroethanoic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76-03-9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1863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三氯乙酸甲酯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三氯醋酸甲酯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methyl trichloroacetate;trichloroacetic acid methyl ester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598-99-2</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1864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1,1,1-三氯乙烷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甲基氯仿</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1,1,1-trichloroethane;methyl chloroform</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71-55-6</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1865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1,1,2-三氯乙烷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1,1,2-trichloroethane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79-00-5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1866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三氯乙烯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trichloroethylene;trichloroethene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79-01-6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1867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三氯乙酰氯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trichloroacetyl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76-02-8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1868</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三氯异氰脲酸</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trichloroisocyanuric acid;trichloro-1,3,5-triazinetrion;symclosene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87-90-1</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1869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三烯丙基胺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三烯丙胺；三(2-丙烯基)胺</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triallylamine;tri(2-propenyl)amine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102-70-5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1870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1,3,5-三硝基苯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均三硝基苯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1,3,5-trinitrobenzene,dry or wetted with less than 30% water,by mass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99-35-4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1871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2,4,6-三硝基苯胺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苦基胺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2,4,6-trinitroaniline;picramide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489-98-5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1872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2,4,6-三硝基苯酚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苦味酸</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2,4,6-trinitrophenol,dry or wetted with less than 30% water,by mass;picric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88-89-1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1873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2,4,6-三硝基苯酚铵[干的或含水＜10%]</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苦味酸铵</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phenol, 2,4,6-trinitro-, ammonium salt(dry or water more than 10%);ammonium picrate</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131-74-8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2,4,6-三硝基苯酚铵[含水≥10%]</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2,4,6-trinitro-, ammonium salt;ammonium picrate,wetted with not less than 10% water,by mass</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1874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2,4,6-三硝基苯酚钠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苦味酸钠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2,4,6-trinitrophenate;sodium picrate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3324-58-1</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1875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2,4,6-三硝基苯酚银[含水≥30%]</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苦味酸银</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silver 2,4,6-trinitrophenate;silver picrate,wetted with not less than 30% water,by mass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146-84-9</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1876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三硝基苯磺酸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trinitrobenzene sulphonic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2508-19-2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1877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2,4,6-三硝基苯磺酸钠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2,4,6-trinitrobenzene-sulfonate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5400-70-4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1878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三硝基苯甲醚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三硝基茴香醚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trinitrophenyl methyl ether;trinitroanisole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28653-16-9</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2,4,6-三硝基苯甲酸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三硝基安息香酸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2,4,6-trinitrobenzoic acid,dry or wetted with less than 30%water,by mass;sym-trinitrobenzic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129-66-8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2,4,6-三硝基苯甲硝胺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特屈儿</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N-methyl-N,2,4,6-tetranitroaniline;tetryl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479-45-8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三硝基苯乙醚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trinitrophenetole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4732-14-3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2,4,6-三硝基二甲苯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2,4,6-三硝基间二甲苯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2,4,6-trinitro-m-xylene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632-92-8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2,4,6-三硝基甲苯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梯恩梯；TNT</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2,4,6-trinitrotoluene;TNT</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118-96-7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三硝基甲苯与六硝基-1,2-二苯乙烯混合物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三硝基甲苯与六硝基芪混合物</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trinitrotoluene and hexanitro-1,2-diphenylethene mixtures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2,4,6-三硝基甲苯与铝混合物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特里托纳尔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2,4,6-trinitrotoluene mixed with aluminium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1886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三硝基甲苯与三硝基苯和六硝基-1,2-二苯乙烯混合物</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三硝基甲苯与三硝基苯和六硝基芪混合物</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trinitrotoluene and trinitrobenzene and hexanitro-1,2-diphenylethene mixtures</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三硝基甲苯与三硝基苯混合物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trinitrotoluene and trinitrobenzene mixtures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三硝基甲苯与硝基萘混合物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梯萘炸药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trinitrotoluene and nitronaphthalene mixtures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2,4,6-三硝基间苯二酚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收敛酸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2,4,6-trinitroresorcinol;styphnic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82-71-3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2,4,6-三硝基间苯二酚铅[湿的,按质量含水或乙醇和水的混合物不低于20%]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收敛酸铅</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lead trinitroresorcinate,wetted with not less than 20% water,or mixture of alcohol and water,by mass;lead styphnate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15245-44-0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三硝基间甲酚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trinitro-m-cresol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602-99-3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2,4,6-三硝基氯苯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苦基氯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2-chloro-1,3,5-trinitrobenzene;picryl chloride;picryl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88-88-0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1893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三硝基萘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trinitronaphthalene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55810-17-8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1894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三硝基芴酮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trinitrofluorenone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129-79-3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1895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2,4,6-三溴苯胺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2,4,6-tribromoaniline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147-82-0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1896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三溴化碘</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iodine tribromide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7789-58-4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1897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三溴化磷</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phosphorus tribromide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7789-60-8</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1898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三溴化铝[无水]</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溴化铝</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aluminium tribromide,anhydrous;aluminium bromide</w:t>
            </w:r>
          </w:p>
        </w:tc>
        <w:tc>
          <w:tcPr>
            <w:tcW w:w="1371"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7727-15-3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三溴化铝溶液</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溴化铝溶液</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aluminium tribromide,solution;aluminium bromide solution</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1899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三溴化硼</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boron tribromide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10294-33-4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1900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三溴化三甲基二铝</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三溴化三甲基铝</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tribromotrimethyl dialuminium</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12263-85-3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1901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三溴化砷</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溴化亚砷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arsenic tribromide;arsenous bromide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7784-33-0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1902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三溴化锑</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antimony tribromide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7789-61-9</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1903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三溴甲烷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溴仿</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tribromomethane;bromoform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75-25-2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1904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三溴乙醛</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溴醛</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tribromoacetaldehyde;bromal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115-17-3</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1905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三溴乙酸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三溴醋酸</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tribromoacetic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75-96-7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1906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三溴乙烯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tribromoethylene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598-16-3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1907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2,4,6-三亚乙基氨基-1,3,5-三嗪</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曲他胺</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2,4,6-tri(ethyleneimino)-1,3,5-triazine;tretamine;triaethylenmelamin trisaziridinyl triazine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51-18-3</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1908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三亚乙基四胺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二缩三乙二胺；三乙撑四胺</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3,6-diazaoctanethylenediamin;triethylenetetramine;bis(2-amino-ethyl)ethylene diamine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112-24-3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1909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三氧化二氮</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亚硝酐</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nitrogen trioxide;nitrous anhydride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10544-73-7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1910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三氧化二钒</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vanadium trioxide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1314-34-7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1911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三氧化二磷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亚磷酸酐</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phosphorus trioxide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1314-24-5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1912</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三氧化二砷</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白砒；砒霜；亚砷酸酐</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diarsenic trioxide;arsenic trioxide;white arsenic;arsenous acid anhydride;arsenic sesquioxide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1327-53-3</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1913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三氧化铬[无水]</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铬酸酐</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chromium(Ⅵ)trioxide;chromic anhydride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1333-82-0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1914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三氧化硫[稳定的]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硫酸酐</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sulphur trioxide,stabilized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7446-11-9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1915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三乙胺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triethylamine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121-44-8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1916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3,6,9-三乙基-3,6,9-三甲基-1,4,7-三过氧壬烷[含量≤42%,含A型稀释剂≥58%]</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3,6,9-triethyl-3,6,9-trimethyl-1,4,7 triperoxonane (not more than 42%, and diluent type A not less than 58%)</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24748-23-0</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三乙基铝</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aluminum triethyl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97-93-8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三乙基硼</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triethyl boron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97-94-9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三乙基砷酸酯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triethyl arsenate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15606-95-8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三乙基锑</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triethyl antimony</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617-85-6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三异丁基铝</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triisobutyl aluminium</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100-99-2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三正丙胺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N,N-二丙基-1-丙胺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tripropylamine;1-propanamine, N,N-dipropyl-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102-69-2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三正丁胺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三丁胺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tributylamine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102-82-9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arsenic</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7440-38-2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砷化汞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mercury arsenide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749262-24-6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砷化镓</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gallium arsenide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1303-00-0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砷化氢</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砷化三氢；胂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arsenic hydride;arsenic trihydride;arsine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7784-42-1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1928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砷化锌</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zinc arsenide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12006-40-5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1929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砷酸</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arsenic acid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7778-39-4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1930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砷酸铵</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ammonium arsenate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24719-13-9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1931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砷酸钡</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barium arsenate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13477-04-8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1932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砷酸二氢钾</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potassium dihydrogen arsenate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1933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砷酸二氢钠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arsenate monobasic</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10103-60-3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1934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砷酸钙</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砷酸三钙</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calcium arsenate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7778-44-1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1935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砷酸汞</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砷酸氢汞</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mercuric arsenate;mercury arsenate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7784-37-4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1936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arsenate;arsenic acid, monopotassium salt</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7784-41-0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1937</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砷酸镁</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magnesium arsenate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10103-50-1</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1938</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砷酸钠</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砷酸三钠</w:t>
            </w: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sodium arsenate tribasic</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13464-38-5</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1939</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砷酸铅</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lead arsenate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7645-25-2</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1940</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砷酸氢二铵</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diammonium hydrogen arsenate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7784-44-3</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1941</w:t>
            </w:r>
          </w:p>
        </w:tc>
        <w:tc>
          <w:tcPr>
            <w:tcW w:w="247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砷酸氢二钠</w:t>
            </w:r>
          </w:p>
        </w:tc>
        <w:tc>
          <w:tcPr>
            <w:tcW w:w="2785" w:type="dxa"/>
            <w:vAlign w:val="center"/>
          </w:tcPr>
          <w:p w:rsidR="007D1BC4" w:rsidRPr="00F373AC" w:rsidRDefault="007D1BC4" w:rsidP="00F373AC">
            <w:pPr>
              <w:widowControl/>
              <w:spacing w:line="28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disodium hydrogen arsenate</w:t>
            </w:r>
          </w:p>
        </w:tc>
        <w:tc>
          <w:tcPr>
            <w:tcW w:w="1371" w:type="dxa"/>
            <w:vAlign w:val="center"/>
          </w:tcPr>
          <w:p w:rsidR="007D1BC4" w:rsidRPr="00F373AC" w:rsidRDefault="007D1BC4" w:rsidP="00F373AC">
            <w:pPr>
              <w:widowControl/>
              <w:spacing w:line="280" w:lineRule="exact"/>
              <w:jc w:val="center"/>
              <w:rPr>
                <w:rFonts w:ascii="宋体" w:hAnsi="宋体" w:cs="宋体"/>
                <w:kern w:val="0"/>
                <w:sz w:val="20"/>
                <w:szCs w:val="20"/>
              </w:rPr>
            </w:pPr>
            <w:r w:rsidRPr="00F373AC">
              <w:rPr>
                <w:rFonts w:ascii="宋体" w:hAnsi="宋体" w:cs="宋体"/>
                <w:color w:val="000000"/>
                <w:kern w:val="0"/>
                <w:sz w:val="20"/>
                <w:szCs w:val="20"/>
              </w:rPr>
              <w:t>7778-43-0</w:t>
            </w:r>
          </w:p>
        </w:tc>
        <w:tc>
          <w:tcPr>
            <w:tcW w:w="3494" w:type="dxa"/>
            <w:vAlign w:val="center"/>
          </w:tcPr>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28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8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8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砷酸锑</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antimony arsenate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28980-47-4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砷酸铁</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ferric arsenate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10102-49-5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砷酸铜</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copper(Ⅱ) arsenite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10103-61-4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砷酸锌</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zinc arsenate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1303-39-5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砷酸亚铁</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ferrous arsenate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10102-50-8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砷酸银</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silver arsenate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13510-44-6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生漆</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大漆</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raw lacquer;urushi</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生松香</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焦油松香；松脂</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raw rosin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1950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十八烷基三氯硅烷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octadecyltrichlorosilane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112-04-9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1951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十八烷基乙酰胺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十八烷醋酸酰胺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octadecyl acetyl amine;octadecyl acetamide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1952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十八烷酰氯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硬脂酰氯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octadecanoyl chloride;stearoyl 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112-76-5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1953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十二烷基硫醇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月桂硫醇；十二硫醇</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n-dodecylmercaptan;lauryl mercaptan;n-dodecanethiol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112-55-0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皮肤腐蚀/刺激,类别1C</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1954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十二烷基三氯硅烷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dodecyltrichlorosilane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4484-72-4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1955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十二烷酰氯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月桂酰氯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dodecanoyl chlorice;lauroyl 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112-16-3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1956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十六烷基三氯硅烷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hexadecyltrichlorosilane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5894-60-0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1957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十六烷酰氯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棕榈酰氯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hexadecanoyl chloride;palmitoyl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112-67-4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1958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十氯酮</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十氯代八氢-亚甲基-环丁异[CD]戊搭烯-2-酮；开蓬</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chlordecone;decachloroketone;kepone;decachlorooctahydro-1,3,4-metheno-2H-cyclobuta[cd]pentalen-2-one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143-50-0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1959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1,1,2,2,3,3,4,4,5,5,6,6,7,7,8,8,8-十七氟-1-辛烷磺酸</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1-octanesulfonic acid,1,1,2,2,3,3,4,4,5,5,6,6,7,7,8,8,8-heptadecafluoro-, ion(1-)</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45298-90-6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十氢化萘</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萘烷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decahydronaphthalene;decalin</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91-17-8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皮肤腐蚀/刺激,类别1C</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十四烷酰氯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肉豆蔻酰氯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tetradecanoyl chloride;myristoyl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112-64-1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十溴联苯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decabromobiphenyl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13654-09-6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致癌性,类别1B</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石棉[含:阳起石石棉、铁石棉、透闪石石棉、直闪石石棉、青石棉]</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asbestos</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1332-21-4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石脑油</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naphtha;low boiling point naphtha</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8030-30-6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石油醚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石油精</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ligroine;low boiling point naphtha</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8032-32-4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石油气</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原油气</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oil gas;crude gas</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石油原油</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原油</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petroleum;crude oil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8002-05-9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（1）闪点＜23℃和初沸点≤35℃：</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（2）闪点＜23℃和初沸点＞35℃：</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（3）23℃≤闪点≤60℃：</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铈[粉、屑]</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cerium,turning or gritty powder</w:t>
            </w:r>
          </w:p>
        </w:tc>
        <w:tc>
          <w:tcPr>
            <w:tcW w:w="1371"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7440-45-1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金属铈[浸在煤油中的]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cerium, metal (suspended in kerosene)</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1969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铈镁合金粉</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cerium magnesium alloy,powder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1970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叔丁胺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2-氨基-2-甲基丙烷；特丁胺</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tert-butylamine;2-amino-2-methylpropane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75-64-9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1971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5-叔丁基-2,4,6-三硝基间二甲苯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二甲苯麝香；1-(1,1-二甲基乙基)-3,5-二甲基-2,4,6-三硝基苯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5-tert-butyl-2,4,6-trinitro-m-xylene;musk xylene;benzene, 1-(1,1-dimethylethyl)-3,5-dimethyl-2,4,6-trinitro-</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81-15-2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1972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叔丁基苯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叔丁苯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98-06-6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1973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2-叔丁基苯酚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邻叔丁基苯酚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2-tert-butyl phenol;o-tert-butylphenol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88-18-6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1974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4-叔丁基苯酚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对叔丁基苯酚；对特丁基苯酚；4-羟基-1-叔丁基苯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4-tert-butyl phenol;p-tert-butyl phenol;4-hydroxy-1-tert-butylbenzene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98-54-4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1975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叔丁基过氧-2-甲基苯甲酸酯[含量≤100%]</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peroxy-2-methylbenzoate (not more than 100%)</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22313-62-8</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1976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叔丁基过氧-2-乙基己酸酯[52%＜含量≤100%]</w:t>
            </w:r>
          </w:p>
        </w:tc>
        <w:tc>
          <w:tcPr>
            <w:tcW w:w="2785" w:type="dxa"/>
            <w:vMerge w:val="restart"/>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过氧化-2-乙基己酸叔丁酯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peroxy-2-ethylhexanoate (more than 52%)</w:t>
            </w:r>
          </w:p>
        </w:tc>
        <w:tc>
          <w:tcPr>
            <w:tcW w:w="1371"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3006-82-4</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叔丁基过氧-2-乙基己酸酯[32%＜含量≤52%,含B型稀释剂≥48%]</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peroxy-2-ethylhexanoate (more than 32% but not more than 52%, and diluent type B not less than 48%)</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叔丁基过氧-2-乙基己酸酯[含量≤32%,含B型稀释剂≥68%]</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peroxy-2-ethylhexanoate (not more than 32%, and diluent type B not less than 68%)</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叔丁基过氧-2-乙基己酸酯[含量≤52%,惰性固体含量≥48%]</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peroxy-2-ethylhexanoate (not more than 52%, and inert solid not less than 48%)</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1977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叔丁基过氧-2-乙基己酸酯和2,2-二-(叔丁基过氧)丁烷的混合物[叔丁基过氧-2-乙基己酸酯≤12%,2,2-二-(叔丁基过氧)丁烷的混合物≤14%,含A型稀释剂≥14%,含惰性固体≥60%]</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tert-butyl peroxy-2-ethylhexanoate peroxy+2,2-di-(tert-butylperoxy)butane (tert-butyl peroxy-2-ethylhexanoate peroxy not more than 12%, and 2,2-di-(tert-butylperoxy)butane not more than 14%, and diluent type A not less than 14%, and inert solid not less than 60%)</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叔丁基过氧-2-乙基己酸酯和2,2-二-(叔丁基过氧)丁烷的混合物[叔丁基过氧-2-乙基己酸酯≤31%,2,2-二-(叔丁基过氧)丁烷≤36%,含B型稀释剂≥33%]</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peroxy-2-ethylhexanoate peroxy+2,2-di-(tert-butylperoxy)butane (tert-butyl peroxy-2-ethylhexanoate peroxy not more than 31%, and 2,2-di-(tert-butylperoxy)butane not more than 36%, and diluent type B not less than 33%)</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叔丁基过氧-2-乙基己碳酸酯[含量≤100%]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peroxy-2-ethylhexylcarbonate (not more than 100%)</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34443-12-4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叔丁基过氧丁基延胡索酸酯[含量≤52%,含A型稀释剂≥48%]</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peroxybutyl fumarate (not more than 52%, and diluent type A not less than 48%)</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叔丁基过氧二乙基乙酸酯[含量≤100%]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过氧化二乙基乙酸叔丁酯；过氧化叔丁基二乙基乙酸酯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peroxydiethylacetate (not more than 100%);tert-butyl perdiethylacetate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叔丁基过氧新癸酸酯[77%＜含量≤100%]</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过氧化新癸酸叔丁酯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peroxyneodecanoate (more than 77%);tert-butyl perneodecanoate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26748-41-4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叔丁基过氧新癸酸酯[含量≤32%,含A型稀释剂≥68%]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peroxyneodecanoate (not more than 32%, and diluent type A not less than 68%)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叔丁基过氧新癸酸酯[含量≤42%,在水(冷冻)中稳定弥散]</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peroxyneodecanoate (not more than 42% as a stable dispersion in water(frozen))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叔丁基过氧新癸酸酯[含量≤52%,在水中稳定弥散]</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peroxyneodecanoate (not more than 52% as a stable dispersion in water)</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叔丁基过氧新癸酸酯[含量≤77%]</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peroxyneodecanoate (not more than 77%)</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叔丁基过氧新戊酸酯[27%＜含量≤67%,含B型稀释剂≥33%]</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peroxypivalate (more than 27% but not more than 67%, and diluent type B not less than 33%);tert-butyl perpivalate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927-07-1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叔丁基过氧新戊酸酯[67%＜含量≤77%,含A型稀释剂≥23%]</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peroxypivalate (more than 67% but not more than 77%, and diluent type A not less than 23%)</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叔丁基过氧新戊酸酯[含量≤27%,含B型稀释剂≥73%]</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peroxypivalate (not more than 27%, and diluent type B not less than 73%)</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1-(2-叔丁基过氧异丙基)-3-异丙烯基苯[含量≤42%,惰性固体含量≥58%]</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1-(2-tert-butylperoxy isopropyl)-3-isopropenylbenzene (not more than 42%, and inert solid not less than 58%)</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96319-55-0</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1-(2-叔丁基过氧异丙基)-3-异丙烯基苯[含量≤77%,含A型稀释剂≥23%]</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1-(2-tert-butylperoxy isopropyl)-3-isopropenylbenzene (not more than 77%, and diluent type A not less than 23%)</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叔丁基过氧异丁酸酯[52%＜含量≤77%,含B型稀释剂≥23%]</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过氧化异丁酸叔丁酯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peroxyisobutyrate (more than 52% but not more than 77%, and diluent type B not less than 23%);tert-butyl perisobutyrate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109-13-7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叔丁基过氧异丁酸酯[含量≤52%,含B型稀释剂≥48%]</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peroxyisobutyrate (not more than 52%, and diluent type B not less than 48%)</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叔丁基过氧硬酯酰碳酸酯[含量≤100%]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peroxy stearylcarbonate (not more than 100%)</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叔丁基环己烷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环己基叔丁烷；特丁基环己烷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tert-butylcyclohexane;cyclohexyl-tert-butane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3178-22-1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叔丁基硫醇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叔丁硫醇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tert-butyl mercaptan;tert-butanethiol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75-66-1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叔戊基过氧-2-乙基己酸酯[含量≤100%]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过氧化-2-乙基己酸叔戊酯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tert-amyl peroxy-2-ethyl hexanoate (not more than 100%);tert-amyl per-2-ethyl hexanoate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686-31-7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叔戊基过氧化氢[含量≤88%,含A型稀释剂≥6%,含水≥6%]</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tert-amyl hydroperoxide (not more than 88%, and diluent type A not less than 6%, and inert water less than 6%)</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3425-61-4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有机过氧化物,E型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叔戊基过氧戊酸酯[含量≤77%,含B型稀释剂≥23%]</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过氧化叔戊基新戊酸酯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tert-amyl peroxypivalate (not more than 77%, and diluent type B not less than 23%);tert-amyl perpivalate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29240-17-3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叔戊基过氧新癸酸酯[含量≤77%,含B型稀释剂≥23%]</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过氧化叔戊基新癸酸酯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tert-amyl peroxyneodecanoate (not more than 77%, and diluent type B not less than 23%);tert-amyl perneodecanoate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68299-16-1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叔辛胺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tert-octylamine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107-45-9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皮肤腐蚀/刺激,类别1C</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1993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树脂酸钙</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calcium resinate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9007-13-0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1994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树脂酸钴</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cobalt resinate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68956-82-1</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1995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树脂酸铝</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aluminium resinate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61789-65-9</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1996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树脂酸锰</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manganese resinate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9008-34-8</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1997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树脂酸锌</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zinc resinate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9010-69-9</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1998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双(1-甲基乙基)氟磷酸酯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二异丙基氟磷酸酯；丙氟磷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bis(1-methylethyl)phosphorofluoridate;diisopropyl fluorophosphate;DFP;diisopropyl phosphorofluoridate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55-91-4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1999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双(2-氯乙基)甲胺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氮芥；双(氯乙基)甲胺</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bis-(2-chloroethyl)methylamine;nitrogen mustard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51-75-2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2000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5-[双(2-氯乙基)氨基]-2,4-(1H,3H)嘧啶二酮</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尿嘧啶芳芥；嘧啶苯芥</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5-(bis(2-chloroethyl)amino)-2,4(1H,3H)pyrimidinedione;uramustine;uracil mustard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66-75-1</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2001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2,2-双-[4,4-二(叔丁基过氧化)环己基]丙烷[含量≤42%,惰性固体含量≥58%]</w:t>
            </w:r>
          </w:p>
        </w:tc>
        <w:tc>
          <w:tcPr>
            <w:tcW w:w="2785" w:type="dxa"/>
            <w:vMerge w:val="restart"/>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2,2-di-(4,4-di (tert-butylperoxy)cyclohexyl) propane (not more than 42%, and inert solid not less than 58%)</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2,2-双-[4,4-二(叔丁基过氧化)环己基]丙烷[含量≤22%,含B型稀释剂≥78%]</w:t>
            </w:r>
          </w:p>
        </w:tc>
        <w:tc>
          <w:tcPr>
            <w:tcW w:w="2785" w:type="dxa"/>
            <w:vMerge/>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2,2-di-(4,4-di (tert-butylperoxy)cyclohexyl) propane (not more than 22%, and diluent type B not less than 78%)</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2002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2,2-双(4-氯苯基)-2-羟基乙酸乙酯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4,4'-二氯二苯乙醇酸乙酯；乙酯杀螨醇</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 2,2-di(4-chlorophenyl)-2-hydroxyacetate;ethyl 4,4'-dichlorobenzilate;chlorobenzilate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510-15-6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2003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O,O-双(4-氯苯基)N-(1-亚氨基)乙基硫代磷酸胺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毒鼠磷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O,O-bis(4-chlorophenyl)N-acetimidoylphosphoramidothioate;phosacetim</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4104-14-7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2004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双(N,N-二甲基甲硫酰)二硫化物</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四甲基二硫代秋兰姆；四甲基硫代过氧化二碳酸二酰胺；福美双</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tetramethylthiuram disulphide;thioperoxydicarbonic diamide, tetramethyl-;thylate;thiram</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137-26-8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2005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双(二甲胺基)磷酰氟[含量＞2%]</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甲氟磷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tetramethylphosphorodiamidic fluoride(more than 2%);dimefox</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115-26-4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2006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双(二甲基二硫代氨基甲酸)锌</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福美锌</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zinc bis dimethyldithiocarbamate;ziram</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137-30-4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2007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4,4-双-(过氧化叔丁基)戊酸正丁酯[52%＜含量≤100%]</w:t>
            </w:r>
          </w:p>
        </w:tc>
        <w:tc>
          <w:tcPr>
            <w:tcW w:w="2785" w:type="dxa"/>
            <w:vMerge w:val="restart"/>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4,4-二(叔丁基过氧化)戊酸正丁酯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n-butyl-4,4-di(tert-butylperoxy)-valerate(more than 52%);n-Butyl 4,4-bis(t-butylperoxy) valerate;pentanoic acid,4,4-bis[(1,1-dimethylethyl)dioxy]-, butyl ester</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995-33-5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有机过氧化物,C型</w:t>
            </w:r>
          </w:p>
        </w:tc>
        <w:tc>
          <w:tcPr>
            <w:tcW w:w="706"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4,4-双-(过氧化叔丁基)戊酸正丁酯[含量≤52%,含惰性固体≥48%]</w:t>
            </w:r>
          </w:p>
        </w:tc>
        <w:tc>
          <w:tcPr>
            <w:tcW w:w="2785" w:type="dxa"/>
            <w:vMerge/>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n-butyl-4,4-di(tert-butylperoxy)-valerate (not more than 52%, and inert solid not less than 48%)</w:t>
            </w:r>
          </w:p>
        </w:tc>
        <w:tc>
          <w:tcPr>
            <w:tcW w:w="1371"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有机过氧化物,E型</w:t>
            </w:r>
          </w:p>
        </w:tc>
        <w:tc>
          <w:tcPr>
            <w:tcW w:w="706" w:type="dxa"/>
            <w:vMerge/>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2008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双过氧化壬二酸[含量≤27%,惰性固体含量≥73%]</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diperoxyazelaic acid (not more than 27%, and inert solid not less than 73%);nonanediperoxoic aci</w:t>
            </w:r>
            <w:r w:rsidRPr="00F373AC">
              <w:rPr>
                <w:rFonts w:ascii="宋体" w:hAnsi="宋体" w:cs="宋体" w:hint="eastAsia"/>
                <w:color w:val="000000"/>
                <w:kern w:val="0"/>
                <w:sz w:val="20"/>
                <w:szCs w:val="20"/>
              </w:rPr>
              <w:t>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1941-79-3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2009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双过氧化十二烷二酸[含量≤42%,含硫酸钠≥56%]</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diperoxy dodecane diacid (not more than 42%, and sodium sulfate not less than 56%)</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66280-55-5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2010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双戊烯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苎烯；二聚戊烯；1,8-萜二烯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dipentene;limonene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138-86-3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2011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2,5-双(1-吖丙啶基)-3-(2-氨甲酰氧-1-甲氧乙基)-6-甲基-1,4-苯醌</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卡巴醌</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2,5-bis(1-aziridinyl)-3-(2-carbamoyloxy-1-methoxyethyl)-6-methyl-1,4-ben zoquinone;carboquone;esquinon;carbazilquinone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24279-91-2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2012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水合肼[含肼≤64%]</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水合联氨</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hydrazine hydrate with not more than 64% hydrazine,by mass;diamide hydrate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10217-52-4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2013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水杨醛</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2-羟基苯甲醛；邻羟基苯甲醛</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salicylaldehyde;2-hydroxy benzaldehyde;o-hydroxy benzaldehyde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90-02-8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2014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水杨酸汞</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mercury salicylate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5970-32-1</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2015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水杨酸化烟碱</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nicotine salicylate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29790-52-1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2016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丝裂霉素C</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自力霉素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mitomycin C;ametycin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50-07-7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2017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四苯基锡</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tetraphenyltin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595-90-4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2018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四碘化锡</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tin tetraiodide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7790-47-8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2019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四丁基氢氧化铵</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tetrabutylammonium hydroxide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2052-49-5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2020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四丁基氢氧化磷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tetrabutyl phosphorous hydroxide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14518-69-5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2021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四丁基锡</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 butyltin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1461-25-2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2022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四氟代肼</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四氟肼</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tetrafluorohydrazine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10036-47-2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2023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四氟化硅</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氟化硅</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silicon tetrafluoride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7783-61-1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2024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四氟化硫</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sulfur tetrafluoride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7783-60-0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2025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四氟化铅</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lead tetrafluoride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7783-59-7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2026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四氟甲烷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R14</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tetrafluoromethane;freon 14</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75-73-0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2027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四氟硼酸-2,5-二乙氧基-4-吗啉代重氮苯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2,5-diethoxy-4-morpholinobenzenediazonium tetrafluoroborate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4979-72-0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2028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四氟乙烯[稳定的]</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tetrafluoroethylene,stabilized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116-14-3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化学不稳定性气体,类别B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2029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1,2,4,5-四甲苯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均四甲苯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1,2,4,5-tetramethyl benzene;sym-tetramethylbenzene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95-93-2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2030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1,1,3,3-四甲基-1-丁硫醇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特辛硫醇；叔辛硫醇</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1,1,3,3-tetramethyl-1-butyl sulfhydrate;tert-octanethiol;tert-octyl mercaptan;2-Pentanethiol, 2,4,4-trimethyl-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141-59-3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2031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1,1,3,3-四甲基丁基过氧-2-乙基己酸酯[含量≤100%]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过氧化-2-乙基己酸-1,1,3,3-四甲基丁酯；过氧化-1,1,3,3-四甲基丁基-2-乙基乙酸酯；过氧化-2-乙基己酸叔辛酯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1,1,3,3-tetramethylbutyl peroxy-2-ethyl-hexanoate (not more than 100%);1,1,3,3-tetramethyl butyl per-ethyl-hexanoate;tert-octyl peroxy-2-ethylhexanoate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22288-43-3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2032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1,1,3,3-四甲基丁基过氧新癸酸酯[含量≤52%,在水中稳定弥散]</w:t>
            </w:r>
          </w:p>
        </w:tc>
        <w:tc>
          <w:tcPr>
            <w:tcW w:w="2785" w:type="dxa"/>
            <w:vMerge w:val="restart"/>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1,1,3,3-tetramethylbutyl peroxyneodecanoate (not more than 52% as a stable dispersion in water)</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51240-95-0</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有机过氧化物,F型</w:t>
            </w:r>
          </w:p>
        </w:tc>
        <w:tc>
          <w:tcPr>
            <w:tcW w:w="706"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1,1,3,3-四甲基丁基过氧新癸酸酯[含量≤72%,含B型稀释剂≥28%]</w:t>
            </w:r>
          </w:p>
        </w:tc>
        <w:tc>
          <w:tcPr>
            <w:tcW w:w="2785" w:type="dxa"/>
            <w:vMerge/>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1,1,3,3-tetramethylbutyl peroxyneodecanoate (not more than 72%, and diluent type B not less than 28%)</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2033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1,1,3,3-四甲基丁基氢过氧化物[含量≤100%]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过氧化氢叔辛基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1,1,3,3-tetramethylbutyl hydroperoxide (not more than 100%);tert-octyl hydroperoxide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5809-08-5</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2034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2,2,3',3'-四甲基丁烷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六甲基乙烷；双叔丁基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2,2,3',3'-tetramethylbutane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594-82-1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2035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四甲基硅烷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四甲基硅</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tetramethylsilane;silicon methyl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75-76-3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2036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四甲基铅</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tetramethyl lead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75-74-1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四甲基氢氧化铵</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tetramethylammonium hydroxide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75-59-2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2038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N,N,N',N'-四甲基乙二胺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1,2-双(二甲基氨基)乙烷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N,N,N',N'-tetramethylethylenediamine;1,2-di-(dimethylamino)ethane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110-18-9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2039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四聚丙烯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四丙烯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propylene tetramer;tetrapropylene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6842-15-5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2040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四磷酸六乙酯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乙基四磷酸酯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hexaethyl tetraphosphate;ethyl tetraphosphate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757-58-4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2041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四磷酸六乙酯和压缩气体混合物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hexaethyl tetraphosphate and compressed gas mixtures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加压气体</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2042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2,3,4,6-四氯苯酚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2,3,4,6-四氯酚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2,3,4,6-tetrachlorophenol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58-90-2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2043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1,1,3,3-四氯丙酮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1,1,3,3-四氯-2-丙酮</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1,1,3,3-tetrachloroacetone;1,1,3,3-tetrachloro-2-propanone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632-21-3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急性毒性-经皮,类别2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2044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1,2,3,4-四氯代苯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1,2,3,4-tetrachlorobenzene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634-66-2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2045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1,2,3,5-四氯代苯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1,2,3,5-tetrachlorobenzene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634-90-2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2046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1,2,4,5-四氯代苯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1,2,4,5-tetrachlorobenzene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95-94-3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2047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2,3,7,8-四氯二苯并对二噁英</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二噁英；2,3,7,8-TCDD；四氯二苯二噁英</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2,3,7,8-tetrachlorodibenzo-1,4-dioxin; 2,3,7,8-etrachlorodibenzo-para-dioxin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1746-01-6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2048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tellurium tetrachloride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10026-07-0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2049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四氯化钒</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vanadium tetrachloride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7632-51-1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四氯化锆</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zirconium tetrachloride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10026-11-6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皮肤腐蚀/刺激,类别1C</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四氯化硅</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氯化硅</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silicon tetrachloride;silicon(Ⅳ)chloride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10026-04-7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四氯化硫</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sulphur tetrachloride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13451-08-6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1,2,3,4-四氯化萘</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四氯化萘</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1,2,3,4-tetrachloronaphthalene ;tetra-chloro-naphthalene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1335-88-2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四氯化铅</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lead tetrachloride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13463-30-4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四氯化钛</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titanium tetrachloride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7550-45-0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四氯化碳</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四氯甲烷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carbon tetrachloride;tetrachloromethane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56-23-5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危害水生环境-长期危害,类别3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四氯化硒</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selenium tetrachloride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10026-03-6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2058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四氯化锡[无水]</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氯化锡</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tin tetrachloride，anhydrous;stannic chloride，anhydrous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7646-78-8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2059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四氯化锡五水合物</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stannic chloride pentahydrate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10026-06-9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2060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四氯化锗</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氯化锗</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germanium tetrachloride;germanium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10038-98-9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2061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四氯邻苯二甲酸酐</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tetrachlorophthalic anhydride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117-08-8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2062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四氯锌酸-2,5-二丁氧基-4-(4-吗啉基)-重氮苯(2:1)</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2,5-dibutoxy-4-(4-morpholinyl) benzenediazonium,tetrachlorozincate (2:1)</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14726-58-0</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自反应物质和混合物,E型</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2063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1,1,2,2-四氯乙烷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1,1,2,2-tetrachloroethane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79-34-5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2064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四氯乙烯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全氯乙烯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tetrachloroethylene;perchloroethylene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127-18-4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2065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N-四氯乙硫基四氢酞酰亚胺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敌菌丹</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captafol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2425-06-1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2066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5,6,7,8-四氢-1-萘胺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1-氨基-5,6,7,8-四氢萘</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5,6,7,8-tetrahydro-1-naphthylamine;1-amino-5,6,7,8-tetrahydronaphthalene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2217-41-6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2067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3-(1,2,3,4-四氢-1-萘基)-4-羟基香豆素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杀鼠醚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4-hydroxy-3-(1,2,3,4-tetrahydro-1-naphthyl)coumarin;racumin;coumatetralyl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5836-29-3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2068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1,2,5,6-四氢吡啶</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1,2,5,6-tetrahydropyridine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694-05-3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2069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四氢吡咯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吡咯烷；四氢氮杂茂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tetrahydropyrrole;pyrrolidine;tetramethyleneimine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123-75-1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2070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四氢吡喃</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氧己环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tetrahydropyran;pentamethylene 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142-68-7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2071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四氢呋喃</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氧杂环戊烷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tetrahydrofuran;diethylene 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109-99-9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2072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1,2,3,6-四氢化苯甲醛</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1,2,3,6-tetrahydrobenzaldehyde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100-50-5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2073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四氢糠胺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tetrahydrofurfurylamine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4795-29-3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四氢邻苯二甲酸酐[含马来酐＞0.05%]</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四氢酞酐</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3,4,5,6-tetrahydrophthalic anhydride with more than 0.05% of maleic anhydride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2426-02-0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四氢噻吩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四甲撑硫；四氢硫杂茂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tetrahydrothiophene;tetramethylene sulfide;thiophane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110-01-0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2076</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四氰基代乙烯</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四氰代乙烯</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tetracyanoethylene;percyanoethylene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670-54-2</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2077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2,3,4,6-四硝基苯胺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2,3,4,6-tetranitroaniline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3698-54-2</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2078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四硝基甲烷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tetranitromethane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509-14-8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2079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四硝基萘</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1,3,6,8-tetranitronaphthalene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28995-89-3</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2080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四硝基萘胺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tetranitro-1-naphthylamine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2081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四溴二苯醚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tetrabromodiphenyl ethers</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40088-47-9</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2082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四溴化硒</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selenium tetrabromide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7789-65-3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2083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四溴化锡</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tin tetrabromide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7789-67-5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2084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四溴甲烷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四溴化碳</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tetrabromomethane;carbon tetrabromide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558-13-4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2085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1,1,2,2-四溴乙烷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1,1,2,2-tetrabromoethane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79-27-6</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2086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四亚乙基五胺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三缩四乙二胺；四乙撑五胺</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3,6,9-triazaundecamethylenediamine;tetraethylenepentamine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112-57-2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2087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四氧化锇</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锇酸酐</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osmium tetraoxide;osmic acid;osmic acid anhydride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20816-12-0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2088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四氧化二氮</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dinitrogen tetroxide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10544-72-6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2089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四氧化三铅</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红丹；铅丹；铅橙</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lead tetraoxide;lead oxide red;orange lead</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1314-41-6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2090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O,O,O',O'-四乙基-S,S'-亚甲基双(二硫代磷酸酯)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乙硫磷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O,O,O',O'-tetraethyl S,S'-methylenedi(phosphorodithioate);diethion;ethiol;cethion;FMC-1240;ethion</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563-12-2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2091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O,O,O',O'-四乙基二硫代焦磷酸酯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治螟磷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O,O,O,O-tetraethyl dithiopyrophosphate;thiotepp;dithione;sulfotep</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3689-24-5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2092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四乙基焦磷酸酯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特普</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tetraethyl pyrophosphate;TEPP</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107-49-3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2093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四乙基铅</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发动机燃料抗爆混合物</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tetraethyl lead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78-00-2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2094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四乙基氢氧化铵</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tetraethylammonium hydroxide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77-98-5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2095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四乙基锡</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四乙锡</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tetra ethyltin;tetraethylstannane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597-64-8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2096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四唑并-1-乙酸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四唑乙酸；四氮杂茂-1-乙酸</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tetrazol-1-acetic acid;tetranitrazoleacetic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21732-17-2</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爆炸物,1.4项</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2097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松焦油</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pine tar oil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8011-48-1</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2098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松节油</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turpentine,oil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8006-64-2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2099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松节油混合萜</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松脂萜；芸香烯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terebene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1335-76-8</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2100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松油</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pine oil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8002-09-3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松油精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松香油</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rosin oil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8002-16-2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2102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酸式硫酸三乙基锡</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triethyltin hydrogen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57875-67-9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2103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铊</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金属铊</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thallium,metal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7440-28-0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2104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钛酸四乙酯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钛酸乙酯；四乙氧基钛</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tetraethyl titanate;ethyl titanate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3087-36-3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2105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钛酸四异丙酯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钛酸异丙酯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tetraisopropyl titanate;isopropyltitanat</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546-68-9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严重眼损伤/眼刺激,类别2A</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2106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钛酸四正丙酯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钛酸正丙酯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tetrapropyl orthotitanate;titantetrapropanolat</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3087-37-4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2107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碳化钙</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电石</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calcium carbide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75-20-7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2108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碳化铝</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aluminium carbide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1299-86-1</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2109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碳酸二丙酯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碳酸丙酯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dipropyl carbonate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623-96-1</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2110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碳酸二甲酯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dimethyl carbonate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616-38-6</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2111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碳酸二乙酯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碳酸乙酯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diethyl carbonate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105-58-8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2112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碳酸铍</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beryllium carbonate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13106-47-3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2113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碳酸亚铊</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碳酸铊</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thallous carbonate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6533-73-9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2114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碳酸乙丁酯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butyl carbonate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30714-78-4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2115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碳酰氯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光气</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carbonyl chloride;phosgene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75-44-5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2116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羰基氟</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碳酰氟；氟化碳酰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carbonyl fluoride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353-50-4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2117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羰基硫</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硫化碳酰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carbonyl sulphide;carbon oxysulphide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463-58-1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2118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羰基镍</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四羰基镍；四碳酰镍</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nickel carbonyl;tetracarbonylnickel;nickel tetracarbonyl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13463-39-3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2119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2-特丁基-4,6-二硝基酚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2-(1,1-二甲基乙基)-4,6-二硝酚；特乐酚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2-tert-butyl-4,6-dinitrophenol;phenol, 2-(1,1-dimethylethyl)-4,6-dinitro- ;dinoterb</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1420-07-1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2-特戊酰-2,3-二氢-1,3-茚二酮</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鼠完</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2-pivaloylindan-1,3-dione;pindone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83-26-1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锑粉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antimony powder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7440-36-0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锑化氢</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三氢化锑；锑化三氢；睇</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stibine;hydrogen antimonide;antimony hydride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7803-52-3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天然气[富含甲烷的]</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沼气</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natural gas,with a high methane content</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8006-14-2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萜品油烯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异松油烯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terpinolene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586-62-9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萜烃</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terpene hydrocarbons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63394-00-3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铁铈齐</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铈铁合金</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ferrocerium</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69523-06-4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铜钙合金</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copper calcium alloy</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铜乙二胺溶液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cupriethylenediamine,solution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13426-91-0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2129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土荆芥油</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藜油；除蛔油</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oil of chenopodium;chenopodium oil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8006-99-3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2130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烷基、芳基或甲苯磺酸[含游离硫酸]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alkyl,aryl or toluene sulphonic acid,with free sulphuric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2131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烷基锂</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lithium alkyls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2132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烷基铝氢化物</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aluminium alkyl hydrides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乌头碱</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附子精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aconitine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302-27-2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无水肼[含肼＞64%]</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无水联胺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hydrazine,anhydrous, with more than 64% hydrazine;Diamine, anhydrous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302-01-2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五氟化铋</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bismuth pentafluoride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7787-62-4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五氟化碘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iodine pentafluoride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7783-66-6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五氟化磷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phosphorus pentafluoride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7647-19-0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2138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五氟化氯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chlorine pentafluoride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13637-63-3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2139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五氟化锑</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antimony pentafluoride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7783-70-2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2140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五氟化溴</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bromine pentafluoride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7789-30-2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2141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五甲基庚烷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pentamethyl heptane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30586-18-6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2142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五硫化二磷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五硫化磷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diphosphorus pentasulphide;phosphorus pentasulphide;phosphoric sulfide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1314-80-3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2143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五氯苯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pentachlorobenzene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608-93-5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2144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五氯苯酚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五氯酚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pentachlorophenol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87-86-5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2145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五氯苯酚苯基汞</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mercury pheny pentachlorophenol</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2146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五氯苯酚汞</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mercury pentachlorophenol</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2147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2,3,4,7,8-五氯二苯并呋喃</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2,3,4,7,8-PCDF</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2,3,4,7,8-pentachlorodibenzofuran;2,3,4,7,8-PCDF</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57117-31-4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2148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五氯酚钠</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sodium pentachlorophenolate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131-52-2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2149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五氯化磷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phosphorus pentachloride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10026-13-8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2150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五氯化钼</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molybdenum pentachloride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10241-05-1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2151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五氯化铌</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niobium pentachloride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10026-12-7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2152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五氯化钽</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tantalum pentachloride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7721-01-9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2153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五氯化锑</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过氯化锑；氯化锑</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antimony pentachloride;antimony perchloride;antimony(v)chloride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7647-18-9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2154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五氯硝基苯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硝基五氯苯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quintozene;pentachloronitrobenzene;nitropentachlorobenzene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82-68-8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2155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五氯乙烷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pentachloroethane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76-01-7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2156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五氰金酸四钾</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aurate(4-), pentakis(cyano-kappaC)-, potassium (1:4)</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68133-87-9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2157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五羰基铁</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羰基铁</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iron pentacarbonyl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13463-40-6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2158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五溴二苯醚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pentabromodiphenyl ethers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32534-81-9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2159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五溴化磷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phosphorus pentabromide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7789-69-7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2160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五氧化二碘</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碘酐</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iodine pentoxide;iodine anhydride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12029-98-0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2161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五氧化二钒</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钒酸酐</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divanadium pentaoxide;vanadium pentoxide;vanadic anhydride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1314-62-1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2162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五氧化二磷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磷酸酐</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phosphorus pentoxide;phosphoric anhydride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1314-56-3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2163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五氧化二砷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砷酸酐；五氧化砷；氧化砷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diarsenic pentaoxide;arsenic anhydride;arsenic pentoxide;arsenic oxide;arsenic anhydride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1303-28-2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2164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五氧化二锑</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锑酸酐</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antimonic anhydride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1314-60-9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2165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1-戊醇</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正戊醇</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1-pentanol;n-pentanol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71-41-0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2166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2-戊醇</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仲戊醇</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2-pentanol;sec-pentanol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6032-29-7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2167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1,5-戊二胺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1,5-二氨基戊烷；五亚甲基二胺；尸毒素</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1,5-pentanediamine;1,5-diaminopentane;pentamethylene diamine;cadaverine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462-94-2</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2168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戊二腈</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1,3-二氰基丙烷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glutaronitrile;1,3-dicyanopropane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544-13-8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2169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戊二醛</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1,5-戊二醛</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glutaral;glutaraldehyde;1,5-pentanedial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111-30-8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2170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2,4-戊二酮</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乙酰丙酮</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pentane-2,4-dione;acetylacetone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123-54-6</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2171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1,3-戊二烯[稳定的]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1,3-pentadiene,stabilized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504-60-9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吸入危害,类别1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2172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1,4-戊二烯[稳定的]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1,4-pentadiene,stabilized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591-93-5</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2173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戊基三氯硅烷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amyltrichlorosilane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107-72-2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2174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戊腈</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丁基氰；氰化丁烷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valeronitrile;n-butylcyanide;pentanenitrile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110-59-8</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2175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1-戊硫醇</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正戊硫醇</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1-amyl mercaptan;n-amyl mercaptan</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110-66-7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2176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戊硫醇异构体混合物</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amylmercaptan isomer mixture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2177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戊硼烷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五硼烷</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pentaborane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19624-22-7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自燃液体,类别1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1-戊醛</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正戊醛</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valeraldehyde ;pentanal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110-62-3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2179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1-戊炔</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丙基乙炔</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1-pentyne;propylacetylene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627-19-0</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2180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2-戊酮</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甲基丙基甲酮</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2-pentanone;methyl propyl ketone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107-87-9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2181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3-戊酮</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二乙基酮</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pentan-3-one;diethyl ketone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96-22-0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2182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1-戊烯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1-pentene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109-67-1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2183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2-戊烯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2-pentene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109-68-2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2184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1-戊烯-3-酮</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乙烯乙基甲酮</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1-penten-3-one;vingl ethyl ketone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1629-58-9</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2185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戊酰氯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valeryl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638-29-9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2186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烯丙基三氯硅烷[稳定的]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allyltrichlorosilane,stabilized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107-37-9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2187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烯丙基缩水甘油醚</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allyl glycidyl ether;allyl 2,3-epoxypropyl ether;prop-2-en-1-yl 2,3-epoxypropyl ether</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106-92-3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2188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硒</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selenium</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7782-49-2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2189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硒化镉</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cadmium selenide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1306-24-7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2190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硒化铅</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lead selenide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12069-00-0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2191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硒化氢[无水]</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hydrogen selenide,anhydrous</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7783-07-5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硒化铁</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iron selenide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1310-32-3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2193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硒化锌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selenide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1315-09-9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2194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硒脲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selenium urea</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630-10-4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2195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硒酸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selenic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7783-08-6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2196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硒酸钡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barium selenate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7787-41-9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2197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硒酸钾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selenate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7790-59-2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2198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硒酸钠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selenate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13410-01-0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2199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硒酸铜</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硒酸高铜</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cupric selenate;copper (Ⅱ) selenate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15123-69-0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2200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氙[压缩的或液化的]</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xenon,compressed or refrigerated liquid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7440-63-3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2201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硝铵炸药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铵梯炸药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ammonium nitrate explosive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2202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硝化甘油[按质量含有不低于40%不挥发、不溶于水的减敏剂]</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硝化丙三醇；甘油三硝酸酯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nitroglycerin,desensitized with not less than40% non-volatile water-insolublephlegmatizer,by mass;nitrated glycerol;glycerol trinitrate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55-63-0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2203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硝化甘油乙醇溶液[含硝化甘油≤10%]</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硝化丙三醇乙醇溶液；甘油三硝酸酯乙醇溶液</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nitroglycerin solution in alcohol with more than 1% but not more than 10% nitroglycerin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（1）硝化甘油≤1%：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（2）1＜硝化甘油≤10%：</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2204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硝化淀粉</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nitrostarch</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9056-38-6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2205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硝化二乙醇胺火药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nitrodiethanolamine powder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爆炸物,1.3项</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2206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硝化沥青</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pitch 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2207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硝化酸混合物</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硝化混合酸</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nitrating acid mixture;mixed nitrating acid</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51602-38-1</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2208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硝化纤维素[干的或含水（或乙醇）＜25%]</w:t>
            </w:r>
          </w:p>
        </w:tc>
        <w:tc>
          <w:tcPr>
            <w:tcW w:w="2785" w:type="dxa"/>
            <w:vMerge w:val="restart"/>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硝化棉</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nitrocellulose,dry or wetted with less than 25% water(or alcohol),by mass</w:t>
            </w:r>
          </w:p>
        </w:tc>
        <w:tc>
          <w:tcPr>
            <w:tcW w:w="1371"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9004-70-0</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硝化纤维素[含氮≤12.6%,含乙醇≥25%]</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nitrocellulose with alcohol(not less than 25% alcohol,by mass,and not more than 12.6% nitrogen,by dry mass)</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硝化纤维素[含氮≤12.6%]</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nitrocellulose, with not morethan 12.6% nitrogen, by dry mass</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硝化纤维素[含水≥25%]</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nitrocellulose with water(not less than 25% water,by mass)</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硝化纤维素[含乙醇≥25%]</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nitrocellulose,wetted with not less than 25% alcohol,by mass</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爆炸物,1.3项</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硝化纤维素[未改型的,或增塑的,含增塑剂＜18%]</w:t>
            </w:r>
          </w:p>
        </w:tc>
        <w:tc>
          <w:tcPr>
            <w:tcW w:w="2785" w:type="dxa"/>
            <w:vMerge/>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nitrocellulose,unmodified or plasticized with less than 18% plasticizing substance,by mass</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硝化纤维素溶液[含氮量≤12.6%,含硝化纤维素≤55%]</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硝化棉溶液</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nitrocellulose solutions,with not more than 12.6% nitrogen,by dry mass,and not more than 55% nitrocellulose</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2209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硝化纤维塑料[板、片、棒、管、卷等状,不包括碎屑]</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赛璐珞</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celluloid in block, rods, rolls, sheets, tubes, etc., except scrap</w:t>
            </w:r>
          </w:p>
        </w:tc>
        <w:tc>
          <w:tcPr>
            <w:tcW w:w="1371" w:type="dxa"/>
            <w:vMerge w:val="restart"/>
            <w:vAlign w:val="center"/>
          </w:tcPr>
          <w:p w:rsidR="007D1BC4" w:rsidRPr="00F373AC" w:rsidRDefault="007D1BC4" w:rsidP="00F373AC">
            <w:pPr>
              <w:spacing w:line="330" w:lineRule="exact"/>
              <w:jc w:val="center"/>
              <w:rPr>
                <w:rFonts w:ascii="宋体" w:hAnsi="宋体" w:cs="宋体"/>
                <w:kern w:val="0"/>
                <w:sz w:val="20"/>
                <w:szCs w:val="20"/>
              </w:rPr>
            </w:pPr>
            <w:r w:rsidRPr="00F373AC">
              <w:rPr>
                <w:rFonts w:ascii="宋体" w:hAnsi="宋体" w:cs="宋体"/>
                <w:color w:val="000000"/>
                <w:kern w:val="0"/>
                <w:sz w:val="20"/>
                <w:szCs w:val="20"/>
              </w:rPr>
              <w:t>8050-88-2</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硝化纤维塑料碎屑</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赛璐珞碎屑</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celluloid,scrap</w:t>
            </w:r>
          </w:p>
        </w:tc>
        <w:tc>
          <w:tcPr>
            <w:tcW w:w="1371" w:type="dxa"/>
            <w:vMerge/>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自热物质和混合物,类别2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2210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3-硝基-1,2-二甲苯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1,2-二甲基-3-硝基苯；3-硝基邻二甲苯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3-nitro-1,2-xylene;1,2-dimethyl-3-nitrobenzene;3-nitro-o-xylene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83-41-0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2211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4-硝基-1,2-二甲苯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1,2-二甲基-4-硝基苯；4-硝基邻二甲苯；4,5-二甲基硝基苯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4-nitro-1,2-xylene;1,2-dimethyl-4-nitrobenzene;4-nitro-o-xylene4,5-dimethylnitrobenzene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99-51-4</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2212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2-硝基-1,3-二甲苯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1,3-二甲基-2-硝基苯；2-硝基间二甲苯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2-nitro-1,3-xylene;1,3-dimethyl-2-nitrobenzene;2-nitro-m-xylene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81-20-9</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2213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4-硝基-1,3-二甲苯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1,3-二甲基-4-硝基苯；4-硝基间二甲苯；2,4-二甲基硝基苯；对硝基间二甲苯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4-nitro-1,3-xylene;1,3-dimethyl-4-nitrobenzene;4-nitro-m-xylene;2,4-dimethylnitrobenzene;p-nitro-m-xylene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89-87-2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2214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5-硝基-1,3-二甲苯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1,3-二甲基-5-硝基苯；5-硝基间二甲苯；3,5-二甲基硝基苯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5-nitro-1,3-xylene;1,3-dimethyl-5-nitrobenzene;5-nitro-m-xylene;3,5-dimethyl nitrobenzene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99-12-7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2215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4-硝基-2-氨基苯酚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2-氨基-4-硝基苯酚；邻氨基对硝基苯酚；对硝基邻氨基苯酚</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4-nitro-2-aminophenol;2-amino-4-nitrophenol;o-amino-p-nitrophenol;p-nitro-o-aminophenol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99-57-0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2216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5-硝基-2-氨基苯酚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2-氨基-5-硝基苯酚</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5-nitro-2-aminophenol;2-amino-5-nitrophenol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121-88-0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2217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4-硝基-2-甲苯胺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对硝基邻甲苯胺</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4-nitro-2-toluidine;p-nitrotoluidine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99-52-5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2218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4-硝基-2-甲氧基苯胺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5-硝基-2-氨基苯甲醚；对硝基邻甲氧基苯胺</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4-ntro-2-methoxyaniline;5-nitro-2-aminoanisole;p-nitro-o-methoxyaniline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97-52-9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2-硝基-4-甲苯胺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邻硝基对甲苯胺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2-nitro-4-toluidine;o-nitrotoluidine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89-62-3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3-硝基-4-甲苯胺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间硝基对甲苯胺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3-nitro-4-toluidine;m-nitrotoluidine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119-32-4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2-硝基-4-甲苯酚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4-甲基-2-硝基苯酚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2-nitro-4-cresol;4-methyl-2-nitrophenol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119-33-5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2-硝基-4-甲氧基苯胺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枣红色基GP</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2-nitro-p-anisidine;4-methoxy-2-nitroaniline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96-96-8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3-硝基-4-氯三氟甲苯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2-氯-5-三氟甲基硝基苯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3-nitro-4-chlorobenzotrifluoride;2-chloro-5-trifluoro-methyl nitrobenzene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121-17-5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3-硝基-4-羟基苯胂酸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4-羟基-3-硝基苯胂酸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3-nitro-4-hydroxyphenyl arsonic acid;4-hydroxy-3-nitrophenyl arsonic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121-19-7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3-硝基-N,N-二甲基苯胺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N,N-二甲基间硝基苯胺；间硝基二甲苯胺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3-nitro-N,N-dimethylaniline;N,N-dimethyl-m-nitroaniline;m-nitroxylidine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619-31-8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4-硝基-N,N-二甲基苯胺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N,N-二甲基对硝基苯胺；对硝基二甲苯胺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4-nitro-N,N-dimethylaniline;N,N-dimethyl-p-nitroaniline;p-nitroxylidine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100-23-2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4-硝基-N,N-二乙基苯胺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N,N-二乙基对硝基苯胺；对硝基二乙基苯胺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4-nitro-N,N-diethylaniline;N,N-diethyl-p-nitroaniline;p-nitrodiethylaniline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2216-15-1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nitrobenzene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98-95-3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2229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2-硝基苯胺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邻硝基苯胺；1-氨基-2-硝基苯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2-nitroaniline;o-nitroaniline;1-amino-2- nitrophenyl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88-74-4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2230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3-硝基苯胺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间硝基苯胺；1-氨基-3-硝基苯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3-nitroaniline;m-nitroaniline;1-amino-3- nitrophenyl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99-09-2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4-硝基苯胺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对硝基苯胺；1-氨基-4-硝基苯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4-nitroaniline;p-nitroanilin;1-amino-4- nitrobenzene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100-01-6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5-硝基苯并三唑</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硝基连三氮杂茚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5-nitrobenzotriazole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2338-12-7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2-硝基苯酚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邻硝基苯酚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2-nitrophenol;o-nitrophenol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88-75-5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2234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3-硝基苯酚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间硝基苯酚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3-nitrophenol;m-nitrophenol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554-84-7</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2235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4-硝基苯酚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对硝基苯酚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4-nitrophenol;p-nitrophenol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100-02-7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2236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2-硝基苯磺酰氯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邻硝基苯磺酰氯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2-nitrobenzenesulfonyl chloride;o-nitrobenzenesulfonyl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1694-92-4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2237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3-硝基苯磺酰氯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间硝基苯磺酰氯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3-nitrobenzenesulfonyl chloride;m-nitrobenzenesulfonyl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121-51-7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2238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4-硝基苯磺酰氯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对硝基苯磺酰氯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4-nitrobenzenesulfonyl chloride;p-nitrobenzenesulfonyl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98-74-8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2239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2-硝基苯甲醚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邻硝基苯甲醚；邻硝基茴香醚；邻甲氧基硝基苯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2-nitrophenylmethylether;o-nitrophenylmethylether;o-nitroanisole;2-nitroanisole;o-methoxynitrobenzene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91-23-6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2240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3-硝基苯甲醚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间硝基苯甲醚；间硝基茴香醚；间甲氧基硝基苯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3-nitrophenyl methyl ether;m-nitrophenyl methyl ether;m-nitroanisole;m-methoxynitrobenzene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555-03-3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2241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4-硝基苯甲醚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对硝基苯甲醚；对硝基茴香醚；对甲氧基硝基苯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4-nitrophenyl methyl ether;p-nitrophenyl methyl ether;p-nitroanisol;p-methoxynitrobenzene;4-nitroanisole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100-17-4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2242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4-硝基苯甲酰胺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对硝基苯甲酰胺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4-nitrobenzamide;p-nitobenzamide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619-80-7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2243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2-硝基苯甲酰氯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邻硝基苯甲酰氯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2-nitrobenzoyl chloride;o-nitrobenzoyl chloride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610-14-0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2244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3-硝基苯甲酰氯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间硝基苯甲酰氯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3-nitrobenzoyl chloride;m-nitrobenzoyl chloride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121-90-4</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2245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4-硝基苯甲酰氯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对硝基苯甲酰氯</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4-nitrobenzoyl chloride;p-nitrobenzoyl chloride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122-04-3</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2246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2-硝基苯肼</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邻硝基苯肼</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2-nitrophenyl hydrazine;o-nitrophenyl hydrazine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3034-19-3</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2247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4-硝基苯肼</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对硝基苯肼</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4-nitrophenyl hydrazine;p-nitrophenyl hydrazine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100-16-3</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2248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2-硝基苯胂酸</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邻硝基苯胂酸</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2-nitrophenylarsonic acid;o-nitrophenylarsonic acid</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5410-29-7</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2249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3-硝基苯胂酸</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间硝基苯胂酸</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3-nitrophenylarsonic acid;m-nitrophenylarsonic acid</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618-07-5</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2250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4-硝基苯胂酸</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对硝基苯胂酸</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4-nitrophenylarsonic acid;p-nitrophenyl hydrazine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98-72-6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2251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4-硝基苯乙腈</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对硝基苯乙腈；对硝基苄基氰；对硝基氰化苄</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4-nitrophenyl acetonitrile;p-nitrophenyl acetonitrile;p-nitrobenzyl cyanide;4-nitrobenzyl cyanide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555-21-5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2252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2-硝基苯乙醚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邻硝基苯乙醚；邻乙氧基硝基苯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2-nitrophenetole;o-nitrophenetole;o-ethoxynitrobenzene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610-67-3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2253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4-硝基苯乙醚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对硝基苯乙醚；对乙氧基硝基苯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4-nitrophenetole;p-nitrophenetole;p-ethoxynitrobenzene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100-29-8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2254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3-硝基吡啶</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3-nitropyridine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2530-26-9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2255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1-硝基丙烷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1-nitropropane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108-03-2</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2256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2-硝基丙烷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2-nitropropane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79-46-9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2257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2-硝基碘苯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2-碘硝基苯；邻硝基碘苯；邻碘硝基苯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2-nitroiodobenzene;2-iodonitrobenzene;o-nitroiodobenzene;o-iodonitrobenzene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609-73-4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2258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3-硝基碘苯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3-碘硝基苯；间硝基碘苯；间碘硝基苯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3-nitroiodobenzene;3-iodonitrobenzene;m-nitroidobenzene;m-iodonitrobenzene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645-00-1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2259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4-硝基碘苯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4-碘硝基苯；对硝基碘苯；对碘硝基苯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4-nitroiodobenzene;4-iodonitrobenzene;p-nitroiodobenzene;p-iodonitrobenzene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636-98-6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2260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1-硝基丁烷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1-nitrobutane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627-05-4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2261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2-硝基丁烷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2-nitrobutane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600-24-8</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2262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硝基苊</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5-nitroacenaphthene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602-87-9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2263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硝基胍</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橄苦岩</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nitroguanidine,dry or wetted with less than 20%water,by mass</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556-88-7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2264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2-硝基甲苯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邻硝基甲苯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2-nitrotoluene;o-nitrotoluene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88-72-2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2265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3-硝基甲苯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间硝基甲苯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m-nitrotoluene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99-08-1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2266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4-硝基甲苯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对硝基甲苯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4-nitrotoluene;p-nitrotoluene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99-99-0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2267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硝基甲烷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nitromethane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75-52-5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2268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2-硝基联苯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邻硝基联苯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2-nitrodiphenyl;o-nitrodiphenyl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86-00-0</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2269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4-硝基联苯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对硝基联苯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4-nitrobiphenyl;p-nitrodiphenyl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92-93-3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2270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2-硝基氯化苄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邻硝基苄基氯；邻硝基氯化苄；邻硝基苯氯甲烷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2-nitrobenzyl chloride;o-nitrobenzyl chloride;o-nitrophenylchloromethane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612-23-7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2271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3-硝基氯化苄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间硝基苯氯甲烷；间硝基苄基氯；间硝基氯化苄</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3-nitrobenzyl chloride;m-nitrophenyl chloromethane;m- nitrobenzyl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619-23-8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2272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4-硝基氯化苄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对硝基氯化苄；对硝基苄基氯；对硝基苯氯甲烷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4-nitrobenzyl chloride;p-nitrobenzyl chloride;p- nitrophenyl chloromethane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100-14-1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2273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硝基马钱子碱</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卡可西灵</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cacotheline;cacothelin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561-20-6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2-硝基萘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2-nitronaphthalene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581-89-5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1-硝基萘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1-nitronaphthalene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86-57-7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2276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硝基脲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nitro urea</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556-89-8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2277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硝基三氟甲苯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nitrobenzotrifluoride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2278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硝基三唑酮</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NTO</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nitrotriazolone;NTO</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932-64-9</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2279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2-硝基溴苯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邻硝基溴苯；邻溴硝基苯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2-nitrobromobenzene;o-nitrobromobenzene;o-bromonitrobenzene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577-19-5</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2280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3-硝基溴苯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间硝基溴苯；间溴硝基苯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3-nitrobromobenzene;m-nitrobromobenzene;m-bromonitrobenzene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585-79-5</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2281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4-硝基溴苯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对硝基溴苯；对溴硝基苯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4-nitrobromobenzene;p-nitrobromobenzene;p-bromonitrobenzene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586-78-7</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2282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4-硝基溴化苄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对硝基溴化苄；对硝基苯溴甲烷；对硝基苄基溴</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4-nitrobenzyl bromide;p-nitrobenzyl bromide;p-nitrophenyl bromomethyl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100-11-8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2283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硝基盐酸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王水</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nitrohydrochloric acid;aqua regia</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8007-56-5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2284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硝基乙烷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nitroethane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79-24-3</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2285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硝酸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nitric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7697-37-2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2286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硝酸铵[含可燃物＞0.2%,包括以碳计算的任何有机物,但不包括任何其它添加剂]</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ammonium nitrate,with more than 0.2% combustible substances,including any organic substance calculated as carbon,to the exclusion of any other added substance</w:t>
            </w:r>
          </w:p>
        </w:tc>
        <w:tc>
          <w:tcPr>
            <w:tcW w:w="1371"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6484-52-2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硝酸铵[含可燃物≤0.2%]</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ammonium nitrate,with not more than 0.2% total combustible material</w:t>
            </w:r>
          </w:p>
        </w:tc>
        <w:tc>
          <w:tcPr>
            <w:tcW w:w="1371" w:type="dxa"/>
            <w:vMerge/>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2287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硝酸铵肥料[比硝酸铵(含可燃物＞0.2%,包括以碳计算的任何有机物,但不包括任何其它添加剂)更易爆炸]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ammonium nitrate fertilizer,which is more liable to explode than ammonium nitrate with 0.2% combustible substance,including any organic substance calculated as carbon,to the exclusion of any other added substance.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硝酸铵肥料[含可燃物≤0.4%]</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ammonium nitrate fertilizer,with not more than 0.4% combustibel material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2288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硝酸钡</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barium 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10022-31-8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2289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硝酸苯胺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aniline 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542-15-4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2290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硝酸苯汞</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phenylmercury 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55-68-5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2291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硝酸铋</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bismuth trinitrate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10361-44-1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2292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硝酸镝</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dysprosium 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10143-38-1</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2293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硝酸铒</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erbium 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10168-80-6</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2294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硝酸钙</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calcium 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10124-37-5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2295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硝酸锆</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zirconium nitrate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13746-89-9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2296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硝酸镉</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cadmium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10325-94-7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2297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硝酸铬</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chromium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13548-38-4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2298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硝酸汞</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硝酸高汞</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mercuric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10045-94-0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2299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硝酸钴</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硝酸亚钴</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cobalt nitrate;cobaltous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10141-05-6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硝酸胍</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硝酸亚氨脲</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guanidine nitrate;imino-urea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506-93-4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严重眼损伤/眼刺激,类别2A</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硝酸镓</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gallium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13494-90-1</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硝酸甲胺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methylamine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22113-87-7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硝酸钾</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potassium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7757-79-1</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硝酸镧</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lanthanum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10099-59-9</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硝酸铑</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rhodium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10139-58-9</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硝酸锂</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lithium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7790-69-4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生殖毒性,类别1A</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硝酸镥</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lutetium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10099-67-9</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硝酸铝</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aluminium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7784-27-2</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2309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硝酸镁</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magnesium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10377-60-3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2310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硝酸锰</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硝酸亚锰</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manganese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20694-39-7</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2311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硝酸钠</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sodium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7631-99-4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2312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硝酸脲</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urea nitrate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124-47-0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2313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硝酸镍</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二硝酸镍</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nickel dinitrate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13138-45-9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2314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硝酸镍铵</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四氨硝酸镍</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ammonium nickel nitrate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致癌性,类别1A</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2315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硝酸钕</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neodymium nitrate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16454-60-7</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2316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硝酸钕镨</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硝酸镨钕</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didymium nitrate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134191-62-1</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2317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硝酸铍</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beryllium nitrate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13597-99-4</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2318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硝酸镨</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praseodymium nitrate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10361-80-5</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2319</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硝酸铅</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lead nitrate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10099-74-8</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2320</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硝酸羟胺</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hydroxyamine nitrate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13465-08-2</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爆炸物,1.1项</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2321</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硝酸铯</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cesium nitrate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7789-18-6</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2322</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硝酸钐</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samarium nitrate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13759-83-6</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2323</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硝酸铈</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硝酸亚铈</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cerium nitrate;cerous nitrate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10108-73-3</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2324</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硝酸铈铵</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ammonium ceric nitrate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16774-21-3</w:t>
            </w: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2325</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硝酸铈钾</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potassium ceric nitrate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2326</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硝酸铈钠</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sodium cerium nitrate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2327</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硝酸锶</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strontium nitrate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10042-76-9</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严重眼损伤/眼刺激,类别2B</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2328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硝酸铊</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硝酸亚铊</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thallium nitrate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10102-45-1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2329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硝酸铁</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硝酸高铁</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ferric nitrate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10421-48-4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硝酸铜</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cupric nitrate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10031-43-3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硝酸锌</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nitrate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7779-88-6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硝酸亚汞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mercurous nitrate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7782-86-7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硝酸氧锆</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硝酸锆酰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zirconium oxynitrate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13826-66-9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硝酸乙酯醇溶液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 nitrate,alcohol solution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yttrium nitrate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13494-98-9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硝酸异丙酯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isopropyl nitrate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1712-64-7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硝酸异戊酯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isoamyl nitrate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543-87-3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2338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硝酸镱</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ytterbium nitrate</w:t>
            </w:r>
          </w:p>
        </w:tc>
        <w:tc>
          <w:tcPr>
            <w:tcW w:w="1371" w:type="dxa"/>
            <w:vAlign w:val="center"/>
          </w:tcPr>
          <w:p w:rsidR="007D1BC4" w:rsidRPr="00F373AC" w:rsidRDefault="007D1BC4" w:rsidP="00F373AC">
            <w:pPr>
              <w:widowControl/>
              <w:spacing w:line="310" w:lineRule="exact"/>
              <w:jc w:val="center"/>
              <w:rPr>
                <w:rFonts w:ascii="宋体" w:hAnsi="宋体" w:cs="宋体"/>
                <w:color w:val="000000"/>
                <w:kern w:val="0"/>
                <w:sz w:val="20"/>
                <w:szCs w:val="20"/>
              </w:rPr>
            </w:pPr>
            <w:r w:rsidRPr="00F373AC">
              <w:rPr>
                <w:rFonts w:ascii="宋体" w:hAnsi="宋体" w:cs="宋体"/>
                <w:color w:val="000000"/>
                <w:kern w:val="0"/>
                <w:sz w:val="20"/>
                <w:szCs w:val="20"/>
              </w:rPr>
              <w:t>35725-34-9;</w:t>
            </w:r>
          </w:p>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13768-67-7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2339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硝酸铟</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indium nitrate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13770-61-1</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硝酸银</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silver nitrate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7761-88-8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硝酸正丙酯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n-propyl nitrate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627-13-4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硝酸正丁酯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n-butyl nitrate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928-45-0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硝酸正戊酯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n-amyl nitrate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1002-16-0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硝酸重氮苯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diazobenzene nitrate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619-97-6</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爆炸物,1.1项</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辛二腈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1,6-二氰基戊烷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suberonitrile;1,6-dicyanohexane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629-40-3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辛二烯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octadiene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3710-30-3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严重眼损伤/眼刺激,类别2B</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辛基苯酚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octylphenol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27193-28-8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辛基三氯硅烷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octyltrichlorosilane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5283-66-9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2349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1-辛炔</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1-octyne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629-05-0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2350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2-辛炔</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2-octyne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2809-67-8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2351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3-辛炔</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3-octyne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15232-76-5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2352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4-辛炔</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4-octyne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1942-45-6</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2353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辛酸亚锡</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含锡稳定剂</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stannous octanoate;stannous caprylate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301-10-0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2354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3-辛酮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乙基戊基酮；乙戊酮</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3-octanone;ethyl amyl ketone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106-68-3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2355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1-辛烯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1-octene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111-66-0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2356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2-辛烯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2-octene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111-67-1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辛酰氯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octanoyl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111-64-8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锌尘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dust</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7440-66-6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锌粉</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zinc powder</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7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锌灰</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zinc ashes</w:t>
            </w:r>
          </w:p>
        </w:tc>
        <w:tc>
          <w:tcPr>
            <w:tcW w:w="1371" w:type="dxa"/>
            <w:vMerge/>
            <w:vAlign w:val="center"/>
          </w:tcPr>
          <w:p w:rsidR="007D1BC4" w:rsidRPr="00F373AC" w:rsidRDefault="007D1BC4" w:rsidP="00F373AC">
            <w:pPr>
              <w:widowControl/>
              <w:spacing w:line="37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遇水放出易燃气体的物质和混合物,类别3</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2359</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锌汞齐</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锌汞合金</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amalgam zinc;yinc amalgam</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2360</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D型2-重氮-1-萘酚磺酸酯混合物</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2-diazo-1-naphthol sulphonic acid ester mixture,type D</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2361</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溴</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溴素</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bromine</w:t>
            </w:r>
          </w:p>
        </w:tc>
        <w:tc>
          <w:tcPr>
            <w:tcW w:w="1371" w:type="dxa"/>
            <w:vMerge w:val="restart"/>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7726-95-6</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7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溴水[含溴≥3.5%]</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bromine solution,with more than 3.5% bromine</w:t>
            </w:r>
          </w:p>
        </w:tc>
        <w:tc>
          <w:tcPr>
            <w:tcW w:w="1371" w:type="dxa"/>
            <w:vMerge/>
            <w:vAlign w:val="center"/>
          </w:tcPr>
          <w:p w:rsidR="007D1BC4" w:rsidRPr="00F373AC" w:rsidRDefault="007D1BC4" w:rsidP="00F373AC">
            <w:pPr>
              <w:widowControl/>
              <w:spacing w:line="37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2362</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3-溴-1,2-二甲基苯</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间溴邻二甲苯；2,3-二甲基溴化苯</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3-bromo-1,2-xylene;m-bromo-o-xylene;2,3-dimethyl bromobenzene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576-23-8</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2363</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4-溴-1,2-二甲基苯</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对溴邻二甲苯；3,4-二甲基溴</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4-bromo-1,2-xylene;p-bromo-o-xylene;3,4-dimethyl bromobenzene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583-71-1</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2364</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3-溴-1,2-环氧丙烷</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环氧溴丙烷；溴甲基环氧乙烷；表溴醇</w:t>
            </w: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1,2-epoxy-3-bromopropane ;epibromohydrin;1-bromo-2,3-epoxypropane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3132-64-7</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2365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3-溴-1-丙烯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3-溴丙烯；烯丙基溴</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3-bromo-1-propene;3-bromopropene;allyl bromide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106-95-6</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2366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1-溴-2,4-二硝基苯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3,4-二硝基溴化苯；1,3-二硝基-4-溴化苯；2,4-二硝基溴化苯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1-bromo-2,4-dinitrobenzene;3,4-dinitrobromobenzene;1,3-dinitro-4-bromobenzene;2,4-dinitrobromobenzene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584-48-5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2367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2-溴-2-甲基丙酸乙酯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2-溴异丁酸乙酯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2-bromo-2-methyl propionate;ethyl-2-bromo-isobutyrate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600-00-0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2368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1-溴-2-甲基丙烷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异丁基溴；溴代异丁烷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1-bromo-2-methyl propane;isobutyl bromide;bromo-iso-butane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78-77-3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2369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2-溴-2-甲基丙烷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叔丁基溴；特丁基溴；溴代叔丁烷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2-bromo-2-methylpropane;tert-butyl bromide;bromo-tert-butane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507-19-7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2370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4-溴-2-氯氟苯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4-brom-2-chlorfluorbenzol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60811-21-4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2371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1-溴-3-甲基丁烷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异戊基溴；溴代异戊烷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1-bromo-3-methylbutane;isoamyl bromide;bromoisopentane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107-82-4</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2372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bromobenzene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108-86-1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2373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2-溴苯胺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邻溴苯胺；邻氨基溴化苯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2-bromoaniline;o-bromoaniline;o-aminobromobenzene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615-36-1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2374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3-溴苯胺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间溴苯胺；间氨基溴化苯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3-bromoaniline;m-bromoaniline;m-aminobromobenzene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591-19-5</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2375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4-溴苯胺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对溴苯胺；对氨基溴化苯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4-bromoaniline;p-bromoaniline;p-aminobromobenzene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106-40-1</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2376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2-溴苯酚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邻溴苯酚</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2-bromophenol;o-bromophenol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95-56-7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2377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3-溴苯酚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间溴苯酚</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3-bromophenol;m-bromophenol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591-20-8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2378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4-溴苯酚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对溴苯酚</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4-bromophenol;p-bromophenol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106-41-2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2379</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4-溴苯磺酰氯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4-bromobenzene sulfonyl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98-58-8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2380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4-溴苯甲醚</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对溴苯甲醚；对溴茴香醚</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4-bromoanisole;p-bromoanisole;p-bromophenylmethyl ether</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104-92-7</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2381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2-溴苯甲酰氯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邻溴苯甲酰氯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2-bromobenzoyl chloride;o-bromobenzoyl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7154-66-7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2382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4-溴苯甲酰氯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对溴苯甲酰氯；氯化对溴代苯甲酰</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4-bromobenzoyl chloride;p-bromobenzoyl 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586-75-4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2383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溴苯乙腈</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溴苄基腈</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bromophenyl acetonitrile;bromobenzyl cyanide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5798-79-8</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2384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4-溴苯乙酰基溴</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对溴苯乙酰基溴</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4-bromophenacyl bromide;p-bromophenacyl bromide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99-73-0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3-溴丙腈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β-溴丙腈；溴乙基氰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3-bromopropionitrile;β-bromopropionitrile;3-bromoethyl cyanide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2417-90-5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2386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3-溴丙炔</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3-bromopropyne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106-96-7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特异性靶器官毒性-一次接触,类别３（呼吸道刺激）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2-溴丙酸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α-溴丙酸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2-bromopropanoic acid;α-bromopropanoic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598-72-1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3-溴丙酸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β-溴丙酸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3-bromopropanoic acid;β-bromopropanoic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590-92-1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溴丙酮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bromoacetone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598-31-2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1-溴丙烷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正丙基溴；溴代正丙烷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1-bromopropane;n-propyl bromide;bromo-n-propane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106-94-5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2-溴丙烷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异丙基溴；溴代异丙烷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2-bromopropane;isopropyl bromide;bromo isopropane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75-26-3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2-溴丙酰溴</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溴化-2-溴丙酰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2-bromopropionyl bromide;bromo-2-propanoyl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563-76-8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3-溴丙酰溴</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溴化-3-溴丙酰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3-bromopropionyl bromide;bromo-3-propanoyl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7623-16-7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溴代环戊烷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环戊基溴</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bromocyclopentane;cyclopentyl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137-43-9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溴代正戊烷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正戊基溴</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bromopentane;n-amyl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110-53-2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1-溴丁烷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正丁基溴；溴代正丁烷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1-bromobutane;n-butyl bromide;butyl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109-65-9</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2-溴丁烷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仲丁基溴；溴代仲丁烷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2-bromobutane;sec-butyl bromide;bromo-sec-butane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78-76-2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溴化苄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α-溴甲苯；苄基溴</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benzyl bromide;α-bromotoluene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100-39-0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2399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溴化丙酰</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丙酰溴</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propionyl bromide;propanoyl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598-22-1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2400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溴化汞</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二溴化汞；溴化高汞</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mercury(Ⅱ)bromide;mercury dibromide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7789-47-1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2401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溴化氢</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hydrogen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10035-10-6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2402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溴化氢乙酸溶液</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溴化氢醋酸溶液</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hydrobromic acid,acetic acid solution;hydrobromic acid solution in acetic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2403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溴化硒</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selenium bromide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7789-52-8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2404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溴化亚汞</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一溴化汞</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mercurous bromide;mercurous monobromide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10031-18-2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2405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溴化亚铊</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一溴化铊</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thallous bromide;thallium (Ⅰ) bromide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7789-40-4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2406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溴化乙酰</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乙酰溴</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ethanoyl bromide;acetyl bromide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506-96-7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2407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溴己烷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己基溴</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bromohexane;n-hexyl bromide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111-25-1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2408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2-溴甲苯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邻溴甲苯；邻甲基溴苯；2-甲基溴苯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2-bromotoluene;o-bromotoluene;o-methyl bromobenzene;2-methyl bromobenzene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95-46-5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2409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3-溴甲苯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间溴甲苯；间甲基溴苯；3-甲基溴苯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3-bromotoluene;m-bromotoluene;m-methylbromobenzene;3-methylbromobenzene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591-17-3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2410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4-溴甲苯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对溴甲苯；对甲基溴苯；4-甲基溴苯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4-bromotoluene;p-bromotoluene;p-methylbromobenzene;4-methylbromobenzene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106-38-7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2411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溴甲烷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甲基溴</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bromomethane;methylbromide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74-83-9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2412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溴甲烷和二溴乙烷液体混合物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 bromide and ethylene dibromide mixtures,liquid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危害水生环境-长期危害,类别2*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2413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3-[3-(4'-溴联苯-4-基)-1,2,3,4-四氢-1-萘基]-4-羟基香豆素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溴鼠灵</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4-hydroxy-3-(3-(4'-bromo-4-biphenylyl)-1,2,3,4-tetrahydro-1-naphthyl)coumarin;brodifacoum;brodifacoum;talon;klerat;volid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56073-10-0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2414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3-[3-(4-溴联苯-4-基)-3-羟基-1-苯丙基]-4-羟基香豆素</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溴敌隆</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3-[3-(4'-bromo[1,1'-biphenyl]-4-yl)-3-hydroxy-1-phenylpropyl]-4-hydroxy-2-benzopyrone ;bromadiolone;contrac;maki</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28772-56-7</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2415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溴三氟甲烷</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R13B1；三氟溴甲烷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bromotrifluoromethane;R13B1;methane, bromotrifluoro-</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75-63-8</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2416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溴酸</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bromic acid</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7789-31-3</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2417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溴酸钡</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barium bromate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13967-90-3</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2418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溴酸镉</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cadium bromate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14518-94-6</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2419</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溴酸钾</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potassium bromate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7758-01-2</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2420</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溴酸镁</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magnesium bromate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7789-36-8</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2421</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溴酸钠</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sodium bromate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7789-38-0</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2422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溴酸铅</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lead bromate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34018-28-5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2423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溴酸锶</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strontium bromate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14519-18-7</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2424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溴酸锌</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zinc bromate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14519-07-4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2425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溴酸银</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silver bromate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7783-89-3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2426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2-溴戊烷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仲戊基溴；溴代仲戊烷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2-bromopentane;sec-amyl bromide;bromosecpentane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107-81-3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2427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2-溴乙醇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2-bromoethanol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540-51-2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2428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2-溴乙基乙醚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2-bromoethyl ethyl ether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592-55-2</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2429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溴乙酸</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溴醋酸</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bromoacetic acid;bromo ethanoic acid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79-08-3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2430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溴乙酸甲酯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溴醋酸甲酯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methyl bromoacetate;bromoacetic acid methyl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96-32-2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2431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溴乙酸叔丁酯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溴醋酸叔丁酯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tert-butyl bromoacetate;tert-butyl bromoethanoate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5292-43-3</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2432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溴乙酸乙酯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溴醋酸乙酯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bromoacetate;bromoacetic acid ethyl ester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105-36-2</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溴乙酸异丙酯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溴醋酸异丙酯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isopropyl bromoacetate;isopropyl bromoethanoate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29921-57-1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溴乙酸正丙酯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溴醋酸正丙酯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n-propyl bromoacetate;propyl bromoethanoate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35223-80-4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乙基溴；溴代乙烷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bromoethane;ethyl bromide;monobromoethane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74-96-4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溴乙烯[稳定的]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乙烯基溴</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bromoethylene,stabilized;vinyl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593-60-2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化学不稳定性气体,类别B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致癌性,类别1B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溴乙酰苯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苯甲酰甲基溴</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bromoacetylbenzene;phenacyl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70-11-1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溴乙酰溴</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溴化溴乙酰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bromoacetyl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598-21-0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β,β'-亚氨基二丙腈</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双(β-氰基乙基)胺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β,β′-iminodipropionitrile;bis(β-cyanoethyl)amine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111-94-4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2440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亚氨基二亚苯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咔唑；9-氮杂芴</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diphenyleneimine;carbazole;dibenzopyrrole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86-74-8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2441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亚胺乙汞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埃米</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EMMI;emmi powder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2597-93-5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2442</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亚碲酸钠</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sodium,tellurite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10102-20-2</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2443</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4,4'-亚甲基双苯胺</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亚甲基二苯胺；4,4'-二氨基二苯基甲烷；防老剂MDA</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4,4'-diaminodiphenylmethane;methylenedianiline;4,4'-methylenedianiline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101-77-9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2444</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亚磷酸</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phosphonic acid</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13598-36-2</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2445</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亚磷酸二丁酯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dibutyl phosphite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1809-19-4</w:t>
            </w:r>
          </w:p>
        </w:tc>
        <w:tc>
          <w:tcPr>
            <w:tcW w:w="3494"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2446</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亚磷酸二氢铅</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二盐基亚磷酸铅</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lead phosphite,dibasic;dibasic lead phosphite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1344-40-7;12141-20-7</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2447</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亚磷酸三苯酯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triphenyl phosphite;phosphorous acid, triphenyl ester</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101-02-0</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2448</w:t>
            </w:r>
          </w:p>
        </w:tc>
        <w:tc>
          <w:tcPr>
            <w:tcW w:w="247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亚磷酸三甲酯</w:t>
            </w:r>
          </w:p>
        </w:tc>
        <w:tc>
          <w:tcPr>
            <w:tcW w:w="2785"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三甲氧基磷</w:t>
            </w:r>
          </w:p>
        </w:tc>
        <w:tc>
          <w:tcPr>
            <w:tcW w:w="4102" w:type="dxa"/>
            <w:vAlign w:val="center"/>
          </w:tcPr>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trimethyl phosphite</w:t>
            </w:r>
          </w:p>
        </w:tc>
        <w:tc>
          <w:tcPr>
            <w:tcW w:w="1371" w:type="dxa"/>
            <w:vAlign w:val="center"/>
          </w:tcPr>
          <w:p w:rsidR="007D1BC4" w:rsidRPr="00F373AC" w:rsidRDefault="007D1BC4" w:rsidP="00F373AC">
            <w:pPr>
              <w:widowControl/>
              <w:spacing w:line="360" w:lineRule="exact"/>
              <w:jc w:val="center"/>
              <w:rPr>
                <w:rFonts w:ascii="宋体" w:hAnsi="宋体" w:cs="宋体"/>
                <w:kern w:val="0"/>
                <w:sz w:val="20"/>
                <w:szCs w:val="20"/>
              </w:rPr>
            </w:pPr>
            <w:r w:rsidRPr="00F373AC">
              <w:rPr>
                <w:rFonts w:ascii="宋体" w:hAnsi="宋体" w:cs="宋体"/>
                <w:color w:val="000000"/>
                <w:kern w:val="0"/>
                <w:sz w:val="20"/>
                <w:szCs w:val="20"/>
              </w:rPr>
              <w:t>121-45-9</w:t>
            </w:r>
          </w:p>
        </w:tc>
        <w:tc>
          <w:tcPr>
            <w:tcW w:w="3494" w:type="dxa"/>
            <w:vAlign w:val="center"/>
          </w:tcPr>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6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6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6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2449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亚磷酸三乙酯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triethyl phosphite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122-52-1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2450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亚硫酸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sulphurous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7782-99-2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2451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亚硫酸氢铵</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酸式亚硫酸铵</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ammonium hydrogensulfite;ammonium bisulfite;ammonium acid sulfite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10192-30-0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2452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亚硫酸氢钙</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酸式亚硫酸钙</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calcium hydrogensulphite ;calcium bisulfite;calcium acid sulfite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13780-03-5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2453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亚硫酸氢钾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酸式亚硫酸钾</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hydrogen sulphite;potassium bisulfite;potassium acid sulfite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7773-03-7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2454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亚硫酸氢镁</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酸式亚硫酸镁</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magnesiumdihydrogensulfit ;magnesium bisulfite;magnesium acid sulfite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13774-25-9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2455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亚硫酸氢钠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酸式亚硫酸钠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hydrogensulphite solution;sodium bisulphite solution;sodium acid sulfite solution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7631-90-5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2456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亚硫酸氢锌</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酸式亚硫酸锌</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zinc hydrogen sulphite;zinc bisulfite;zinc acid sulfite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15457-98-4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2457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亚氯酸钙</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calcium chlorite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14674-72-7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2458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亚氯酸钠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chlorite</w:t>
            </w:r>
          </w:p>
        </w:tc>
        <w:tc>
          <w:tcPr>
            <w:tcW w:w="1371" w:type="dxa"/>
            <w:vMerge w:val="restart"/>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7758-19-2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亚氯酸钠溶液[含有效氯＞5%]</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chlorite solution(containing more than 5% available chlorine)</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亚砷酸钡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barium arsenite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125687-68-5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2460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亚砷酸钙</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亚砒酸钙</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calcium arsenite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27152-57-4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2461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亚砷酸钾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偏亚砷酸钾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arsenite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10124-50-2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2462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亚砷酸钠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偏亚砷酸钠</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meta-arsenite</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7784-46-5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亚砷酸钠水溶液</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arsenite,aqueous solution</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2463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亚砷酸铅</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lead arsenite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10031-13-7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2464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亚砷酸锶</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原亚砷酸锶</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strontium arsenite;strontium ortho-arsenite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91724-16-2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2465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亚砷酸锑</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antimony arsenite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2466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亚砷酸铁</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ferric arsenite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63989-69-5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2467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亚砷酸铜</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亚砷酸氢铜</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copper arsenite;cupric arsenite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10290-12-7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2468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亚砷酸锌</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zinc arsenite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10326-24-6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2469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亚砷酸银</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原亚砷酸银</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silver arsenite;silver ortho-arsenite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7784-08-9</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selenious acid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7783-00-8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亚硒酸钡</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barium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13718-59-7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亚硒酸钙</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calcium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13780-18-2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10431-47-7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亚硒酸铝</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aluminium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20960-77-4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亚硒酸镁</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magnesium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15593-61-0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亚硒酸二钠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selenite;disodium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10102-18-8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亚硒酸氢钠</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重亚硒酸钠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sodium biselenite;sodium hydrogen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7782-82-3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cerium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15586-47-7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2479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亚硒酸铜</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cupric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15168-20-4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2480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亚硒酸银</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silver selenite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28041-84-1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2481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4-亚硝基-N,N-二甲基苯胺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对亚硝基二甲基苯胺；N,N-二甲基-4-亚硝基苯胺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4-nitroso-N,N-dimethylaniline;p-nitrosodimethylaniline;N,N-dimethyl-4-nitrosoaniline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138-89-6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2482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4-亚硝基-N,N-二乙基苯胺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对亚硝基二乙基苯胺；N,N-二乙基-4-亚硝基苯胺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4-nitroso-N,N-diethylaniline;p-nitroso-N,N-diethylaniline;N,N-diethyl-4-nitrosoaniline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120-22-9</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自热物质和混合物,类别1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2483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4-亚硝基苯酚</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对亚硝基苯酚</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4-nitrosophenol;p-nitrosophenol</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104-91-6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易燃固体,类别1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2484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N-亚硝基二苯胺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二苯亚硝胺</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N-nitrosodiphenylamine;diphenylnitrosamin</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86-30-6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2485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N-亚硝基二甲胺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二甲基亚硝胺</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N-nitrosodimethylamine;dimethylnitrosoamine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62-75-9</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2486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亚硝基硫酸</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亚硝酰硫酸</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nitrosylsulphuric acid;nitrososulfuric acid</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7782-78-7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2487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亚硝酸铵</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ammonium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13446-48-5</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2488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亚硝酸钡</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barium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13465-94-6</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2489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亚硝酸钙</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calcium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13780-06-8</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亚硝酸甲酯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methyl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624-91-9</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易燃气体,类别2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亚硝酸钾</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potassium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7758-09-0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亚硝酸钠</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sodium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7632-00-0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亚硝酸镍</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nickel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17861-62-0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亚硝酸锌铵</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zinc ammonium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63885-01-8</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亚硝酸乙酯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ethyl nitrite;nitrosyl ethoxide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109-95-5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亚硝酸乙酯醇溶液</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ethyl nitrite,alcoholic solution</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亚硝酸异丙酯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isopropyl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541-42-4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亚硝酸异丁酯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isobutyl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542-56-3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生殖细胞致突变性,类别2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2499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亚硝酸异戊酯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amyl nitrite,mixed isomers</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110-46-3</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2500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亚硝酸正丙酯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n-propyl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543-67-9</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2501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亚硝酸正丁酯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亚硝酸丁酯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butyl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544-16-1</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2502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亚硝酸正戊酯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亚硝酸戊酯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pentyl nitrite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463-04-7</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2503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亚硝酰氯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氯化亚硝酰</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nitrogen oxychloride;nitrosyl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2696-92-6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hint="eastAsia"/>
                <w:color w:val="000000"/>
                <w:kern w:val="0"/>
                <w:sz w:val="20"/>
                <w:szCs w:val="20"/>
              </w:rPr>
              <w:t>加压气体</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2504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1,2-亚乙基双二硫代氨基甲酸二钠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代森钠</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nabam;disodium ethylenebis(N,N'-dithiocarbamate);nabame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142-59-6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2505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氩[压缩的或液化的]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argon,compressed or liquefied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7440-37-1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2506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烟碱氯化氢</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烟碱盐酸盐</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nicotine hydrochloride;hydrochloric acid nicotine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2820-51-1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2507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氢氯酸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hydrochloric acid;muriatic acid;muriatic acid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7647-01-0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2508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盐酸-1-萘胺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α-萘胺盐酸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1-naphthylamine hydrochloride;α-naphthylamine 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552-46-5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2509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盐酸-1-萘乙二胺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α-萘乙二胺盐酸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N-(1-naphthyl)ethylenediamine dihydrochloride;N-(α-naphthyl)ethylene diamine di-hydrochloride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1465-25-4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盐酸-2-氨基酚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盐酸邻氨基酚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2-aminophenol hydrochloride;o-aminophenol 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51-19-4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盐酸-2-萘胺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β-萘胺盐酸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2-naphthylamine hydrochloride;β-naphthylamine 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612-52-2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盐酸-3,3'-二氨基联苯胺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3,3'-二氨基联苯胺盐酸；3,4,3',4'-四氨基联苯盐酸；硒试剂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3,3’-diaminobenzidine hydrochloride;3,3’-diaminobenzidine hydrochlride; 3,3’4,4’-tetraamindiphenyl tetrahydrochloride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7411-49-6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盐酸-3,3'-二甲基-4,4'-二氨基联苯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邻二氨基二甲基联苯盐酸；3,3'-二甲基联苯胺盐酸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3,3’-dimethyl-4,4’-diamino biphenyl dihydrochloride;o-tolidine dihydrochloride;3,3’-dimethylbenzidine dihydrochlori-de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612-82-8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盐酸-3,3'-二甲氧基-4,4'-二氨基联苯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邻联二茴香胺盐酸；3,3'-二甲氧基联苯胺盐酸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3,3’-dimethoxy-4,4’-diaminodiphenyl dihydrochloride;3,3’-dimethoxybenzidine di 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20325-40-0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致癌性,类别1B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盐酸-3,3'-二氯联苯胺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3,3'-二氯联苯胺盐酸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3,3'-dichlorobenzidine hydrochloride;3,3'-dichloro diamino diphenyl 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612-83-9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盐酸-3-氯苯胺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盐酸间氯苯胺；橙色基GC</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3-chloroaniline hydrochloride;m-chloroaniline hydrochloride;fast orange GC base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141-85-5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盐酸-4,4'-二氨基联苯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盐酸联苯胺；联苯胺盐酸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4,4’-diaminodiphenyl dihydrochloride;benzidine dihydrochloride;p,p’-diaminodiphenyldihydrochloride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531-85-1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2518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盐酸-4-氨基-N,N-二乙基苯胺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N,N-二乙基对苯二胺盐酸；对氨基-N,N-二乙基苯胺盐酸</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4-amino-N,N-diethylaniline dihydrochloride;N,N-diethyl-p-phenylenediaminedihydrochloride;p-amino-N,N-diethylaniline dihydrochloride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16713-15-8</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2519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盐酸-4-氨基酚</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盐酸对氨基酚</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4-aminophenol hydrochloride;p-aminophenol hydrochloride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51-78-5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2520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盐酸-4-甲苯胺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对甲苯胺盐酸盐；盐酸-4-甲苯胺</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benzenamine, 4-methyl-, hydrochloride ;p-toluidinium 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540-23-8</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2521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盐酸苯胺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苯胺盐酸盐</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aniline hydrochloride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142-04-1</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2522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盐酸苯肼</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苯肼盐酸</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phenylhydrazine hydrochloride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27140-08-5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2523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盐酸邻苯二胺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邻苯二胺二盐酸盐；盐酸邻二氨基苯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o-phenylenediamine dihydrochloride;1,2-phenylenediaminedihydrochloride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615-28-1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2524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盐酸间苯二胺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间苯二胺二盐酸盐；盐酸间二氨基苯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m-phenylenediamine dihydrochloride;1,3-phenylenediaminedihydrochloride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541-69-5</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2525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盐酸对苯二胺</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对苯二胺二盐酸盐；盐酸对二氨基苯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benzene-1,4-diamine dihydrochloride;p-phenylenediamine dihydrochloride;1,4-phenylenediaminedihydrochloride;1,4-diaminobenzenedihydrochloride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624-18-0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2526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盐酸马钱子碱</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二甲氧基士的宁盐酸盐</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brucine hydrochloride;dimethoxy strychnine hydrochloride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5786-96-9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2527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盐酸吐根碱</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盐酸依米丁</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emetine,dihydrochloride;amebicide;purum</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316-42-7</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急性毒性-经口,类别1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2528</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氧[压缩的或液化的]</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oxygen,compressed or liquefied</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7782-44-7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2529</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氧化钡</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一氧化钡</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barium oxide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1304-28-5</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2530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氧化苯乙烯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环氧乙基苯</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styrene oxide;(epoxyethyl)benzene;phenyloxirane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96-09-3</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2531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β,β'-氧化二丙腈</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2,2'-二氰二乙基醚；3,3'-氧化二丙腈；双(2-氰乙基)醚</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β,β'-oxydipropionitrile;bis-(2-cyanoethyl)ether;3,3’-oxydipropionitrile;2-cyanoethyl ether</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1656-48-0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2532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氧化镉[非发火的]</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cadmium oxide(non-pyrophoric)</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1306-19-0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2533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氧化汞</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一氧化汞；黄降汞；红降汞</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mercury(Ⅱ)oxide;mercury monoxide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21908-53-2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2534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氧化环己烯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cyclohexene 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286-20-4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急性毒性-经皮,类别3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2535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氧化钾</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potassium monoxide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12136-45-7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2536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sodium monoxide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1313-59-3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2537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氧化铍</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beryllium 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1304-56-9</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2538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氧化铊</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三氧化二铊</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thallic oxid;thallium trioxide;thallium sesquioxide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1314-32-5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2539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氧化亚汞</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黑降汞</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mercurous oxide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15829-53-5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2540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氧化亚铊</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一氧化二铊</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thallium monoxide;thallous oxide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1314-12-1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2541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氧化银</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silver oxide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20667-12-3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2542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氧氯化铬</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氯化铬酰；二氯氧化铬；铬酰氯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chromic oxychloride;chlorochromicanhydride;chromyl dichloride;chromyl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14977-61-8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氧化性液体,类别1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2543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氧氯化硫</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硫酰氯；二氯硫酰；磺酰氯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sulphuryl chloride;sulfonyl chloride;sulfuryl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7791-25-5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2544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氧氯化硒</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氯化亚硒酰；二氯氧化硒</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selenium oxychloride;selenium chloride oxide;seleninyl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7791-23-3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2545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氧氰化汞[减敏的]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氰氧化汞</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mercury oxycyanide,desensitized;mercuric oxycyanide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1335-31-5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2546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氧溴化磷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溴化磷酰；磷酰溴；三溴氧化磷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phosphorous oxybromide;phosphorus oxybromide;phosphonyl bromide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7789-59-5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2547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腰果壳油</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脱羧腰果壳液</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cashew nut shell oil;decarboxylating cashew nut shell liquid</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8007-24-7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2548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液化石油气</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石油气[液化的]</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petroleum gases,liquefied;petroleum gas;[a complex combination of hydrocarbons produced by the distillation of crude oil. It consists of hydrocarbons having carbon numbers predominantly in the range of C3 through C7 and boiling in the range of approximately-40 ℃ to 80 ℃ (-40 ℉ to 176 ℉)]</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68476-85-7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生殖细胞致突变性,类别1B</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2549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一氟乙酸对溴苯胺</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monofluoroaceto-p-bromo-anilide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351-05-3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2550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一甲胺[无水]</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氨基甲烷；甲胺</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mono-methylamine;aminomethane;methylamine</w:t>
            </w:r>
          </w:p>
        </w:tc>
        <w:tc>
          <w:tcPr>
            <w:tcW w:w="1371" w:type="dxa"/>
            <w:vMerge w:val="restart"/>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74-89-5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一甲胺溶液</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氨基甲烷溶液；甲胺溶液</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mono-methylamine solution;aminomethane solution;methylamine solution</w:t>
            </w:r>
          </w:p>
        </w:tc>
        <w:tc>
          <w:tcPr>
            <w:tcW w:w="1371" w:type="dxa"/>
            <w:vMerge/>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一氯丙酮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氯丙酮；氯化丙酮</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chloroacetone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78-95-5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一氯二氟甲烷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R22；二氟一氯甲烷；氯二氟甲烷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chloro-difluoromethane;freon 22;</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75-45-6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一氯化碘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iodine monochloride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7790-99-0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一氯化硫</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氯化硫</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disulphur dichloride;sulfur monochloride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10025-67-9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一氯三氟甲烷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R13</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trifluorochloromethane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75-72-9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一氯五氟乙烷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R115</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chloropentafluoro-ethane;R115</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76-15-3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危害臭氧层,类别1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一氯乙醛</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氯乙醛；2-氯乙醛</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chloroacetaldehyde;monochloroacetaldehyde;2-chloroacetoaldehyde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107-20-0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一溴化碘</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iodine bromide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7789-33-5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一氧化氮</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nitric oxide;nitrogen monoxide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10102-43-9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2560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一氧化氮和四氧化二氮混合物</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nitric oxide and dinitrogen tetroxide mixtures</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2561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一氧化二氮[压缩的或液化的]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氧化亚氮；笑气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nitrous oxide,compressed or liquefied;dinitrogen 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10024-97-2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2562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一氧化铅</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氧化铅；黄丹</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lead monoxide;lead oxide;yellow lead</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1317-36-8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90" w:lineRule="exact"/>
              <w:jc w:val="center"/>
              <w:rPr>
                <w:rFonts w:ascii="宋体" w:hAnsi="宋体" w:cs="宋体"/>
                <w:kern w:val="0"/>
                <w:sz w:val="20"/>
                <w:szCs w:val="20"/>
              </w:rPr>
            </w:pPr>
            <w:r w:rsidRPr="00F373AC">
              <w:rPr>
                <w:rFonts w:ascii="宋体" w:hAnsi="宋体" w:cs="宋体"/>
                <w:color w:val="000000"/>
                <w:kern w:val="0"/>
                <w:sz w:val="20"/>
                <w:szCs w:val="20"/>
              </w:rPr>
              <w:t>2563</w:t>
            </w:r>
          </w:p>
        </w:tc>
        <w:tc>
          <w:tcPr>
            <w:tcW w:w="247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一氧化碳</w:t>
            </w:r>
          </w:p>
        </w:tc>
        <w:tc>
          <w:tcPr>
            <w:tcW w:w="2785" w:type="dxa"/>
            <w:vAlign w:val="center"/>
          </w:tcPr>
          <w:p w:rsidR="007D1BC4" w:rsidRPr="00F373AC" w:rsidRDefault="007D1BC4" w:rsidP="00F373AC">
            <w:pPr>
              <w:widowControl/>
              <w:spacing w:line="3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carbon monoxide</w:t>
            </w:r>
          </w:p>
        </w:tc>
        <w:tc>
          <w:tcPr>
            <w:tcW w:w="1371" w:type="dxa"/>
            <w:vAlign w:val="center"/>
          </w:tcPr>
          <w:p w:rsidR="007D1BC4" w:rsidRPr="00F373AC" w:rsidRDefault="007D1BC4" w:rsidP="00F373AC">
            <w:pPr>
              <w:widowControl/>
              <w:spacing w:line="390" w:lineRule="exact"/>
              <w:jc w:val="center"/>
              <w:rPr>
                <w:rFonts w:ascii="宋体" w:hAnsi="宋体" w:cs="宋体"/>
                <w:kern w:val="0"/>
                <w:sz w:val="20"/>
                <w:szCs w:val="20"/>
              </w:rPr>
            </w:pPr>
            <w:r w:rsidRPr="00F373AC">
              <w:rPr>
                <w:rFonts w:ascii="宋体" w:hAnsi="宋体" w:cs="宋体"/>
                <w:color w:val="000000"/>
                <w:kern w:val="0"/>
                <w:sz w:val="20"/>
                <w:szCs w:val="20"/>
              </w:rPr>
              <w:t>630-08-0</w:t>
            </w:r>
          </w:p>
        </w:tc>
        <w:tc>
          <w:tcPr>
            <w:tcW w:w="3494" w:type="dxa"/>
            <w:vAlign w:val="center"/>
          </w:tcPr>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90" w:lineRule="exact"/>
              <w:jc w:val="center"/>
              <w:rPr>
                <w:rFonts w:ascii="宋体" w:hAnsi="宋体" w:cs="宋体"/>
                <w:kern w:val="0"/>
                <w:sz w:val="20"/>
                <w:szCs w:val="20"/>
              </w:rPr>
            </w:pPr>
            <w:r w:rsidRPr="00F373AC">
              <w:rPr>
                <w:rFonts w:ascii="宋体" w:hAnsi="宋体" w:cs="宋体"/>
                <w:color w:val="000000"/>
                <w:kern w:val="0"/>
                <w:sz w:val="20"/>
                <w:szCs w:val="20"/>
              </w:rPr>
              <w:t>2564</w:t>
            </w:r>
          </w:p>
        </w:tc>
        <w:tc>
          <w:tcPr>
            <w:tcW w:w="247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一氧化碳和氢气混合物</w:t>
            </w:r>
          </w:p>
        </w:tc>
        <w:tc>
          <w:tcPr>
            <w:tcW w:w="2785"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水煤气</w:t>
            </w:r>
          </w:p>
        </w:tc>
        <w:tc>
          <w:tcPr>
            <w:tcW w:w="410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carbon monoxide and hydrogen mixtures;water gas</w:t>
            </w:r>
          </w:p>
        </w:tc>
        <w:tc>
          <w:tcPr>
            <w:tcW w:w="1371" w:type="dxa"/>
            <w:vAlign w:val="center"/>
          </w:tcPr>
          <w:p w:rsidR="007D1BC4" w:rsidRPr="00F373AC" w:rsidRDefault="007D1BC4" w:rsidP="00F373AC">
            <w:pPr>
              <w:widowControl/>
              <w:spacing w:line="3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9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90" w:lineRule="exact"/>
              <w:jc w:val="center"/>
              <w:rPr>
                <w:rFonts w:ascii="宋体" w:hAnsi="宋体" w:cs="宋体"/>
                <w:kern w:val="0"/>
                <w:sz w:val="20"/>
                <w:szCs w:val="20"/>
              </w:rPr>
            </w:pPr>
            <w:r w:rsidRPr="00F373AC">
              <w:rPr>
                <w:rFonts w:ascii="宋体" w:hAnsi="宋体" w:cs="宋体"/>
                <w:color w:val="000000"/>
                <w:kern w:val="0"/>
                <w:sz w:val="20"/>
                <w:szCs w:val="20"/>
              </w:rPr>
              <w:t>2565</w:t>
            </w:r>
          </w:p>
        </w:tc>
        <w:tc>
          <w:tcPr>
            <w:tcW w:w="247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乙胺</w:t>
            </w:r>
          </w:p>
        </w:tc>
        <w:tc>
          <w:tcPr>
            <w:tcW w:w="2785"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氨基乙烷</w:t>
            </w:r>
          </w:p>
        </w:tc>
        <w:tc>
          <w:tcPr>
            <w:tcW w:w="410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ethylamine;aminoethane</w:t>
            </w:r>
          </w:p>
        </w:tc>
        <w:tc>
          <w:tcPr>
            <w:tcW w:w="1371" w:type="dxa"/>
            <w:vMerge w:val="restart"/>
            <w:vAlign w:val="center"/>
          </w:tcPr>
          <w:p w:rsidR="007D1BC4" w:rsidRPr="00F373AC" w:rsidRDefault="007D1BC4" w:rsidP="00F373AC">
            <w:pPr>
              <w:widowControl/>
              <w:spacing w:line="390" w:lineRule="exact"/>
              <w:jc w:val="center"/>
              <w:rPr>
                <w:rFonts w:ascii="宋体" w:hAnsi="宋体" w:cs="宋体"/>
                <w:kern w:val="0"/>
                <w:sz w:val="20"/>
                <w:szCs w:val="20"/>
              </w:rPr>
            </w:pPr>
            <w:r w:rsidRPr="00F373AC">
              <w:rPr>
                <w:rFonts w:ascii="宋体" w:hAnsi="宋体" w:cs="宋体"/>
                <w:color w:val="000000"/>
                <w:kern w:val="0"/>
                <w:sz w:val="20"/>
                <w:szCs w:val="20"/>
              </w:rPr>
              <w:t>75-04-7</w:t>
            </w:r>
          </w:p>
        </w:tc>
        <w:tc>
          <w:tcPr>
            <w:tcW w:w="3494" w:type="dxa"/>
            <w:vAlign w:val="center"/>
          </w:tcPr>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9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9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乙胺水溶液[浓度50%～70%]</w:t>
            </w:r>
          </w:p>
        </w:tc>
        <w:tc>
          <w:tcPr>
            <w:tcW w:w="2785"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氨基乙烷水溶液</w:t>
            </w:r>
          </w:p>
        </w:tc>
        <w:tc>
          <w:tcPr>
            <w:tcW w:w="410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ethylamine,aqueous solution with not less than 50% but not more than 70% ethylamine;aminoethane aqueous solution</w:t>
            </w:r>
          </w:p>
        </w:tc>
        <w:tc>
          <w:tcPr>
            <w:tcW w:w="1371" w:type="dxa"/>
            <w:vMerge/>
            <w:vAlign w:val="center"/>
          </w:tcPr>
          <w:p w:rsidR="007D1BC4" w:rsidRPr="00F373AC" w:rsidRDefault="007D1BC4" w:rsidP="00F373AC">
            <w:pPr>
              <w:widowControl/>
              <w:spacing w:line="3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90" w:lineRule="exact"/>
              <w:jc w:val="center"/>
              <w:rPr>
                <w:rFonts w:ascii="宋体" w:hAnsi="宋体" w:cs="宋体"/>
                <w:kern w:val="0"/>
                <w:sz w:val="20"/>
                <w:szCs w:val="20"/>
              </w:rPr>
            </w:pPr>
            <w:r w:rsidRPr="00F373AC">
              <w:rPr>
                <w:rFonts w:ascii="宋体" w:hAnsi="宋体" w:cs="宋体"/>
                <w:color w:val="000000"/>
                <w:kern w:val="0"/>
                <w:sz w:val="20"/>
                <w:szCs w:val="20"/>
              </w:rPr>
              <w:t>2566</w:t>
            </w:r>
          </w:p>
        </w:tc>
        <w:tc>
          <w:tcPr>
            <w:tcW w:w="247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乙苯</w:t>
            </w:r>
          </w:p>
        </w:tc>
        <w:tc>
          <w:tcPr>
            <w:tcW w:w="2785"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乙基苯</w:t>
            </w:r>
          </w:p>
        </w:tc>
        <w:tc>
          <w:tcPr>
            <w:tcW w:w="4102" w:type="dxa"/>
            <w:vAlign w:val="center"/>
          </w:tcPr>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ethylbenzene;phenylethane</w:t>
            </w:r>
          </w:p>
        </w:tc>
        <w:tc>
          <w:tcPr>
            <w:tcW w:w="1371" w:type="dxa"/>
            <w:vAlign w:val="center"/>
          </w:tcPr>
          <w:p w:rsidR="007D1BC4" w:rsidRPr="00F373AC" w:rsidRDefault="007D1BC4" w:rsidP="00F373AC">
            <w:pPr>
              <w:widowControl/>
              <w:spacing w:line="390" w:lineRule="exact"/>
              <w:jc w:val="center"/>
              <w:rPr>
                <w:rFonts w:ascii="宋体" w:hAnsi="宋体" w:cs="宋体"/>
                <w:kern w:val="0"/>
                <w:sz w:val="20"/>
                <w:szCs w:val="20"/>
              </w:rPr>
            </w:pPr>
            <w:r w:rsidRPr="00F373AC">
              <w:rPr>
                <w:rFonts w:ascii="宋体" w:hAnsi="宋体" w:cs="宋体"/>
                <w:color w:val="000000"/>
                <w:kern w:val="0"/>
                <w:sz w:val="20"/>
                <w:szCs w:val="20"/>
              </w:rPr>
              <w:t>100-41-4</w:t>
            </w:r>
          </w:p>
        </w:tc>
        <w:tc>
          <w:tcPr>
            <w:tcW w:w="3494" w:type="dxa"/>
            <w:vAlign w:val="center"/>
          </w:tcPr>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9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9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9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2567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乙撑亚胺</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吖丙啶；1-氮杂环丙烷；氮丙啶</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ethyleneimine;aziridine;aziridine;dimethyleneimine</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151-56-4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乙撑亚胺[稳定的]</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ethyleneimine,stabilized</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2568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乙醇[无水]</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无水酒精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alcohol anhydrous;ethanol;ethyl alcohol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64-17-5</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2569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乙醇钾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ethanolate;potassium ethoxide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917-58-8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乙醇钠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乙氧基钠</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ethanolate;sodium ethoxide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141-52-6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自热物质和混合物,类别1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乙醇钠乙醇溶液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乙醇钠合乙醇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ethylate solution,in ethyl alcohol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1,2-乙二胺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1,2-二氨基乙烷；乙撑二胺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1,2-ethylenediamine;1,2-diaminoethane;ethylene diamine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107-15-3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乙二醇单甲醚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2-甲氧基乙醇；甲基溶纤剂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ethylene glycol monomethyl ether;2-methoxyethanol;methyl cellosolve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109-86-4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乙二醇二乙醚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1,2-二乙氧基乙烷；二乙基溶纤剂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ethylene glycol diethyl ether;1,2-diethoxyethane;diethyl cellosolve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629-14-1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生殖毒性,类别1A</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乙二醇乙醚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2-乙氧基乙醇；乙基溶纤剂</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ethylene glycol monoethyl ether;2-ethoxyethanol;ethyl cellosolve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110-80-5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乙二醇异丙醚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2-异丙氧基乙醇</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ethylene glycol monoisopropyl ether;2-isopropoxyethanol</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109-59-1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乙二酸二丁酯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草酸二丁酯；草酸丁酯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dibutyl oxalate;butyl oxalate;oxalic acid dibutyl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2050-60-4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乙二酸二甲酯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草酸二甲酯；草酸甲酯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dimethyl oxalate;dimethyl ethanedioate;methyl oxalate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553-90-2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乙二酸二乙酯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草酸二乙酯；草酸乙酯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oxalic acid diethylester;diethyl oxalate;ethyl oxalate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95-92-1</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2580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乙二酰氯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氯化乙二酰；草酰氯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oxalyl chloride;ethanedioyl chloride;oxalyl dichloride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79-37-8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2581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乙汞硫水杨酸钠盐</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硫柳汞钠</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thiomersal;ethyl(2-mercaptobenzoato-S)mercury, sodium salt;ethylmercurithiosalicylate sodium salt</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54-64-8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2582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2-乙基-1-丁醇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2-乙基丁醇</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2-ethylbutan-1-ol;2-ethylbutanol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97-95-0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2583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2-乙基-1-丁烯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2-ethyl-1-butene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760-21-4</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2584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N-乙基-1-萘胺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N-乙基-α-萘胺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N-ethyl-1-naphthylamine;N-ethyl-α-naphthylamine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118-44-5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2585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N-(2-乙基-6-甲基苯基)-N-乙氧基甲基-氯乙酰胺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乙草胺</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2-chloro-N-(ethoxymethyl)-N-(2-ethyl-6-methylphenyl)acetamide;acetochlor;dimethachlor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34256-82-1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2586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N-乙基-N-(2-羟乙基)全氟辛基磺酰胺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1691-99-2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2587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O-乙基-O-(3-甲基-4-甲硫基)苯基-N-异丙氨基磷酸酯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苯线磷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ethyl-4-methylthio-m-tolyl isopropyl phosphoramidate;fenamiphos;phenamiphos;nematocide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22224-92-6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2588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O-乙基-O-(4-硝基苯基)苯基硫代膦酸酯[含量＞15%]</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苯硫膦</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O-ethyl-O-(4-nitrophenyl)phenyl phosphonothioate(more than 15%);phosphine thiophenol;EPN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2104-64-5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2589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O-乙基-O-[(2-异丙氧基酰基)苯基]-N-异丙基硫代磷酰胺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异柳磷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O-ethyl O-2-isopropoxycarbonylphenyl-isopropylphosphoramidothioate;isofenphos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25311-71-1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2590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O-乙基-O-2,4,5-三氯苯基-乙基硫代膦酸酯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O-乙基-O-2,4,5-三氯苯基-乙基硫代膦酸酯；毒壤膦</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trichloronate;O-ethyl O-2,4,5-trichlorophenyl ethylphosphonothioate;agritox</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327-98-0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2591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O-乙基-S,S-二苯基二硫代磷酸酯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敌瘟磷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O-ethyl S,S-diphenyl phosphorodithioate;edifenphos;hinosan;EDDP</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17109-49-8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2592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O-乙基-S,S-二丙基二硫代磷酸酯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灭线磷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ethyl-S,S-dipropyl phosphorodithioate;ethoprop powder;ethoprophos;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13194-48-4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2593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O-乙基-S-苯基乙基二硫代膦酸酯[含量＞6%]</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地虫硫膦</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O-ethyl phenyl ethylphosphonodithioate(more than 6%);dyfonate;fonofos</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944-22-9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2594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2-乙基苯胺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邻乙基苯胺；邻氨基乙苯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2-ethylaniline;o-ethylaniline;o-aminoethylbenzene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578-54-1</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2595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N-ethylaniline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103-69-5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2596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乙基苯基二氯硅烷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ethylphenyldichlorosilane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1125-27-5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2597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2-乙基吡啶</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2-ethyl pyridine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100-71-0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2598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3-乙基吡啶</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3-ethyl pyridine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536-78-7</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2599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4-乙基吡啶</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4-ethyl pyridine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536-75-4</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乙基丙基醚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乙丙醚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 propyl ether;propyl ethyl ether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628-32-0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1-乙基丁醇</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3-己醇</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1-ethyl butanol;3-hexanol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623-37-0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2-乙基丁醛</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二乙基乙醛</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2-ethylbutyraldehyde;diethylacetaldehyde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97-96-1</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N-乙基对甲苯胺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乙氨基对甲苯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N-ethyl-p-toluidine;ethylamino-p-methyl 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622-57-1</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乙基二氯硅烷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ethyldichlorosilane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1789-58-8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遇水放出易燃气体的物质和混合物,类别1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乙基二氯胂</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二氯化乙基胂</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ethyldichloroarsine;dichloroethyl arsenic</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598-14-1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乙基环己烷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 cyclohexane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1678-91-7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乙基环戊烷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 cyclopentane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1640-89-7</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2608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2-乙基己胺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3-(氨基甲基)庚烷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2-ethylhexylamine;3-(aminomethyl)heptane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104-75-6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2609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乙基己醛</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ethyl hexanal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123-05-7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2610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3-乙基己烷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3-ethylhexane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619-99-8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2611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N-乙基间甲苯胺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乙氨基间甲苯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N-ethyl-m-toluidine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102-27-2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2612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乙基硫酸</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酸式硫酸乙酯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ethylsulphuric acid;ethyl hydrogen sulfate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540-82-9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2613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N-乙基吗啉</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N-乙基四氢-1,4-噁嗪</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N-ethyl morpholine;N-ethyl-tetrahydro-1,4 - oxazine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100-74-3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2614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N-乙基哌啶</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N-乙基六氢吡啶；1-乙基哌啶</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N-ethylpiperidine;n-ethyl hexahydropyridine;1-ethylpiperidine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766-09-6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2615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N-乙基全氟辛基磺酰胺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4151-50-2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生殖毒性,附加类别</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2616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乙基三氯硅烷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三氯乙基硅烷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ethyltrichlorosilane;trichloroethylsilane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115-21-9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2617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乙基三乙氧基硅烷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三乙氧基乙基硅烷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triethoxy silane;triethoxy ethyl silane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78-07-9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2618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3-乙基戊烷</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3-ethylpentane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617-78-7</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2619</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乙基烯丙基醚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烯丙基乙基醚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allyl ether;allyl ethyl ether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557-31-3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2620</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S-乙基亚磺酰甲基-O,O-二异丙基二硫代磷酸酯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丰丙磷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S-ethylsulphinylmethyl O,O-diisopropylphosphorodithioate;aphidan;IPSP</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5827-05-4</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2621</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乙基正丁基醚</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乙氧基丁烷；乙丁醚</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butyl ether;ethoxy butane;butyl ethyl ether</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628-81-9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2622</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乙腈</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甲基氰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acetonitrile;methyl cyanide;cyanomethane;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75-05-8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2623</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乙硫醇</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氢硫基乙烷；巯基乙烷</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ethanethiol;ethyl mercaptan;mercaptoethane;ethanethiol</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75-08-1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2624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2-乙硫基苄基N-甲基氨基甲酸酯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乙硫苯威</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2-(ethylthiomethyl)phenyl N-methylcarbamate;croneton;ethiophencarp;ethiofencarb</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29973-13-5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2625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二乙基醚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ether;diethyl ether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60-29-7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2626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乙硼烷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二硼烷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diborane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19287-45-7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2627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乙醛</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ethanal;acetaldehyde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75-07-0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2628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乙醛肟</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亚乙基羟胺；亚乙基胲</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acetaldehyde oxime;ethylidene hydroxylamine;aldoxime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107-29-9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2629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乙炔</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电石气</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acetylene;carbide gas;ethyne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74-86-2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化学不稳定性气体,类别A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2630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乙酸[含量＞80%]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醋酸</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acetic acid (more than 80%)</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64-19-7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乙酸溶液[10%＜含量≤80%]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醋酸溶液</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acetic acid solution,more than 10％ and not more than 80％ acid,by mass;ethanoic acid solution</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(1)乙酸溶液[10%＜含量≤25%]：</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(2)乙酸溶液[25%＜含量≤80%]：</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2631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醋酸钡</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barium acetate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543-80-6</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2632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醋酸苯胺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aniline acetate;acetic acid aniline salt</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542-14-3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2633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乙酸苯汞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phenylmercury acetate;acetoxyphenylmercury;phenyl mercuric acetate;PMA(fungicide)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62-38-4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2634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乙酸酐</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醋酸酐</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acetyl oxide;acetic anhydride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108-24-7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2635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乙酸汞</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乙酸高汞；醋酸汞</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mercury(Ⅱ)acetate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1600-27-7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2636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乙酸环己酯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醋酸环己酯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cyclohexyl acetate;acetic acid cyclohexyl ester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622-45-7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2637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乙酸甲氧基乙基汞</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醋酸甲氧基乙基汞</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methoxyethyl mercury acetate;acetato(2-methoxyethyl)mercury</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151-38-2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2638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乙酸甲酯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醋酸甲酯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methyl acetate;acetic acid methyl ester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79-20-9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2639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乙酸间甲酚酯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醋酸间甲酚酯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m-cresol acetate;cresatin</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122-46-3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严重眼损伤/眼刺激,类别2A</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2640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乙酸铍</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醋酸铍</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beryllium acetate;acetic acid beryllium salt</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543-81-7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2641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乙酸铅</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醋酸铅</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lead ethanoate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301-04-2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2642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乙酸三甲基锡</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醋酸三甲基锡</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trimethyltin acetate;trimethylstannium acetate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1118-14-5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2643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乙酸三乙基锡</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三乙基乙酸锡</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acetoxytrietlyl stannane;triethyltin acetate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1907-13-7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2644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乙酸叔丁酯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醋酸叔丁酯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tert-butyl acetate;acetic acid tert-butyl ester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540-88-5</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2645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乙酸烯丙酯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醋酸烯丙酯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allyl acetate;acetic acid allyl ester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591-87-7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2646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乙酸亚汞</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mercurous acetate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631-60-7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2647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乙酸亚铊</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乙酸铊；醋酸铊</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thalium acetate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563-68-8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2648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乙酸乙二醇乙醚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乙酸乙基溶纤剂；乙二醇乙醚乙酸酯；2-乙氧基乙酸乙酯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ethylglycol acetate;ethyl cellosolve acetate;acetic acid ethylene glycol monoethyl ether ester;2-ethoxyethyl acetate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111-15-9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生殖毒性,类别1B</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2649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乙酸乙基丁酯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醋酸乙基丁酯；乙基丁基乙酸酯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2-ethylbutyl acetate;acetic acid ethylbutyl ester;ethyl-butyl acetate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10031-87-5</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2650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乙酸乙烯酯[稳定的]</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乙烯基乙酸酯；醋酸乙烯酯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vinyl acetate,stabilized;ethenylacetate;acetic acid vinyl ester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108-05-4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2651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ethyl acetate;acetic acid ethyl ester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141-78-6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2652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乙酸异丙烯酯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醋酸异丙烯酯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isopropenyl acetate;acetic acid isopropenyl ester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108-22-5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2653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乙酸异丙酯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醋酸异丙酯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isopropyl acetate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108-21-4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2654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乙酸异丁酯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醋酸异丁酯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isobutyl acetate;acetic acid isopropyl ester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110-19-0</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2655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乙酸异戊酯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醋酸异戊酯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isopentyl acetate;acetic acid isoamyl ester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123-92-2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2656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乙酸正丙酯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醋酸正丙酯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propyl acetate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109-60-4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2657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乙酸正丁酯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醋酸正丁酯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n-butyl acetate;acetic acid n-butyl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123-86-4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2658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乙酸正己酯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醋酸正己酯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n-hexyl acetate;acetic acid n-hexyl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142-92-7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2659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乙酸正戊酯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醋酸正戊酯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pentyl acetate;acetic acid n-amyl 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628-63-7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2660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乙酸仲丁酯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醋酸仲丁酯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sec-butyl acetate;acetic acid sec-butylester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105-46-4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2661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74-84-0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2662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74-85-1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2663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乙烯(2-氯乙基)醚</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(2-氯乙基)乙烯醚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vinyl(2-chloroethyl)ether;2-chloroethyl vinyl ether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110-75-8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严重眼损伤/眼刺激,类别2B</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2664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4-乙烯-1-环己烯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4-乙烯基环己烯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4-vinyl-1-cyclohexene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100-40-3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2665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乙烯砜</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二乙烯砜</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vinyl sulfone;divinyl sulfone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77-77-0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2666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2-乙烯基吡啶</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2-vinyl pyridine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100-69-6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2667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4-乙烯基吡啶</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4-vinylpyridine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100-43-6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2668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乙烯基甲苯异构体混合物[稳定的]</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vinyltoluene isomers mixture,stabilized</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25013-15-4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特异性靶器官毒性-一次接触,类别3（呼吸道刺激、麻醉效应）</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2669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4-乙烯基间二甲苯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2,4-二甲基苯乙烯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4-vinyl-m-xylene;2,4-dimethyl styrene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1195-32-0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乙烯基三氯硅烷[稳定的]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三氯乙烯硅烷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vinyltrichlorosilane,stabilized;trichlorovinylsilane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75-94-5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N-乙烯基乙撑亚胺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N-乙烯基氮丙环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N-vinylethyleneimine;N-vinylaziridine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5628-99-9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乙烯基乙醚[稳定的]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乙基乙烯醚；乙氧基乙烯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vinyl ethyl ether,stabilized;ethyl vinyl ether;ethoxy ethylene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109-92-2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乙烯基乙酸异丁酯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isobutyl but-3-enoate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24342-03-8</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乙烯三乙氧基硅烷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三乙氧基乙烯硅烷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vinyl triethoxy silane;triethoxy vinyl silane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78-08-0</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N-乙酰对苯二胺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对氨基苯乙酰胺；对乙酰氨基苯胺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N-acetyl-p-phenylenediamine;p-aminoacetanilide;p-acetamidoaniline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122-80-5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乙酰过氧化磺酰环己烷[含量≤32%,含B型稀释剂≥68%]</w:t>
            </w:r>
          </w:p>
        </w:tc>
        <w:tc>
          <w:tcPr>
            <w:tcW w:w="2785" w:type="dxa"/>
            <w:vMerge w:val="restart"/>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过氧化乙酰磺酰环己烷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acetyl cyclohexanesulphonyl peroxide (not more than 32%, and diluent type B not less than 68%)</w:t>
            </w:r>
          </w:p>
        </w:tc>
        <w:tc>
          <w:tcPr>
            <w:tcW w:w="1371"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3179-56-4</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有机过氧化物,D型</w:t>
            </w:r>
          </w:p>
        </w:tc>
        <w:tc>
          <w:tcPr>
            <w:tcW w:w="706" w:type="dxa"/>
            <w:vMerge w:val="restart"/>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乙酰过氧化磺酰环己烷[含量≤82%,含水≥12%]</w:t>
            </w:r>
          </w:p>
        </w:tc>
        <w:tc>
          <w:tcPr>
            <w:tcW w:w="2785" w:type="dxa"/>
            <w:vMerge/>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acetyl cyclohexanesulphonyl peroxide (not more than 82%, and water not less than 12%)</w:t>
            </w:r>
          </w:p>
        </w:tc>
        <w:tc>
          <w:tcPr>
            <w:tcW w:w="1371"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有机过氧化物,B型</w:t>
            </w:r>
          </w:p>
        </w:tc>
        <w:tc>
          <w:tcPr>
            <w:tcW w:w="706" w:type="dxa"/>
            <w:vMerge/>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乙酰基乙烯酮[稳定的]</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双烯酮；二乙烯酮</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acetyl ketene,stabilized;diketene;diketen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674-82-8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3-(α-乙酰甲基苄基)-4-羟基香豆素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杀鼠灵</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warfarin;warfarat;(RS)-4-hydroxy-3-(3-oxo-1-phenylbutyl)coumarin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81-81-2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乙酰氯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氯化乙酰</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acetyl chloride;ethanoyl chloride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75-36-5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乙酰替硫脲</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1-乙酰硫脲</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acetyl thiourea;1-acetylthiourea</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591-08-2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乙酰亚砷酸铜</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巴黎绿；祖母绿；醋酸亚砷酸铜；翡翠绿；帝绿；苔绿；维也纳绿；草地绿；翠绿</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cupric aceto-arsenite;emerald green; imperial green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12002-03-8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2682</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2-乙氧基苯胺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邻氨基苯乙醚；邻乙氧基苯胺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2-ethoxyaniline;o-phenetidine;o-ethoxyaniline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94-70-2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3-乙氧基苯胺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间乙氧基苯胺；间氨基苯乙醚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3-ethoxyaniline;m-phenetidine;m-ethoxyaniline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621-33-0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4-乙氧基苯胺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对乙氧基苯胺；对氨基苯乙醚</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4-ethoxyaniline;p-ethoxyaniline;p-phenetidine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156-43-4</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1-异丙基-3-甲基吡唑-5-基N,N-二甲基氨基甲酸酯[含量＞20%]</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异索威</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1-isopropyl-3-methylpyrazol-5-yl dimethylcarbamate (more than 20%);isolan;primin powder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119-38-0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急性毒性-经皮,类别1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3-异丙基-5-甲基苯基N-甲基氨基甲酸酯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猛杀威</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5-methyl m-cumenyl methylcarbamate ;promecarb powder</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2631-37-0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N-异丙基-N-苯基-氯乙酰胺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毒草胺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2-chloro-N-isopropylacetanilide;α-chloro-N-isopropylacetanilide;propachlor;bexton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1918-16-7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异丙基苯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枯烯；异丙苯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isopropylbenzene ;cumene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98-82-8</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3-异丙基苯基-N-氨基甲酸甲酯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间异丙威</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3-isopropylphenyl N-methylcarbamate;MIP emulsion;</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64-00-6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2690</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异丙基异丙苯基氢过氧化物[含量≤72%,含A型稀释剂≥28%]</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过氧化氢二异丙苯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isopropylcumyl hydroperoxide (not more than 72%, and diluent type A not less than 28%);DHP</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26762-93-6</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有机过氧化物,F型</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2691</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异丙硫醇</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硫代异丙醇；2-巯基丙烷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isopropyl mercaptan;thioisopropyl alcohol;2-mercaptopropane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75-33-2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异丙醚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二异丙基醚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isopropyl ether;diisopropyl ether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108-20-3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异丙烯基乙炔</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isopropenylacetylene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78-80-8</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异丁胺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1-氨基-2-甲基丙烷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isobutylamine;1-amino-2-methylpropane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78-81-9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异丁基苯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异丁苯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isobutylbenzene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538-93-2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异丁基环戊烷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isobutyl cyclopentane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3788-32-7</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异丁基乙烯基醚[稳定的]</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乙烯基异丁醚；异丁氧基乙烯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vinyl isobutyl ether,stabilized;isobutyl vinyl ether;isobutoxy ethylene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109-53-5</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异丁腈</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异丙基氰</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isobutyronitrile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78-82-0</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2699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异丁醛</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2-甲基丙醛</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isobutyraldehyde;2-methylpropanal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78-84-2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2-甲基丙酸</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isobutyric acid;2-methylpropanoic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79-31-2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异丁酸酐</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异丁酐</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isobutyric anhydride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97-72-3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异丁酸甲酯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methyl isobutyrate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547-63-7</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异丁酸乙酯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 isobutyrate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97-62-1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皮肤腐蚀/刺激,类别2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异丁酸异丙酯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isopropyl isobutyrate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617-50-5</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异丁酸异丁酯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isobutyl isobutyrate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97-85-8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异丁酸正丙酯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n-propyl isobutyrate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644-49-5</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2-甲基丙烷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isobutane;2-methyl-propane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75-28-5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2-甲基丙烯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isobutylene;2-methyl propene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115-11-7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2709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异丁酰氯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氯化异丁酰</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isobutyryl chloride;isobutanoyl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79-30-1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2710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异佛尔酮二异氰酸酯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isophorone di-isocyanate;3-isocyanatomethyl-3,5,5-trimethylcyclohexyl isocyanate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4098-71-9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2711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异庚烯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isoheptene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68975-47-3</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2712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异己烯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isohexene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27236-46-0</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2713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异硫氰酸-1-萘酯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1-naphthyl isothiocyanate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551-06-4</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急性毒性-经口,类别3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2714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异硫氰酸苯酯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苯基芥子油</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phenyl isothiocyanate;phenyl mustard oil</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103-72-0</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2715</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异硫氰酸烯丙酯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人造芥子油；烯丙基异硫氰酸酯；烯丙基芥子油</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allyl isothiocyanate,stabilized;1-propene, 3-isothiocyanato-</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57-06-7</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2716</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异氰基乙酸乙酯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ethyl isocyanoacetate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2999-46-4</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2717</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异氰酸-3-氯-4-甲苯酯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3-氯-4-甲基苯基异氰酸酯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3-chloro-4-methylphenyl isocyanate;isocyanato-3-chloro-4-methyl benzene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28479-22-3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2718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异氰酸苯酯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苯基异氰酸酯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isocyanic acid phenyl ester;phenylcarbimide;carbanil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103-71-9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皮肤致敏物,类别1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2719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异氰酸对硝基苯酯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对硝基苯异氰酸酯；异氰酸-4硝基苯酯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p-nitrophenyl isocyanate;4-nitrophenyl isocyanate;isocyanato-4-nitrobenzene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100-28-7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2720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异氰酸对溴苯酯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4-溴异氰酸苯酯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p-bromophenyl isocyanate;4-bromophenyl isocyanate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2493-02-9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2721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异氰酸二氯苯酯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3,4-二氯苯基异氰酸酯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dichlorophenyl isocyanate;3,4-dichlorophenyl isocyanat</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102-36-3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2722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异氰酸环己酯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环己基异氰酸酯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cyclohexyl isocyanate;isocyanatohexane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3173-53-3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2723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异氰酸甲酯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甲基异氰酸酯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isocyanatomethane;methyl isocyanate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624-83-9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剧毒</w:t>
            </w: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2724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异氰酸三氟甲苯酯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三氟甲苯异氰酸酯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isocyanatobenzotrifluoride;trifluoro methylphenyl isocyanate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329-01-1</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2725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异氰酸十八酯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十八异氰酸酯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octadecyl isocyanate;isocyanato octadecane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112-96-9</w:t>
            </w:r>
          </w:p>
        </w:tc>
        <w:tc>
          <w:tcPr>
            <w:tcW w:w="3494"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2726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异氰酸叔丁酯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tert-butyl isocyanate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1609-86-5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急性毒性-吸入,类别1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2727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异氰酸乙酯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乙基异氰酸酯</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ethyl isocyanate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109-90-0</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2728</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异氰酸异丙酯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isopropyl isocyanate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1795-48-8</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2729</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异氰酸异丁酯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isobutyl isocyanate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1873-29-6</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急性毒性-吸入,类别1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异氰酸正丙酯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n-propyl isocyanate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110-78-1</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急性毒性-吸入,类别1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2731</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异氰酸正丁酯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n-butyl isocyanate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111-36-4</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2732</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异山梨醇二硝酸酯混合物[含乳糖、淀粉或磷酸≥60%]</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混合异山梨醇二硝酸酯</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isosorbide dinitrate mixture with not less than 60% lactose,mannose,starch or calcium hydrogen phosphate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2733</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异戊胺</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1-氨基-3-甲基丁烷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isoamylamine;1-amino-3-methylbutane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107-85-7</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2734</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异戊醇钠</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异戊氧基钠</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sodium isoamylate;sodium isopentoxide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19533-24-5</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2735</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异戊腈</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氰化异丁烷</w:t>
            </w: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isovaleronitrile;isobutylcyanide;3-methylbutanenitrile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625-28-5</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2736</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异戊酸甲酯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methyl isovalerate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556-24-1</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2737</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异戊酸乙酯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ethyl isovalerate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108-64-5</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2738</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异戊酸异丙酯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isopropyl isovalerate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32665-23-9</w:t>
            </w:r>
          </w:p>
        </w:tc>
        <w:tc>
          <w:tcPr>
            <w:tcW w:w="3494"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2739</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异戊酰氯</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isovaleryl chloride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108-12-3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2740</w:t>
            </w:r>
          </w:p>
        </w:tc>
        <w:tc>
          <w:tcPr>
            <w:tcW w:w="247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异辛烷</w:t>
            </w:r>
          </w:p>
        </w:tc>
        <w:tc>
          <w:tcPr>
            <w:tcW w:w="2785" w:type="dxa"/>
            <w:vAlign w:val="center"/>
          </w:tcPr>
          <w:p w:rsidR="007D1BC4" w:rsidRPr="00F373AC" w:rsidRDefault="007D1BC4" w:rsidP="00F373AC">
            <w:pPr>
              <w:widowControl/>
              <w:spacing w:line="29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isooctane</w:t>
            </w:r>
          </w:p>
        </w:tc>
        <w:tc>
          <w:tcPr>
            <w:tcW w:w="1371" w:type="dxa"/>
            <w:vAlign w:val="center"/>
          </w:tcPr>
          <w:p w:rsidR="007D1BC4" w:rsidRPr="00F373AC" w:rsidRDefault="007D1BC4" w:rsidP="00F373AC">
            <w:pPr>
              <w:widowControl/>
              <w:spacing w:line="290" w:lineRule="exact"/>
              <w:jc w:val="center"/>
              <w:rPr>
                <w:rFonts w:ascii="宋体" w:hAnsi="宋体" w:cs="宋体"/>
                <w:kern w:val="0"/>
                <w:sz w:val="20"/>
                <w:szCs w:val="20"/>
              </w:rPr>
            </w:pPr>
            <w:r w:rsidRPr="00F373AC">
              <w:rPr>
                <w:rFonts w:ascii="宋体" w:hAnsi="宋体" w:cs="宋体"/>
                <w:color w:val="000000"/>
                <w:kern w:val="0"/>
                <w:sz w:val="20"/>
                <w:szCs w:val="20"/>
              </w:rPr>
              <w:t>26635-64-3</w:t>
            </w:r>
          </w:p>
        </w:tc>
        <w:tc>
          <w:tcPr>
            <w:tcW w:w="3494" w:type="dxa"/>
            <w:vAlign w:val="center"/>
          </w:tcPr>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29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29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29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2741</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异辛烯</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isooctene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5026-76-6</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2742</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萤蒽</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fluoranthene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206-44-0</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2743</w:t>
            </w:r>
          </w:p>
        </w:tc>
        <w:tc>
          <w:tcPr>
            <w:tcW w:w="247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油酸汞</w:t>
            </w:r>
          </w:p>
        </w:tc>
        <w:tc>
          <w:tcPr>
            <w:tcW w:w="2785" w:type="dxa"/>
            <w:vAlign w:val="center"/>
          </w:tcPr>
          <w:p w:rsidR="007D1BC4" w:rsidRPr="00F373AC" w:rsidRDefault="007D1BC4" w:rsidP="00F373AC">
            <w:pPr>
              <w:widowControl/>
              <w:spacing w:line="37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mercury oleate</w:t>
            </w:r>
          </w:p>
        </w:tc>
        <w:tc>
          <w:tcPr>
            <w:tcW w:w="1371" w:type="dxa"/>
            <w:vAlign w:val="center"/>
          </w:tcPr>
          <w:p w:rsidR="007D1BC4" w:rsidRPr="00F373AC" w:rsidRDefault="007D1BC4" w:rsidP="00F373AC">
            <w:pPr>
              <w:widowControl/>
              <w:spacing w:line="370" w:lineRule="exact"/>
              <w:jc w:val="center"/>
              <w:rPr>
                <w:rFonts w:ascii="宋体" w:hAnsi="宋体" w:cs="宋体"/>
                <w:kern w:val="0"/>
                <w:sz w:val="20"/>
                <w:szCs w:val="20"/>
              </w:rPr>
            </w:pPr>
            <w:r w:rsidRPr="00F373AC">
              <w:rPr>
                <w:rFonts w:ascii="宋体" w:hAnsi="宋体" w:cs="宋体"/>
                <w:color w:val="000000"/>
                <w:kern w:val="0"/>
                <w:sz w:val="20"/>
                <w:szCs w:val="20"/>
              </w:rPr>
              <w:t>1191-80-6</w:t>
            </w:r>
          </w:p>
        </w:tc>
        <w:tc>
          <w:tcPr>
            <w:tcW w:w="3494" w:type="dxa"/>
            <w:vAlign w:val="center"/>
          </w:tcPr>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急性毒性-经皮,类别1</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7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7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7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2744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淤渣硫酸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sludge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2745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原丙酸三乙酯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原丙酸乙酯；1,1,1-三乙氧基丙烷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 orthopropionate;1,1,1-triethoxy propane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115-80-0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2746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原甲酸三甲酯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原甲酸甲酯；三甲氧基甲烷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methyl orthoformate;trimethoxy methane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149-73-5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2747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原甲酸三乙酯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三乙氧基甲烷；原甲酸乙酯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 orthoformate;triethoxy methane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122-51-0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2748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原乙酸三甲酯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1,1,1-三甲氧基乙烷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trimethylorthoacetate;1,1,1-trimethoxy ethane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1445-45-0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2749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月桂酸三丁基锡</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tributyltin laurate ;tributyl(lauroyloxy)stannane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3090-36-6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2750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杂戊醇</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杂醇油</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fusel oil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8013-75-0</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2751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樟脑油</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樟木油</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camphor oil;camphor wood oil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8008-51-3</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2752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锗烷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四氢化锗</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germane;germanium tetra-hydride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7782-65-2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2753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赭曲毒素</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棕曲霉毒素</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ochratoxin</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37203-43-3</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急性毒性-经口,类别2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2754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赭曲毒素A</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棕曲霉毒素A</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ochratoxin A</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303-47-9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致癌性,类别2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2755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正丙苯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丙苯；丙基苯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n-propylbenzene;benzene, propyl-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103-65-1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2756</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正丙基环戊烷</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n-propyl cyclopentane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2040-96-2</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2757</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正丙硫醇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1-巯基丙烷；硫代正丙醇</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propanethiol;1-mercaptopropane;thiopropyl alcohol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107-03-9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2758</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正丙醚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二正丙醚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n-propyl ether;dipropyl ether;di-n-propyl ether</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111-43-3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2759</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正丁胺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1-氨基丁烷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butylamine;1-aminobutane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109-73-9</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2760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N-(1-正丁氨基甲酰基-2-苯并咪唑基)氨基甲酸甲酯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苯菌灵</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benomyl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17804-35-2</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2761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正丁醇</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n-butanol;butan-1-ol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71-36-3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2762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正丁基苯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n-butylbenzene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104-51-8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2763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N-正丁基苯胺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N-butylaniline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1126-78-9</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2764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正丁基环戊烷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n-butyl cyclopentane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2040-95-1</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2765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N-正丁基咪唑</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N-正丁基-1,3-二氮杂茂</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1-butylimidazole ;N-N-butylimidazole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4316-42-1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2766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正丁基乙烯基醚[稳定的]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正丁氧基乙烯；乙烯正丁醚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n-butyl vinyl ether,stabilized;butoxy ethylene;vinyl butyl ether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111-34-2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2767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正丁腈</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丙基氰</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n-butyronitrile;propyl cyanide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109-74-0</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急性毒性-吸入,类别2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2768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正丁硫醇</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1-硫代丁醇</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n-butylmercaptan ;1-butane thiol</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109-79-5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特异性靶器官毒性-一次接触,类别3（呼吸道刺激、麻醉效应）</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2769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正丁醚</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氧化二丁烷；二丁醚</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n-butyl ether;di-n-butyl ether;dibutyl ether;dibutyl oxide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142-96-1</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正丁醛</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butyraldehyde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123-72-8</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正丁酸</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丁酸</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butyric acid</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107-92-6</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正丁酸甲酯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methyl-n-butyrate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623-42-7</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2773</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正丁酸乙烯酯[稳定的]</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乙烯基丁酸酯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vinyl butyrate,stabilized;butyric acid vinyl ester</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123-20-6</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2774</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正丁酸乙酯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ethyl 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105-54-4</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2775</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正丁酸异丙酯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isopropyl 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638-11-9</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2776</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正丁酸正丙酯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n-propyl 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105-66-8</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2777</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正丁酸正丁酯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丁酸正丁酯</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butyl butyrate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109-21-7</w:t>
            </w:r>
          </w:p>
        </w:tc>
        <w:tc>
          <w:tcPr>
            <w:tcW w:w="3494"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2778</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丁烷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butane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106-97-8</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加压气体</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2779</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正丁酰氯</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氯化丁酰</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butyryl chloride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141-75-3</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2780</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正庚胺</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氨基庚烷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n-heptylamine;aminoheptane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111-68-2</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2781</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正庚醛</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n-heptaldehyde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111-71-7</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严重眼损伤/眼刺激,类别2B</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2782</w:t>
            </w:r>
          </w:p>
        </w:tc>
        <w:tc>
          <w:tcPr>
            <w:tcW w:w="247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正庚烷</w:t>
            </w:r>
          </w:p>
        </w:tc>
        <w:tc>
          <w:tcPr>
            <w:tcW w:w="2785"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庚烷</w:t>
            </w:r>
          </w:p>
        </w:tc>
        <w:tc>
          <w:tcPr>
            <w:tcW w:w="4102" w:type="dxa"/>
            <w:vAlign w:val="center"/>
          </w:tcPr>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n-heptane;heptane</w:t>
            </w:r>
          </w:p>
        </w:tc>
        <w:tc>
          <w:tcPr>
            <w:tcW w:w="1371" w:type="dxa"/>
            <w:vAlign w:val="center"/>
          </w:tcPr>
          <w:p w:rsidR="007D1BC4" w:rsidRPr="00F373AC" w:rsidRDefault="007D1BC4" w:rsidP="00F373AC">
            <w:pPr>
              <w:widowControl/>
              <w:spacing w:line="300" w:lineRule="exact"/>
              <w:jc w:val="center"/>
              <w:rPr>
                <w:rFonts w:ascii="宋体" w:hAnsi="宋体" w:cs="宋体"/>
                <w:kern w:val="0"/>
                <w:sz w:val="20"/>
                <w:szCs w:val="20"/>
              </w:rPr>
            </w:pPr>
            <w:r w:rsidRPr="00F373AC">
              <w:rPr>
                <w:rFonts w:ascii="宋体" w:hAnsi="宋体" w:cs="宋体"/>
                <w:color w:val="000000"/>
                <w:kern w:val="0"/>
                <w:sz w:val="20"/>
                <w:szCs w:val="20"/>
              </w:rPr>
              <w:t>142-82-5</w:t>
            </w:r>
          </w:p>
        </w:tc>
        <w:tc>
          <w:tcPr>
            <w:tcW w:w="3494" w:type="dxa"/>
            <w:vAlign w:val="center"/>
          </w:tcPr>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0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0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0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2783</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正硅酸甲酯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四甲氧基硅烷；硅酸四甲酯；原硅酸甲酯</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 silicate;tetramethyl orthosilicate;tetramethyl silicate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681-84-5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特异性靶器官毒性-反复接触,类别1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2784</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正癸烷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n-decane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124-18-5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2785</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正己胺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1-氨基己烷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n-hexylamine;1-aminohexane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111-26-2</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2786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正己醛</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n-hexaldehyde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66-25-1</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严重眼损伤/眼刺激,类别2A</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2787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正己酸甲酯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methyl-n-caproate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106-70-7</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2788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正己酸乙酯</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ethyl-n-caproate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123-66-0</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2789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正己烷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己烷</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n-hexane;hexane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110-54-3</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2790</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正磷酸</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磷酸</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phosphoric acid;orthophosphoric acid</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7664-38-2</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2791</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正戊胺</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1-氨基戊烷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n-amylamine;1-aminopentane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110-58-7</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2792</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正戊酸</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戊酸</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valeric acid</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109-52-4</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2793</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正戊酸甲酯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methyl-n-valerate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624-24-8</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2794</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正戊酸乙酯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ethyl-n-valerate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539-82-2</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2795</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正戊酸正丙酯</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n-propyl-n-valerate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141-06-0</w:t>
            </w:r>
          </w:p>
        </w:tc>
        <w:tc>
          <w:tcPr>
            <w:tcW w:w="3494"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2796</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正戊烷</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戊烷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pentane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109-66-0</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危害水生环境-急性危害,类别2</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2797</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正辛腈</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庚基氰</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n-octanenitrile;heptyl cyanide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124-12-9</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特异性靶器官毒性-一次接触,类别3（呼吸道刺激）</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2798</w:t>
            </w:r>
          </w:p>
        </w:tc>
        <w:tc>
          <w:tcPr>
            <w:tcW w:w="247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正辛硫醇</w:t>
            </w:r>
          </w:p>
        </w:tc>
        <w:tc>
          <w:tcPr>
            <w:tcW w:w="2785"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巯基辛烷</w:t>
            </w:r>
          </w:p>
        </w:tc>
        <w:tc>
          <w:tcPr>
            <w:tcW w:w="4102" w:type="dxa"/>
            <w:vAlign w:val="center"/>
          </w:tcPr>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n-octyl mercaptan;mercaptooctane</w:t>
            </w:r>
          </w:p>
        </w:tc>
        <w:tc>
          <w:tcPr>
            <w:tcW w:w="1371" w:type="dxa"/>
            <w:vAlign w:val="center"/>
          </w:tcPr>
          <w:p w:rsidR="007D1BC4" w:rsidRPr="00F373AC" w:rsidRDefault="007D1BC4" w:rsidP="00F373AC">
            <w:pPr>
              <w:widowControl/>
              <w:spacing w:line="330" w:lineRule="exact"/>
              <w:jc w:val="center"/>
              <w:rPr>
                <w:rFonts w:ascii="宋体" w:hAnsi="宋体" w:cs="宋体"/>
                <w:kern w:val="0"/>
                <w:sz w:val="20"/>
                <w:szCs w:val="20"/>
              </w:rPr>
            </w:pPr>
            <w:r w:rsidRPr="00F373AC">
              <w:rPr>
                <w:rFonts w:ascii="宋体" w:hAnsi="宋体" w:cs="宋体"/>
                <w:color w:val="000000"/>
                <w:kern w:val="0"/>
                <w:sz w:val="20"/>
                <w:szCs w:val="20"/>
              </w:rPr>
              <w:t>111-88-6</w:t>
            </w:r>
          </w:p>
        </w:tc>
        <w:tc>
          <w:tcPr>
            <w:tcW w:w="3494" w:type="dxa"/>
            <w:vAlign w:val="center"/>
          </w:tcPr>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特异性靶器官毒性-反复接触,类别2</w:t>
            </w:r>
          </w:p>
          <w:p w:rsidR="007D1BC4" w:rsidRPr="00F373AC" w:rsidRDefault="007D1BC4" w:rsidP="00F373AC">
            <w:pPr>
              <w:widowControl/>
              <w:spacing w:line="33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3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3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2799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正辛烷</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n-octane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111-65-9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特异性靶器官毒性-一次接触,类别3（麻醉效应）</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2800</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支链-4-壬基酚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4-nonylphenol, branched</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84852-15-3</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2801</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仲丁胺</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2-氨基丁烷</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sec-butylamine ;2-aminobutane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13952-84-6</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皮肤腐蚀/刺激,类别1A</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危害水生环境-急性危害,类别1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2802</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2-仲丁基-4,6-二硝基苯基-3-甲基丁-2-烯酸酯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乐杀螨</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2-sec-butyl-4,6-dinitrophenyl-3-methylcrotonate;binapacryl</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485-31-4</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2803</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2-仲丁基-4,6-二硝基酚</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二硝基仲丁基苯酚；4,6-二硝基-2-仲丁基苯酚；地乐酚</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2-sec-butyl-4,6-dinitrophenol ;dinoseb;basanite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88-85-7</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急性毒性-经皮,类别3*</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2804</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仲丁基苯</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仲丁苯</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sec-butylbenzene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135-98-8</w:t>
            </w:r>
          </w:p>
        </w:tc>
        <w:tc>
          <w:tcPr>
            <w:tcW w:w="3494" w:type="dxa"/>
            <w:vAlign w:val="center"/>
          </w:tcPr>
          <w:p w:rsidR="007D1BC4" w:rsidRPr="00F373AC" w:rsidRDefault="007D1BC4" w:rsidP="00F373AC">
            <w:pPr>
              <w:widowControl/>
              <w:spacing w:line="31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2805</w:t>
            </w:r>
          </w:p>
        </w:tc>
        <w:tc>
          <w:tcPr>
            <w:tcW w:w="247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仲高碘酸钾</w:t>
            </w:r>
          </w:p>
        </w:tc>
        <w:tc>
          <w:tcPr>
            <w:tcW w:w="2785"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仲过碘酸钾；一缩原高碘酸钾</w:t>
            </w:r>
          </w:p>
        </w:tc>
        <w:tc>
          <w:tcPr>
            <w:tcW w:w="4102"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potassium paraperiodate;potassium hydroxide periodate</w:t>
            </w:r>
          </w:p>
        </w:tc>
        <w:tc>
          <w:tcPr>
            <w:tcW w:w="1371" w:type="dxa"/>
            <w:vAlign w:val="center"/>
          </w:tcPr>
          <w:p w:rsidR="007D1BC4" w:rsidRPr="00F373AC" w:rsidRDefault="007D1BC4" w:rsidP="00F373AC">
            <w:pPr>
              <w:widowControl/>
              <w:spacing w:line="310" w:lineRule="exact"/>
              <w:jc w:val="center"/>
              <w:rPr>
                <w:rFonts w:ascii="宋体" w:hAnsi="宋体" w:cs="宋体"/>
                <w:kern w:val="0"/>
                <w:sz w:val="20"/>
                <w:szCs w:val="20"/>
              </w:rPr>
            </w:pPr>
            <w:r w:rsidRPr="00F373AC">
              <w:rPr>
                <w:rFonts w:ascii="宋体" w:hAnsi="宋体" w:cs="宋体"/>
                <w:color w:val="000000"/>
                <w:kern w:val="0"/>
                <w:sz w:val="20"/>
                <w:szCs w:val="20"/>
              </w:rPr>
              <w:t>14691-87-3</w:t>
            </w:r>
          </w:p>
        </w:tc>
        <w:tc>
          <w:tcPr>
            <w:tcW w:w="3494" w:type="dxa"/>
            <w:vAlign w:val="center"/>
          </w:tcPr>
          <w:p w:rsidR="007D1BC4" w:rsidRPr="00F373AC" w:rsidRDefault="007D1BC4" w:rsidP="00F373AC">
            <w:pPr>
              <w:widowControl/>
              <w:spacing w:line="31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1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2806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仲高碘酸钠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仲过碘酸钠；一缩原高碘酸钠</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paraperiodate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13940-38-0</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氧化性固体,类别2</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2807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仲戊胺</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1-甲基丁胺</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sec-amylamine;1-methylbutylamine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625-30-9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严重眼损伤/眼刺激,类别1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2808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2-重氮-1-萘酚-4-磺酸钠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2-diazo-1-naphthol-4-sulphonate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64173-96-2</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2809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2-重氮-1-萘酚-5-磺酸钠</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sodium 2-diazo-1-naphthol-5-sulphonate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2657-00-3</w:t>
            </w:r>
          </w:p>
        </w:tc>
        <w:tc>
          <w:tcPr>
            <w:tcW w:w="3494"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自反应物质和混合物,D型</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2810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2-重氮-1-萘酚-4-磺酰氯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2-diazo-1-naphthol-4-sulphochloride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36451-09-9</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自反应物质和混合物,B型</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2811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2-重氮-1-萘酚-5-磺酰氯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2-diazo-1-naphthol-5-sulphochloride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3770-97-6</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自反应物质和混合物,B型</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2812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重氮氨基苯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三氮二苯；苯氨基重氮苯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diazoaminobenzene;anilinoazobenzene;benzene azoanilide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136-35-6</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易燃固体,类别1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2813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重氮甲烷</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diazomethane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334-88-3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易燃气体,类别1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加压气体</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致癌性,类别1B</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2814</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重氮乙酸乙酯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重氮醋酸乙酯</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ethyl diazoacetate;ethyl diazoethanoate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623-73-4</w:t>
            </w:r>
          </w:p>
        </w:tc>
        <w:tc>
          <w:tcPr>
            <w:tcW w:w="3494"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易燃液体,类别3</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2815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重铬酸铵</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红矾铵</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ammonium dichromate;ammonium bichromate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7789-09-5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2816</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重铬酸钡</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barium dichromate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13477-01-5</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2817</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重铬酸钾</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红矾钾</w:t>
            </w: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potassium dichromate;red potassium chromate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7778-50-9</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特异性靶器官毒性-一次接触,类别3（呼吸道刺激）</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2818</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重铬酸锂</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lithium dichromate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13843-81-7</w:t>
            </w: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20" w:lineRule="exact"/>
              <w:jc w:val="center"/>
              <w:rPr>
                <w:rFonts w:ascii="宋体" w:hAnsi="宋体" w:cs="宋体"/>
                <w:kern w:val="0"/>
                <w:sz w:val="20"/>
                <w:szCs w:val="20"/>
              </w:rPr>
            </w:pPr>
            <w:r w:rsidRPr="00F373AC">
              <w:rPr>
                <w:rFonts w:ascii="宋体" w:hAnsi="宋体" w:cs="宋体"/>
                <w:color w:val="000000"/>
                <w:kern w:val="0"/>
                <w:sz w:val="20"/>
                <w:szCs w:val="20"/>
              </w:rPr>
              <w:t>2819</w:t>
            </w:r>
          </w:p>
        </w:tc>
        <w:tc>
          <w:tcPr>
            <w:tcW w:w="247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重铬酸铝</w:t>
            </w:r>
          </w:p>
        </w:tc>
        <w:tc>
          <w:tcPr>
            <w:tcW w:w="2785" w:type="dxa"/>
            <w:vAlign w:val="center"/>
          </w:tcPr>
          <w:p w:rsidR="007D1BC4" w:rsidRPr="00F373AC" w:rsidRDefault="007D1BC4" w:rsidP="00F373AC">
            <w:pPr>
              <w:widowControl/>
              <w:spacing w:line="32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aluminium dichromate</w:t>
            </w:r>
          </w:p>
        </w:tc>
        <w:tc>
          <w:tcPr>
            <w:tcW w:w="1371" w:type="dxa"/>
            <w:vAlign w:val="center"/>
          </w:tcPr>
          <w:p w:rsidR="007D1BC4" w:rsidRPr="00F373AC" w:rsidRDefault="007D1BC4" w:rsidP="00F373AC">
            <w:pPr>
              <w:widowControl/>
              <w:spacing w:line="32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2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2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2820</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重铬酸钠</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红矾钠</w:t>
            </w: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sodium dichromate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10588-01-9</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急性毒性-经口,类别3*</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急性毒性-吸入,类别2*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呼吸道致敏物,类别1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生殖毒性,类别1B</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2821</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重铬酸铯</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cesium dichromate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13530-67-1</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2822</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重铬酸铜</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copper dichromate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13675-47-3</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2823</w:t>
            </w:r>
          </w:p>
        </w:tc>
        <w:tc>
          <w:tcPr>
            <w:tcW w:w="247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重铬酸锌</w:t>
            </w:r>
          </w:p>
        </w:tc>
        <w:tc>
          <w:tcPr>
            <w:tcW w:w="2785" w:type="dxa"/>
            <w:vAlign w:val="center"/>
          </w:tcPr>
          <w:p w:rsidR="007D1BC4" w:rsidRPr="00F373AC" w:rsidRDefault="007D1BC4" w:rsidP="00F373AC">
            <w:pPr>
              <w:widowControl/>
              <w:spacing w:line="35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zinc dichromate</w:t>
            </w:r>
          </w:p>
        </w:tc>
        <w:tc>
          <w:tcPr>
            <w:tcW w:w="1371" w:type="dxa"/>
            <w:vAlign w:val="center"/>
          </w:tcPr>
          <w:p w:rsidR="007D1BC4" w:rsidRPr="00F373AC" w:rsidRDefault="007D1BC4" w:rsidP="00F373AC">
            <w:pPr>
              <w:widowControl/>
              <w:spacing w:line="350" w:lineRule="exact"/>
              <w:jc w:val="center"/>
              <w:rPr>
                <w:rFonts w:ascii="宋体" w:hAnsi="宋体" w:cs="宋体"/>
                <w:kern w:val="0"/>
                <w:sz w:val="20"/>
                <w:szCs w:val="20"/>
              </w:rPr>
            </w:pPr>
            <w:r w:rsidRPr="00F373AC">
              <w:rPr>
                <w:rFonts w:ascii="宋体" w:hAnsi="宋体" w:cs="宋体"/>
                <w:color w:val="000000"/>
                <w:kern w:val="0"/>
                <w:sz w:val="20"/>
                <w:szCs w:val="20"/>
              </w:rPr>
              <w:t>14018-95-2</w:t>
            </w:r>
          </w:p>
        </w:tc>
        <w:tc>
          <w:tcPr>
            <w:tcW w:w="3494" w:type="dxa"/>
            <w:vAlign w:val="center"/>
          </w:tcPr>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5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5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5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2824</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重铬酸银</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silver dichromate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7784-02-3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氧化性固体,类别2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2825</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重质苯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heavy benzene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严重眼损伤/眼刺激,类别2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生殖细胞致突变性,类别1B</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致癌性,类别1A</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特异性靶器官毒性-反复接触,类别1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吸入危害,类别1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危害水生环境-长期危害,类别3</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2826</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D-苎烯</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d-limonene;(R)-p-mentha-1,8-diene</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5989-27-5</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皮肤腐蚀/刺激,类别2</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皮肤致敏物,类别1</w:t>
            </w:r>
          </w:p>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危害水生环境-急性危害,类别1</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危害水生环境-长期危害,类别1</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D1BC4" w:rsidRPr="00F373AC" w:rsidTr="00F373AC">
        <w:trPr>
          <w:jc w:val="center"/>
        </w:trPr>
        <w:tc>
          <w:tcPr>
            <w:tcW w:w="622"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2827</w:t>
            </w:r>
          </w:p>
        </w:tc>
        <w:tc>
          <w:tcPr>
            <w:tcW w:w="247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左旋溶肉瘤素</w:t>
            </w:r>
          </w:p>
        </w:tc>
        <w:tc>
          <w:tcPr>
            <w:tcW w:w="2785"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左旋苯丙氨酸氮芥；米尔法兰</w:t>
            </w:r>
          </w:p>
        </w:tc>
        <w:tc>
          <w:tcPr>
            <w:tcW w:w="4102" w:type="dxa"/>
            <w:vAlign w:val="center"/>
          </w:tcPr>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alkeran;melphalan</w:t>
            </w:r>
          </w:p>
        </w:tc>
        <w:tc>
          <w:tcPr>
            <w:tcW w:w="1371" w:type="dxa"/>
            <w:vAlign w:val="center"/>
          </w:tcPr>
          <w:p w:rsidR="007D1BC4" w:rsidRPr="00F373AC" w:rsidRDefault="007D1BC4"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148-82-3</w:t>
            </w:r>
          </w:p>
        </w:tc>
        <w:tc>
          <w:tcPr>
            <w:tcW w:w="3494" w:type="dxa"/>
            <w:vAlign w:val="center"/>
          </w:tcPr>
          <w:p w:rsidR="007D1BC4" w:rsidRPr="00F373AC" w:rsidRDefault="007D1BC4"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急性毒性-经口,类别2</w:t>
            </w:r>
          </w:p>
          <w:p w:rsidR="007D1BC4" w:rsidRPr="00F373AC" w:rsidRDefault="007D1BC4"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致癌性,类别1A</w:t>
            </w:r>
          </w:p>
        </w:tc>
        <w:tc>
          <w:tcPr>
            <w:tcW w:w="706" w:type="dxa"/>
            <w:vAlign w:val="center"/>
          </w:tcPr>
          <w:p w:rsidR="007D1BC4" w:rsidRPr="00F373AC" w:rsidRDefault="007D1BC4" w:rsidP="00F373AC">
            <w:pPr>
              <w:widowControl/>
              <w:spacing w:line="340" w:lineRule="exact"/>
              <w:jc w:val="center"/>
              <w:rPr>
                <w:rFonts w:ascii="宋体" w:hAnsi="宋体" w:cs="宋体"/>
                <w:kern w:val="0"/>
                <w:sz w:val="20"/>
                <w:szCs w:val="20"/>
              </w:rPr>
            </w:pPr>
          </w:p>
        </w:tc>
      </w:tr>
      <w:tr w:rsidR="007B2B3D" w:rsidRPr="00F373AC" w:rsidTr="00F373AC">
        <w:trPr>
          <w:jc w:val="center"/>
        </w:trPr>
        <w:tc>
          <w:tcPr>
            <w:tcW w:w="622" w:type="dxa"/>
            <w:vMerge w:val="restart"/>
            <w:vAlign w:val="center"/>
          </w:tcPr>
          <w:p w:rsidR="007B2B3D" w:rsidRPr="00F373AC" w:rsidRDefault="007B2B3D" w:rsidP="00F373AC">
            <w:pPr>
              <w:widowControl/>
              <w:spacing w:line="340" w:lineRule="exact"/>
              <w:jc w:val="center"/>
              <w:rPr>
                <w:rFonts w:ascii="宋体" w:hAnsi="宋体" w:cs="宋体"/>
                <w:kern w:val="0"/>
                <w:sz w:val="20"/>
                <w:szCs w:val="20"/>
              </w:rPr>
            </w:pPr>
            <w:r w:rsidRPr="00F373AC">
              <w:rPr>
                <w:rFonts w:ascii="宋体" w:hAnsi="宋体" w:cs="宋体"/>
                <w:color w:val="000000"/>
                <w:kern w:val="0"/>
                <w:sz w:val="20"/>
                <w:szCs w:val="20"/>
              </w:rPr>
              <w:t>2828</w:t>
            </w:r>
          </w:p>
        </w:tc>
        <w:tc>
          <w:tcPr>
            <w:tcW w:w="2472" w:type="dxa"/>
            <w:vAlign w:val="center"/>
          </w:tcPr>
          <w:p w:rsidR="007B2B3D" w:rsidRPr="00F373AC" w:rsidRDefault="007B2B3D"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含易燃溶剂的合成树脂、油漆、辅助材料、涂料等制品[闭杯闪点≤60℃]</w:t>
            </w:r>
          </w:p>
        </w:tc>
        <w:tc>
          <w:tcPr>
            <w:tcW w:w="2785" w:type="dxa"/>
            <w:vAlign w:val="center"/>
          </w:tcPr>
          <w:p w:rsidR="007B2B3D" w:rsidRPr="00F373AC" w:rsidRDefault="007B2B3D" w:rsidP="00F373AC">
            <w:pPr>
              <w:widowControl/>
              <w:spacing w:line="340" w:lineRule="exact"/>
              <w:rPr>
                <w:rFonts w:ascii="宋体" w:hAnsi="宋体" w:cs="宋体"/>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kern w:val="0"/>
                <w:sz w:val="20"/>
                <w:szCs w:val="20"/>
              </w:rPr>
            </w:pPr>
            <w:r w:rsidRPr="00F373AC">
              <w:rPr>
                <w:rFonts w:ascii="宋体" w:hAnsi="宋体" w:cs="宋体"/>
                <w:color w:val="000000"/>
                <w:kern w:val="0"/>
                <w:sz w:val="20"/>
                <w:szCs w:val="20"/>
              </w:rPr>
              <w:t>Synthetic resins, auxiliary materials, paints and other products containing flammable solvent （flash point not more than 60℃）</w:t>
            </w:r>
          </w:p>
        </w:tc>
        <w:tc>
          <w:tcPr>
            <w:tcW w:w="1371" w:type="dxa"/>
            <w:vAlign w:val="center"/>
          </w:tcPr>
          <w:p w:rsidR="007B2B3D" w:rsidRPr="00F373AC" w:rsidRDefault="007B2B3D" w:rsidP="00F373AC">
            <w:pPr>
              <w:widowControl/>
              <w:spacing w:line="340" w:lineRule="exact"/>
              <w:jc w:val="center"/>
              <w:rPr>
                <w:rFonts w:ascii="宋体" w:hAnsi="宋体" w:cs="宋体"/>
                <w:kern w:val="0"/>
                <w:sz w:val="20"/>
                <w:szCs w:val="20"/>
              </w:rPr>
            </w:pPr>
          </w:p>
        </w:tc>
        <w:tc>
          <w:tcPr>
            <w:tcW w:w="3494" w:type="dxa"/>
            <w:vMerge w:val="restart"/>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（1）闪点＜23℃和初沸点≤35℃：</w:t>
            </w:r>
          </w:p>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（2）闪点＜23℃和初沸点＞35℃：</w:t>
            </w:r>
          </w:p>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（3）23℃≤闪点≤60℃：</w:t>
            </w:r>
          </w:p>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B2B3D" w:rsidRPr="00F373AC" w:rsidRDefault="007B2B3D" w:rsidP="00F373AC">
            <w:pPr>
              <w:widowControl/>
              <w:spacing w:line="340" w:lineRule="exact"/>
              <w:rPr>
                <w:rFonts w:ascii="宋体" w:hAnsi="宋体" w:cs="宋体"/>
                <w:kern w:val="0"/>
                <w:sz w:val="20"/>
                <w:szCs w:val="20"/>
              </w:rPr>
            </w:pPr>
            <w:r w:rsidRPr="00F373AC">
              <w:rPr>
                <w:rFonts w:ascii="宋体" w:hAnsi="宋体" w:cs="宋体" w:hint="eastAsia"/>
                <w:color w:val="000000"/>
                <w:kern w:val="0"/>
                <w:sz w:val="20"/>
                <w:szCs w:val="20"/>
              </w:rPr>
              <w:t>健康危害和环境危害需根据组分进行判断。</w:t>
            </w:r>
          </w:p>
        </w:tc>
        <w:tc>
          <w:tcPr>
            <w:tcW w:w="706" w:type="dxa"/>
            <w:vMerge w:val="restart"/>
            <w:vAlign w:val="center"/>
          </w:tcPr>
          <w:p w:rsidR="007B2B3D" w:rsidRPr="00F373AC" w:rsidRDefault="007B2B3D" w:rsidP="00F373AC">
            <w:pPr>
              <w:widowControl/>
              <w:spacing w:line="34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40" w:lineRule="exact"/>
              <w:jc w:val="center"/>
              <w:rPr>
                <w:rFonts w:ascii="宋体" w:hAnsi="宋体" w:cs="宋体"/>
                <w:color w:val="000000"/>
                <w:kern w:val="0"/>
                <w:sz w:val="20"/>
                <w:szCs w:val="20"/>
              </w:rPr>
            </w:pPr>
          </w:p>
        </w:tc>
        <w:tc>
          <w:tcPr>
            <w:tcW w:w="10730" w:type="dxa"/>
            <w:gridSpan w:val="4"/>
            <w:vAlign w:val="center"/>
          </w:tcPr>
          <w:p w:rsidR="007B2B3D" w:rsidRPr="00F373AC" w:rsidRDefault="007B2B3D" w:rsidP="00F373AC">
            <w:pPr>
              <w:widowControl/>
              <w:spacing w:line="340" w:lineRule="exact"/>
              <w:rPr>
                <w:rFonts w:ascii="宋体" w:hAnsi="宋体" w:cs="宋体"/>
                <w:kern w:val="0"/>
                <w:sz w:val="20"/>
                <w:szCs w:val="20"/>
              </w:rPr>
            </w:pPr>
            <w:r w:rsidRPr="00F373AC">
              <w:rPr>
                <w:rFonts w:ascii="宋体" w:hAnsi="宋体" w:cs="宋体" w:hint="eastAsia"/>
                <w:color w:val="000000"/>
                <w:kern w:val="0"/>
                <w:sz w:val="20"/>
                <w:szCs w:val="20"/>
              </w:rPr>
              <w:t>常见</w:t>
            </w:r>
            <w:r w:rsidR="005F24BB" w:rsidRPr="00F373AC">
              <w:rPr>
                <w:rFonts w:ascii="宋体" w:hAnsi="宋体" w:cs="宋体" w:hint="eastAsia"/>
                <w:color w:val="000000"/>
                <w:kern w:val="0"/>
                <w:sz w:val="20"/>
                <w:szCs w:val="20"/>
              </w:rPr>
              <w:t>品种</w:t>
            </w:r>
            <w:r w:rsidRPr="00F373AC">
              <w:rPr>
                <w:rFonts w:ascii="宋体" w:hAnsi="宋体" w:cs="宋体" w:hint="eastAsia"/>
                <w:color w:val="000000"/>
                <w:kern w:val="0"/>
                <w:sz w:val="20"/>
                <w:szCs w:val="20"/>
              </w:rPr>
              <w:t>如下：</w:t>
            </w:r>
          </w:p>
        </w:tc>
        <w:tc>
          <w:tcPr>
            <w:tcW w:w="3494" w:type="dxa"/>
            <w:vMerge/>
            <w:vAlign w:val="center"/>
          </w:tcPr>
          <w:p w:rsidR="007B2B3D" w:rsidRPr="00F373AC" w:rsidRDefault="007B2B3D" w:rsidP="00F373AC">
            <w:pPr>
              <w:widowControl/>
              <w:spacing w:line="34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4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4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1.氨基树脂涂料</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氨基树脂漆</w:t>
            </w: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amino resin paint</w:t>
            </w:r>
            <w:r w:rsidRPr="00F373AC">
              <w:rPr>
                <w:rFonts w:ascii="宋体" w:hAnsi="宋体" w:cs="宋体" w:hint="eastAsia"/>
                <w:color w:val="000000"/>
                <w:kern w:val="0"/>
                <w:sz w:val="20"/>
                <w:szCs w:val="20"/>
              </w:rPr>
              <w:t>s;</w:t>
            </w:r>
            <w:r w:rsidRPr="00F373AC">
              <w:rPr>
                <w:rFonts w:ascii="宋体" w:hAnsi="宋体" w:cs="宋体"/>
                <w:color w:val="000000"/>
                <w:kern w:val="0"/>
                <w:sz w:val="20"/>
                <w:szCs w:val="20"/>
              </w:rPr>
              <w:t xml:space="preserve"> amino resin coatings</w:t>
            </w:r>
          </w:p>
        </w:tc>
        <w:tc>
          <w:tcPr>
            <w:tcW w:w="1371" w:type="dxa"/>
            <w:vAlign w:val="center"/>
          </w:tcPr>
          <w:p w:rsidR="007B2B3D" w:rsidRPr="00F373AC" w:rsidRDefault="007B2B3D" w:rsidP="00F373AC">
            <w:pPr>
              <w:widowControl/>
              <w:spacing w:line="34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4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4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4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2.丙烯酸酯类树脂涂料</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丙烯酸酯类树脂漆</w:t>
            </w: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acrylate resin paints</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 xml:space="preserve">acrylate resin </w:t>
            </w:r>
            <w:r w:rsidRPr="00F373AC">
              <w:rPr>
                <w:rFonts w:ascii="宋体" w:hAnsi="宋体" w:cs="宋体" w:hint="eastAsia"/>
                <w:color w:val="000000"/>
                <w:kern w:val="0"/>
                <w:sz w:val="20"/>
                <w:szCs w:val="20"/>
              </w:rPr>
              <w:t>coatings</w:t>
            </w:r>
          </w:p>
        </w:tc>
        <w:tc>
          <w:tcPr>
            <w:tcW w:w="1371" w:type="dxa"/>
            <w:vAlign w:val="center"/>
          </w:tcPr>
          <w:p w:rsidR="007B2B3D" w:rsidRPr="00F373AC" w:rsidRDefault="007B2B3D" w:rsidP="00F373AC">
            <w:pPr>
              <w:widowControl/>
              <w:spacing w:line="34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4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40" w:lineRule="exact"/>
              <w:jc w:val="center"/>
              <w:rPr>
                <w:rFonts w:ascii="宋体" w:hAnsi="宋体" w:cs="宋体"/>
                <w:kern w:val="0"/>
                <w:sz w:val="20"/>
                <w:szCs w:val="20"/>
              </w:rPr>
            </w:pPr>
          </w:p>
        </w:tc>
      </w:tr>
      <w:tr w:rsidR="007B2B3D" w:rsidRPr="00F373AC" w:rsidTr="00F373AC">
        <w:trPr>
          <w:jc w:val="center"/>
        </w:trPr>
        <w:tc>
          <w:tcPr>
            <w:tcW w:w="622" w:type="dxa"/>
            <w:vMerge w:val="restart"/>
            <w:vAlign w:val="center"/>
          </w:tcPr>
          <w:p w:rsidR="007B2B3D" w:rsidRPr="00F373AC" w:rsidRDefault="007B2B3D" w:rsidP="00F373AC">
            <w:pPr>
              <w:widowControl/>
              <w:spacing w:line="340" w:lineRule="exact"/>
              <w:jc w:val="center"/>
              <w:rPr>
                <w:rFonts w:ascii="宋体" w:hAnsi="宋体" w:cs="宋体"/>
                <w:color w:val="000000"/>
                <w:kern w:val="0"/>
                <w:sz w:val="20"/>
                <w:szCs w:val="20"/>
              </w:rPr>
            </w:pPr>
            <w:r w:rsidRPr="00F373AC">
              <w:rPr>
                <w:rFonts w:ascii="宋体" w:hAnsi="宋体" w:cs="宋体" w:hint="eastAsia"/>
                <w:color w:val="000000"/>
                <w:kern w:val="0"/>
                <w:sz w:val="20"/>
                <w:szCs w:val="20"/>
              </w:rPr>
              <w:t>2828</w:t>
            </w: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3.醇酸树脂涂料</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醇酸树脂漆</w:t>
            </w: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alkyd resin paints</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 xml:space="preserve">alkyd resin </w:t>
            </w:r>
            <w:r w:rsidRPr="00F373AC">
              <w:rPr>
                <w:rFonts w:ascii="宋体" w:hAnsi="宋体" w:cs="宋体" w:hint="eastAsia"/>
                <w:color w:val="000000"/>
                <w:kern w:val="0"/>
                <w:sz w:val="20"/>
                <w:szCs w:val="20"/>
              </w:rPr>
              <w:t>coatings</w:t>
            </w:r>
          </w:p>
        </w:tc>
        <w:tc>
          <w:tcPr>
            <w:tcW w:w="1371" w:type="dxa"/>
            <w:vAlign w:val="center"/>
          </w:tcPr>
          <w:p w:rsidR="007B2B3D" w:rsidRPr="00F373AC" w:rsidRDefault="007B2B3D" w:rsidP="00F373AC">
            <w:pPr>
              <w:widowControl/>
              <w:spacing w:line="340" w:lineRule="exact"/>
              <w:jc w:val="center"/>
              <w:rPr>
                <w:rFonts w:ascii="宋体" w:hAnsi="宋体" w:cs="宋体"/>
                <w:kern w:val="0"/>
                <w:sz w:val="20"/>
                <w:szCs w:val="20"/>
              </w:rPr>
            </w:pPr>
          </w:p>
        </w:tc>
        <w:tc>
          <w:tcPr>
            <w:tcW w:w="3494" w:type="dxa"/>
            <w:vMerge w:val="restart"/>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（1）闪点＜23℃和初沸点≤35℃：</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（2）闪点＜23℃和初沸点＞35℃：</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（3）23℃≤闪点≤60℃：</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B2B3D" w:rsidRPr="00F373AC" w:rsidRDefault="007B2B3D" w:rsidP="00F373AC">
            <w:pPr>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健康危害和环境危害需根据组分进行判断。</w:t>
            </w:r>
          </w:p>
        </w:tc>
        <w:tc>
          <w:tcPr>
            <w:tcW w:w="706" w:type="dxa"/>
            <w:vMerge/>
            <w:vAlign w:val="center"/>
          </w:tcPr>
          <w:p w:rsidR="007B2B3D" w:rsidRPr="00F373AC" w:rsidRDefault="007B2B3D" w:rsidP="00F373AC">
            <w:pPr>
              <w:widowControl/>
              <w:spacing w:line="34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4.酚醛树脂涂料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酚醛树脂漆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phenolic resin paints</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 xml:space="preserve">phenolic resin </w:t>
            </w:r>
            <w:r w:rsidRPr="00F373AC">
              <w:rPr>
                <w:rFonts w:ascii="宋体" w:hAnsi="宋体" w:cs="宋体" w:hint="eastAsia"/>
                <w:color w:val="000000"/>
                <w:kern w:val="0"/>
                <w:sz w:val="20"/>
                <w:szCs w:val="20"/>
              </w:rPr>
              <w:t>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5.过氯乙烯树脂涂料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过氯乙烯树脂漆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perchlorovinyl resin</w:t>
            </w:r>
            <w:r w:rsidRPr="00F373AC">
              <w:rPr>
                <w:rFonts w:ascii="宋体" w:hAnsi="宋体" w:cs="宋体" w:hint="eastAsia"/>
                <w:color w:val="000000"/>
                <w:kern w:val="0"/>
                <w:sz w:val="20"/>
                <w:szCs w:val="20"/>
              </w:rPr>
              <w:t xml:space="preserve"> paints; </w:t>
            </w:r>
            <w:r w:rsidRPr="00F373AC">
              <w:rPr>
                <w:rFonts w:ascii="宋体" w:hAnsi="宋体" w:cs="宋体"/>
                <w:color w:val="000000"/>
                <w:kern w:val="0"/>
                <w:sz w:val="20"/>
                <w:szCs w:val="20"/>
              </w:rPr>
              <w:t xml:space="preserve">perchlorovinyl </w:t>
            </w:r>
            <w:r w:rsidRPr="00F373AC">
              <w:rPr>
                <w:rFonts w:ascii="宋体" w:hAnsi="宋体" w:cs="宋体" w:hint="eastAsia"/>
                <w:color w:val="000000"/>
                <w:kern w:val="0"/>
                <w:sz w:val="20"/>
                <w:szCs w:val="20"/>
              </w:rPr>
              <w:t>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6.环氧树脂涂料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环氧树脂漆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epoxy paints</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 xml:space="preserve">epoxy </w:t>
            </w:r>
            <w:r w:rsidRPr="00F373AC">
              <w:rPr>
                <w:rFonts w:ascii="宋体" w:hAnsi="宋体" w:cs="宋体" w:hint="eastAsia"/>
                <w:color w:val="000000"/>
                <w:kern w:val="0"/>
                <w:sz w:val="20"/>
                <w:szCs w:val="20"/>
              </w:rPr>
              <w:t>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7.聚氨酯树脂涂料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聚氨酯树脂漆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plyurethane resin paints</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 xml:space="preserve">plyurethane resin </w:t>
            </w:r>
            <w:r w:rsidRPr="00F373AC">
              <w:rPr>
                <w:rFonts w:ascii="宋体" w:hAnsi="宋体" w:cs="宋体" w:hint="eastAsia"/>
                <w:color w:val="000000"/>
                <w:kern w:val="0"/>
                <w:sz w:val="20"/>
                <w:szCs w:val="20"/>
              </w:rPr>
              <w:t>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8.聚酯树脂涂料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聚酯树脂漆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polyster resin</w:t>
            </w:r>
            <w:r w:rsidRPr="00F373AC">
              <w:rPr>
                <w:rFonts w:ascii="宋体" w:hAnsi="宋体" w:cs="宋体" w:hint="eastAsia"/>
                <w:color w:val="000000"/>
                <w:kern w:val="0"/>
                <w:sz w:val="20"/>
                <w:szCs w:val="20"/>
              </w:rPr>
              <w:t xml:space="preserve"> paints; </w:t>
            </w:r>
            <w:r w:rsidRPr="00F373AC">
              <w:rPr>
                <w:rFonts w:ascii="宋体" w:hAnsi="宋体" w:cs="宋体"/>
                <w:color w:val="000000"/>
                <w:kern w:val="0"/>
                <w:sz w:val="20"/>
                <w:szCs w:val="20"/>
              </w:rPr>
              <w:t>polyster resin</w:t>
            </w:r>
            <w:r w:rsidRPr="00F373AC">
              <w:rPr>
                <w:rFonts w:ascii="宋体" w:hAnsi="宋体" w:cs="宋体" w:hint="eastAsia"/>
                <w:color w:val="000000"/>
                <w:kern w:val="0"/>
                <w:sz w:val="20"/>
                <w:szCs w:val="20"/>
              </w:rPr>
              <w:t xml:space="preserve"> 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9.沥青涂料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沥青漆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asphalt paints</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asphalt 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10.天然树脂涂料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天然树脂漆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natural resin paint</w:t>
            </w:r>
            <w:r w:rsidRPr="00F373AC">
              <w:rPr>
                <w:rFonts w:ascii="宋体" w:hAnsi="宋体" w:cs="宋体" w:hint="eastAsia"/>
                <w:color w:val="000000"/>
                <w:kern w:val="0"/>
                <w:sz w:val="20"/>
                <w:szCs w:val="20"/>
              </w:rPr>
              <w:t xml:space="preserve">s; </w:t>
            </w:r>
            <w:r w:rsidRPr="00F373AC">
              <w:rPr>
                <w:rFonts w:ascii="宋体" w:hAnsi="宋体" w:cs="宋体"/>
                <w:color w:val="000000"/>
                <w:kern w:val="0"/>
                <w:sz w:val="20"/>
                <w:szCs w:val="20"/>
              </w:rPr>
              <w:t xml:space="preserve">natural resin </w:t>
            </w:r>
            <w:r w:rsidRPr="00F373AC">
              <w:rPr>
                <w:rFonts w:ascii="宋体" w:hAnsi="宋体" w:cs="宋体" w:hint="eastAsia"/>
                <w:color w:val="000000"/>
                <w:kern w:val="0"/>
                <w:sz w:val="20"/>
                <w:szCs w:val="20"/>
              </w:rPr>
              <w:t>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11.烯类树脂涂料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烯类树脂漆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v</w:t>
            </w:r>
            <w:r w:rsidRPr="00F373AC">
              <w:rPr>
                <w:rFonts w:ascii="宋体" w:hAnsi="宋体" w:cs="宋体"/>
                <w:color w:val="000000"/>
                <w:kern w:val="0"/>
                <w:sz w:val="20"/>
                <w:szCs w:val="20"/>
              </w:rPr>
              <w:t>inyl resin paints</w:t>
            </w:r>
            <w:r w:rsidRPr="00F373AC">
              <w:rPr>
                <w:rFonts w:ascii="宋体" w:hAnsi="宋体" w:cs="宋体" w:hint="eastAsia"/>
                <w:color w:val="000000"/>
                <w:kern w:val="0"/>
                <w:sz w:val="20"/>
                <w:szCs w:val="20"/>
              </w:rPr>
              <w:t>; v</w:t>
            </w:r>
            <w:r w:rsidRPr="00F373AC">
              <w:rPr>
                <w:rFonts w:ascii="宋体" w:hAnsi="宋体" w:cs="宋体"/>
                <w:color w:val="000000"/>
                <w:kern w:val="0"/>
                <w:sz w:val="20"/>
                <w:szCs w:val="20"/>
              </w:rPr>
              <w:t xml:space="preserve">inyl resin </w:t>
            </w:r>
            <w:r w:rsidRPr="00F373AC">
              <w:rPr>
                <w:rFonts w:ascii="宋体" w:hAnsi="宋体" w:cs="宋体" w:hint="eastAsia"/>
                <w:color w:val="000000"/>
                <w:kern w:val="0"/>
                <w:sz w:val="20"/>
                <w:szCs w:val="20"/>
              </w:rPr>
              <w:t>coatins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12.橡胶涂料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橡胶漆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rubber paints</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 xml:space="preserve">rubber </w:t>
            </w:r>
            <w:r w:rsidRPr="00F373AC">
              <w:rPr>
                <w:rFonts w:ascii="宋体" w:hAnsi="宋体" w:cs="宋体" w:hint="eastAsia"/>
                <w:color w:val="000000"/>
                <w:kern w:val="0"/>
                <w:sz w:val="20"/>
                <w:szCs w:val="20"/>
              </w:rPr>
              <w:t>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13.硝基涂料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硝基漆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 xml:space="preserve">nitrocellulose coatings </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nitrocellulose lacquer</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14.油脂涂料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油脂漆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 xml:space="preserve">oil-based </w:t>
            </w:r>
            <w:r w:rsidRPr="00F373AC">
              <w:rPr>
                <w:rFonts w:ascii="宋体" w:hAnsi="宋体" w:cs="宋体" w:hint="eastAsia"/>
                <w:color w:val="000000"/>
                <w:kern w:val="0"/>
                <w:sz w:val="20"/>
                <w:szCs w:val="20"/>
              </w:rPr>
              <w:t xml:space="preserve">paints; </w:t>
            </w:r>
            <w:r w:rsidRPr="00F373AC">
              <w:rPr>
                <w:rFonts w:ascii="宋体" w:hAnsi="宋体" w:cs="宋体"/>
                <w:color w:val="000000"/>
                <w:kern w:val="0"/>
                <w:sz w:val="20"/>
                <w:szCs w:val="20"/>
              </w:rPr>
              <w:t>oil-based 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15.元素有机涂料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元素有机漆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organic coatings of element</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16.纤维素涂料</w:t>
            </w:r>
          </w:p>
        </w:tc>
        <w:tc>
          <w:tcPr>
            <w:tcW w:w="2785" w:type="dxa"/>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hint="eastAsia"/>
                <w:color w:val="000000"/>
                <w:kern w:val="0"/>
                <w:sz w:val="20"/>
                <w:szCs w:val="20"/>
              </w:rPr>
              <w:t>纤维素漆</w:t>
            </w:r>
          </w:p>
        </w:tc>
        <w:tc>
          <w:tcPr>
            <w:tcW w:w="4102" w:type="dxa"/>
            <w:vAlign w:val="center"/>
          </w:tcPr>
          <w:p w:rsidR="007B2B3D" w:rsidRPr="00F373AC" w:rsidRDefault="007B2B3D" w:rsidP="00F373AC">
            <w:pPr>
              <w:widowControl/>
              <w:spacing w:line="260" w:lineRule="exact"/>
              <w:rPr>
                <w:rFonts w:ascii="宋体" w:hAnsi="宋体" w:cs="宋体"/>
                <w:color w:val="000000"/>
                <w:kern w:val="0"/>
                <w:sz w:val="20"/>
                <w:szCs w:val="20"/>
              </w:rPr>
            </w:pPr>
            <w:r w:rsidRPr="00F373AC">
              <w:rPr>
                <w:rFonts w:ascii="宋体" w:hAnsi="宋体" w:cs="宋体"/>
                <w:color w:val="000000"/>
                <w:kern w:val="0"/>
                <w:sz w:val="20"/>
                <w:szCs w:val="20"/>
              </w:rPr>
              <w:t>cellulose coatings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17.氨基树脂类胶粘剂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amino resin adhesive</w:t>
            </w:r>
            <w:r w:rsidRPr="00F373AC">
              <w:rPr>
                <w:rFonts w:ascii="宋体" w:hAnsi="宋体" w:cs="宋体" w:hint="eastAsia"/>
                <w:color w:val="000000"/>
                <w:kern w:val="0"/>
                <w:sz w:val="20"/>
                <w:szCs w:val="20"/>
              </w:rPr>
              <w:t>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18.丙烯酸酯聚合物类胶粘剂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acrylate polymer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19.不饱和聚酯类胶粘剂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unsaturated polyester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20.酚醛复合结构型胶粘剂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phenolic structural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21.酚醛树脂类胶粘剂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phenolic resin</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22.呋喃树脂类胶粘剂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furan resin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23.环氧复合结构型胶粘剂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epoxy structural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24.环氧树脂类胶粘剂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epoxy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restart"/>
            <w:vAlign w:val="center"/>
          </w:tcPr>
          <w:p w:rsidR="007B2B3D" w:rsidRPr="00F373AC" w:rsidRDefault="007B2B3D" w:rsidP="00F373AC">
            <w:pPr>
              <w:widowControl/>
              <w:spacing w:line="320" w:lineRule="exact"/>
              <w:jc w:val="center"/>
              <w:rPr>
                <w:rFonts w:ascii="宋体" w:hAnsi="宋体" w:cs="宋体"/>
                <w:color w:val="000000"/>
                <w:kern w:val="0"/>
                <w:sz w:val="20"/>
                <w:szCs w:val="20"/>
              </w:rPr>
            </w:pPr>
            <w:r w:rsidRPr="00F373AC">
              <w:rPr>
                <w:rFonts w:ascii="宋体" w:hAnsi="宋体" w:cs="宋体" w:hint="eastAsia"/>
                <w:color w:val="000000"/>
                <w:kern w:val="0"/>
                <w:sz w:val="20"/>
                <w:szCs w:val="20"/>
              </w:rPr>
              <w:t>2828</w:t>
            </w: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25.聚氨酯类胶粘剂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polyurethane adhesive</w:t>
            </w:r>
            <w:r w:rsidRPr="00F373AC">
              <w:rPr>
                <w:rFonts w:ascii="宋体" w:hAnsi="宋体" w:cs="宋体" w:hint="eastAsia"/>
                <w:color w:val="000000"/>
                <w:kern w:val="0"/>
                <w:sz w:val="20"/>
                <w:szCs w:val="20"/>
              </w:rPr>
              <w:t>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restart"/>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（1）闪点＜23℃和初沸点≤35℃：</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（2）闪点＜23℃和初沸点＞35℃：</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（3）23℃≤闪点≤60℃：</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B2B3D" w:rsidRPr="00F373AC" w:rsidRDefault="007B2B3D"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健康危害和环境危害需根据组分进行判断。</w:t>
            </w: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26.聚苯并咪唑胶粘剂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polybenzimidazole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27.聚苯并噻唑胶粘剂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polybenzothiazole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28.聚苯乙烯类胶粘剂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polystyrene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29.聚醚类胶粘剂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polyether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30.聚烯烃类胶粘剂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polyolefin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31.聚酰胺类胶粘剂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polyamide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32.聚酰亚胺胶粘剂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polyimides adhesive</w:t>
            </w:r>
            <w:r w:rsidRPr="00F373AC">
              <w:rPr>
                <w:rFonts w:ascii="宋体" w:hAnsi="宋体" w:cs="宋体" w:hint="eastAsia"/>
                <w:color w:val="000000"/>
                <w:kern w:val="0"/>
                <w:sz w:val="20"/>
                <w:szCs w:val="20"/>
              </w:rPr>
              <w:t>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33.聚酯类胶粘剂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polyester adhesive</w:t>
            </w:r>
            <w:r w:rsidRPr="00F373AC">
              <w:rPr>
                <w:rFonts w:ascii="宋体" w:hAnsi="宋体" w:cs="宋体" w:hint="eastAsia"/>
                <w:color w:val="000000"/>
                <w:kern w:val="0"/>
                <w:sz w:val="20"/>
                <w:szCs w:val="20"/>
              </w:rPr>
              <w:t>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34.氯丁胶粘剂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chloroprene rubber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35.乙烯基树脂类胶粘剂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color w:val="000000"/>
                <w:kern w:val="0"/>
                <w:sz w:val="20"/>
                <w:szCs w:val="20"/>
              </w:rPr>
              <w:t>vinyl resin adhesive</w:t>
            </w:r>
            <w:r w:rsidRPr="00F373AC">
              <w:rPr>
                <w:rFonts w:ascii="宋体" w:hAnsi="宋体" w:cs="宋体" w:hint="eastAsia"/>
                <w:color w:val="000000"/>
                <w:kern w:val="0"/>
                <w:sz w:val="20"/>
                <w:szCs w:val="20"/>
              </w:rPr>
              <w:t>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36.有机硅类胶粘剂</w:t>
            </w:r>
          </w:p>
        </w:tc>
        <w:tc>
          <w:tcPr>
            <w:tcW w:w="2785" w:type="dxa"/>
          </w:tcPr>
          <w:p w:rsidR="007B2B3D" w:rsidRPr="00F373AC" w:rsidRDefault="007B2B3D" w:rsidP="00F373AC">
            <w:pPr>
              <w:widowControl/>
              <w:spacing w:line="340" w:lineRule="exact"/>
              <w:rPr>
                <w:rFonts w:ascii="宋体" w:hAnsi="宋体" w:cs="宋体"/>
                <w:color w:val="000000"/>
                <w:kern w:val="0"/>
                <w:sz w:val="20"/>
                <w:szCs w:val="20"/>
              </w:rPr>
            </w:pPr>
          </w:p>
        </w:tc>
        <w:tc>
          <w:tcPr>
            <w:tcW w:w="4102" w:type="dxa"/>
            <w:vAlign w:val="center"/>
          </w:tcPr>
          <w:p w:rsidR="007B2B3D" w:rsidRPr="00F373AC" w:rsidRDefault="007B2B3D" w:rsidP="00F373AC">
            <w:pPr>
              <w:widowControl/>
              <w:spacing w:line="340" w:lineRule="exact"/>
              <w:rPr>
                <w:rFonts w:ascii="宋体" w:hAnsi="宋体" w:cs="宋体"/>
                <w:color w:val="000000"/>
                <w:kern w:val="0"/>
                <w:sz w:val="20"/>
                <w:szCs w:val="20"/>
              </w:rPr>
            </w:pPr>
            <w:r w:rsidRPr="00F373AC">
              <w:rPr>
                <w:rFonts w:ascii="宋体" w:hAnsi="宋体" w:cs="宋体" w:hint="eastAsia"/>
                <w:color w:val="000000"/>
                <w:kern w:val="0"/>
                <w:sz w:val="20"/>
                <w:szCs w:val="20"/>
              </w:rPr>
              <w:t>s</w:t>
            </w:r>
            <w:r w:rsidRPr="00F373AC">
              <w:rPr>
                <w:rFonts w:ascii="宋体" w:hAnsi="宋体" w:cs="宋体"/>
                <w:color w:val="000000"/>
                <w:kern w:val="0"/>
                <w:sz w:val="20"/>
                <w:szCs w:val="20"/>
              </w:rPr>
              <w:t>ilicone adhesives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37.氨基树脂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amino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38.苯代三聚氰胺甲醛树脂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b</w:t>
            </w:r>
            <w:r w:rsidRPr="00F373AC">
              <w:rPr>
                <w:rFonts w:ascii="宋体" w:hAnsi="宋体" w:cs="宋体"/>
                <w:color w:val="000000"/>
                <w:kern w:val="0"/>
                <w:sz w:val="20"/>
                <w:szCs w:val="20"/>
              </w:rPr>
              <w:t>enzoguanamine formaldehyde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39.不饱和聚酯树脂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un</w:t>
            </w:r>
            <w:r w:rsidRPr="00F373AC">
              <w:rPr>
                <w:rFonts w:ascii="宋体" w:hAnsi="宋体" w:cs="宋体"/>
                <w:color w:val="000000"/>
                <w:kern w:val="0"/>
                <w:sz w:val="20"/>
                <w:szCs w:val="20"/>
              </w:rPr>
              <w:t>saturated polyester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40.不干性醇酸树脂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non-drying alkyd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41.潮气固化型聚氨基甲酸酯树脂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polyurethane resin (wetcuring type)</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42.醇酸树脂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alkyd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43.酚醛树脂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phenolic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44.丁醇改性酚醛树脂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butanol m</w:t>
            </w:r>
            <w:r w:rsidRPr="00F373AC">
              <w:rPr>
                <w:rFonts w:ascii="宋体" w:hAnsi="宋体" w:cs="宋体"/>
                <w:color w:val="000000"/>
                <w:kern w:val="0"/>
                <w:sz w:val="20"/>
                <w:szCs w:val="20"/>
              </w:rPr>
              <w:t>odified</w:t>
            </w:r>
            <w:r w:rsidRPr="00F373AC">
              <w:rPr>
                <w:rFonts w:ascii="宋体" w:hAnsi="宋体" w:cs="宋体" w:hint="eastAsia"/>
                <w:color w:val="000000"/>
                <w:kern w:val="0"/>
                <w:sz w:val="20"/>
                <w:szCs w:val="20"/>
              </w:rPr>
              <w:t xml:space="preserve"> </w:t>
            </w:r>
            <w:r w:rsidRPr="00F373AC">
              <w:rPr>
                <w:rFonts w:ascii="宋体" w:hAnsi="宋体" w:cs="宋体"/>
                <w:color w:val="000000"/>
                <w:kern w:val="0"/>
                <w:sz w:val="20"/>
                <w:szCs w:val="20"/>
              </w:rPr>
              <w:t>phenolic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45.干性醇酸树脂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drying alkyd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46.硅钢片树脂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amino-alkyd resin for silicon steel sheet</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47.环氧树脂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epoxy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48.聚氨基甲酸酯树脂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polyurethane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49.甲醇改性三羟甲基三聚氰胺甲醛树脂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methanol modified trihydroxy methylol melamine formaldehyde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50.聚氨酯树脂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polyurethane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restart"/>
            <w:vAlign w:val="center"/>
          </w:tcPr>
          <w:p w:rsidR="007B2B3D" w:rsidRPr="00F373AC" w:rsidRDefault="007B2B3D" w:rsidP="00F373AC">
            <w:pPr>
              <w:widowControl/>
              <w:spacing w:line="320" w:lineRule="exact"/>
              <w:jc w:val="center"/>
              <w:rPr>
                <w:rFonts w:ascii="宋体" w:hAnsi="宋体" w:cs="宋体"/>
                <w:color w:val="000000"/>
                <w:kern w:val="0"/>
                <w:sz w:val="20"/>
                <w:szCs w:val="20"/>
              </w:rPr>
            </w:pPr>
            <w:r w:rsidRPr="00F373AC">
              <w:rPr>
                <w:rFonts w:ascii="宋体" w:hAnsi="宋体" w:cs="宋体" w:hint="eastAsia"/>
                <w:color w:val="000000"/>
                <w:kern w:val="0"/>
                <w:sz w:val="20"/>
                <w:szCs w:val="20"/>
              </w:rPr>
              <w:t>2828</w:t>
            </w: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51.三聚氰胺甲醛树脂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 xml:space="preserve">melamine </w:t>
            </w:r>
            <w:r w:rsidRPr="00F373AC">
              <w:rPr>
                <w:rFonts w:ascii="宋体" w:hAnsi="宋体" w:cs="宋体" w:hint="eastAsia"/>
                <w:color w:val="000000"/>
                <w:kern w:val="0"/>
                <w:sz w:val="20"/>
                <w:szCs w:val="20"/>
              </w:rPr>
              <w:t xml:space="preserve">formaldehyde </w:t>
            </w:r>
            <w:r w:rsidRPr="00F373AC">
              <w:rPr>
                <w:rFonts w:ascii="宋体" w:hAnsi="宋体" w:cs="宋体"/>
                <w:color w:val="000000"/>
                <w:kern w:val="0"/>
                <w:sz w:val="20"/>
                <w:szCs w:val="20"/>
              </w:rPr>
              <w:t>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restart"/>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（1）闪点＜23℃和初沸点≤35℃：</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（2）闪点＜23℃和初沸点＞35℃：</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（3）23℃≤闪点≤60℃：</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B2B3D" w:rsidRPr="00F373AC" w:rsidRDefault="007B2B3D"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健康危害和环境危害需根据组分进行判断。</w:t>
            </w: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52.三聚氰胺树脂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melamine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53.无油醇酸树脂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oil free alkyd 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54.有机硅树脂</w:t>
            </w:r>
          </w:p>
        </w:tc>
        <w:tc>
          <w:tcPr>
            <w:tcW w:w="2785" w:type="dxa"/>
          </w:tcPr>
          <w:p w:rsidR="007B2B3D" w:rsidRPr="00F373AC" w:rsidRDefault="007B2B3D" w:rsidP="00F373AC">
            <w:pPr>
              <w:widowControl/>
              <w:rPr>
                <w:rFonts w:ascii="宋体" w:hAnsi="宋体" w:cs="宋体"/>
                <w:color w:val="000000"/>
                <w:kern w:val="0"/>
                <w:sz w:val="20"/>
                <w:szCs w:val="20"/>
              </w:rPr>
            </w:pP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organic siliconresin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55.凹版油墨</w:t>
            </w:r>
          </w:p>
        </w:tc>
        <w:tc>
          <w:tcPr>
            <w:tcW w:w="2785"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gravure inks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56.平版油墨</w:t>
            </w:r>
          </w:p>
        </w:tc>
        <w:tc>
          <w:tcPr>
            <w:tcW w:w="2785"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lithographic inks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57.特种油墨</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special inks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58.凸版油墨</w:t>
            </w:r>
          </w:p>
        </w:tc>
        <w:tc>
          <w:tcPr>
            <w:tcW w:w="2785"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凸印油墨</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letterpress inks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59.网孔版油墨</w:t>
            </w:r>
          </w:p>
        </w:tc>
        <w:tc>
          <w:tcPr>
            <w:tcW w:w="2785"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screen printing inks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60.苯乙酸乙醇溶液</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phenylacetic acid in alcohol solution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61.醇基液体燃料</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alcohol base liquid fuel</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62.碘酒</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iodine tincture</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63.分离焦油</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separate coaltar</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64.合成香料</w:t>
            </w:r>
          </w:p>
        </w:tc>
        <w:tc>
          <w:tcPr>
            <w:tcW w:w="2785"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synthetic fragrance</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65.红磷溶液</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red phosphorus solution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66.环庚亚胺二甲苯溶剂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cycloheptylimide,in xylene solution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67.环化橡胶二甲苯溶液</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cyclized rubber,in xylol solution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68.环氧腻子</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epoxy ester putty</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69.7110甲聚氨酯固化剂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7110A Type polyurethane paint curing agent</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70.环氧漆固化剂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epoxy paint curing agent</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71.卡尔费休试剂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karl-fischer reagent</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72.快干助焊剂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quick drying flax</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73.磷化液</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phosphatizing liquid</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74.偶氮紫苯溶液</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azo violet benzene solution</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75.皮革顶层涂饰剂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鞋用光亮剂</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leather covering agent;</w:t>
            </w:r>
            <w:r w:rsidRPr="00F373AC">
              <w:rPr>
                <w:rFonts w:ascii="宋体" w:hAnsi="宋体" w:cs="宋体"/>
                <w:color w:val="000000"/>
                <w:kern w:val="0"/>
                <w:sz w:val="20"/>
                <w:szCs w:val="20"/>
              </w:rPr>
              <w:t xml:space="preserve"> </w:t>
            </w:r>
            <w:r w:rsidRPr="00F373AC">
              <w:rPr>
                <w:rFonts w:ascii="宋体" w:hAnsi="宋体" w:cs="宋体" w:hint="eastAsia"/>
                <w:color w:val="000000"/>
                <w:kern w:val="0"/>
                <w:sz w:val="20"/>
                <w:szCs w:val="20"/>
              </w:rPr>
              <w:t>lustering agent for shoe</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76.皮革光滑剂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smooth agent for leather</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77.皮革光亮剂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leather lustering agent</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78.溶剂稀释型防锈油</w:t>
            </w:r>
          </w:p>
        </w:tc>
        <w:tc>
          <w:tcPr>
            <w:tcW w:w="2785" w:type="dxa"/>
            <w:vAlign w:val="center"/>
          </w:tcPr>
          <w:p w:rsidR="007B2B3D" w:rsidRPr="00F373AC" w:rsidRDefault="007B2B3D" w:rsidP="00F373AC">
            <w:pPr>
              <w:spacing w:line="350" w:lineRule="exact"/>
              <w:ind w:leftChars="-28" w:left="-59" w:rightChars="-41" w:right="-86"/>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solvent cutback rust preservative oil</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restart"/>
            <w:vAlign w:val="center"/>
          </w:tcPr>
          <w:p w:rsidR="007B2B3D" w:rsidRPr="00F373AC" w:rsidRDefault="007B2B3D" w:rsidP="00F373AC">
            <w:pPr>
              <w:widowControl/>
              <w:spacing w:line="320" w:lineRule="exact"/>
              <w:jc w:val="center"/>
              <w:rPr>
                <w:rFonts w:ascii="宋体" w:hAnsi="宋体" w:cs="宋体"/>
                <w:color w:val="000000"/>
                <w:kern w:val="0"/>
                <w:sz w:val="20"/>
                <w:szCs w:val="20"/>
              </w:rPr>
            </w:pPr>
            <w:r w:rsidRPr="00F373AC">
              <w:rPr>
                <w:rFonts w:ascii="宋体" w:hAnsi="宋体" w:cs="宋体" w:hint="eastAsia"/>
                <w:color w:val="000000"/>
                <w:kern w:val="0"/>
                <w:sz w:val="20"/>
                <w:szCs w:val="20"/>
              </w:rPr>
              <w:t>2828</w:t>
            </w: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79.涂料用稀释剂</w:t>
            </w:r>
          </w:p>
        </w:tc>
        <w:tc>
          <w:tcPr>
            <w:tcW w:w="2785"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diluents for paints</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restart"/>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（1）闪点＜23℃和初沸点≤35℃：</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易燃液体，类别1</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（2）闪点＜23℃和初沸点＞35℃：</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易燃液体，类别2</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（3）23℃≤闪点≤60℃：</w:t>
            </w:r>
          </w:p>
          <w:p w:rsidR="007B2B3D" w:rsidRPr="00F373AC" w:rsidRDefault="007B2B3D" w:rsidP="00F373AC">
            <w:pPr>
              <w:widowControl/>
              <w:rPr>
                <w:rFonts w:ascii="宋体" w:hAnsi="宋体" w:cs="宋体"/>
                <w:color w:val="000000"/>
                <w:kern w:val="0"/>
                <w:sz w:val="20"/>
                <w:szCs w:val="20"/>
              </w:rPr>
            </w:pPr>
            <w:r w:rsidRPr="00F373AC">
              <w:rPr>
                <w:rFonts w:ascii="宋体" w:hAnsi="宋体" w:cs="宋体"/>
                <w:color w:val="000000"/>
                <w:kern w:val="0"/>
                <w:sz w:val="20"/>
                <w:szCs w:val="20"/>
              </w:rPr>
              <w:t>易燃液体，类别3</w:t>
            </w:r>
          </w:p>
          <w:p w:rsidR="007B2B3D" w:rsidRPr="00F373AC" w:rsidRDefault="007B2B3D"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健康危害和环境危害需根据组分进行判断。</w:t>
            </w: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80.脱漆剂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paint remover</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81.洗油</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亮光油;亮油;上光油</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wash oil;</w:t>
            </w:r>
            <w:r w:rsidRPr="00F373AC">
              <w:rPr>
                <w:rFonts w:ascii="宋体" w:hAnsi="宋体" w:cs="宋体"/>
                <w:color w:val="000000"/>
                <w:kern w:val="0"/>
                <w:sz w:val="20"/>
                <w:szCs w:val="20"/>
              </w:rPr>
              <w:t xml:space="preserve"> </w:t>
            </w:r>
            <w:r w:rsidRPr="00F373AC">
              <w:rPr>
                <w:rFonts w:ascii="宋体" w:hAnsi="宋体" w:cs="宋体" w:hint="eastAsia"/>
                <w:color w:val="000000"/>
                <w:kern w:val="0"/>
                <w:sz w:val="20"/>
                <w:szCs w:val="20"/>
              </w:rPr>
              <w:t>lustering oil;</w:t>
            </w:r>
            <w:r w:rsidRPr="00F373AC">
              <w:rPr>
                <w:rFonts w:ascii="宋体" w:hAnsi="宋体" w:cs="宋体"/>
                <w:color w:val="000000"/>
                <w:kern w:val="0"/>
                <w:sz w:val="20"/>
                <w:szCs w:val="20"/>
              </w:rPr>
              <w:t xml:space="preserve"> </w:t>
            </w:r>
            <w:r w:rsidRPr="00F373AC">
              <w:rPr>
                <w:rFonts w:ascii="宋体" w:hAnsi="宋体" w:cs="宋体" w:hint="eastAsia"/>
                <w:color w:val="000000"/>
                <w:kern w:val="0"/>
                <w:sz w:val="20"/>
                <w:szCs w:val="20"/>
              </w:rPr>
              <w:t>brightening oil;</w:t>
            </w:r>
            <w:r w:rsidRPr="00F373AC">
              <w:rPr>
                <w:rFonts w:ascii="宋体" w:hAnsi="宋体" w:cs="宋体"/>
                <w:color w:val="000000"/>
                <w:kern w:val="0"/>
                <w:sz w:val="20"/>
                <w:szCs w:val="20"/>
              </w:rPr>
              <w:t xml:space="preserve"> </w:t>
            </w:r>
            <w:r w:rsidRPr="00F373AC">
              <w:rPr>
                <w:rFonts w:ascii="宋体" w:hAnsi="宋体" w:cs="宋体" w:hint="eastAsia"/>
                <w:color w:val="000000"/>
                <w:kern w:val="0"/>
                <w:sz w:val="20"/>
                <w:szCs w:val="20"/>
              </w:rPr>
              <w:t>polishing oil</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82.显影液</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develoter</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83.香蕉水</w:t>
            </w:r>
          </w:p>
        </w:tc>
        <w:tc>
          <w:tcPr>
            <w:tcW w:w="2785" w:type="dxa"/>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天那水</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banana water; thinner</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84.硝基腻子</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nitrocellulose putty</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85.硝基漆防潮剂</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nitrocellulose lacquer moisture-proof agent</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86.烟用香精</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 xml:space="preserve">　</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tobacco essence</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87.乙醇溶液[按体积含乙醇大于24%]</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酒精溶液</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ethanol solution (more than 24% alcohol by volume)</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7B2B3D" w:rsidRPr="00F373AC" w:rsidTr="00F373AC">
        <w:trPr>
          <w:jc w:val="center"/>
        </w:trPr>
        <w:tc>
          <w:tcPr>
            <w:tcW w:w="622" w:type="dxa"/>
            <w:vMerge/>
            <w:vAlign w:val="center"/>
          </w:tcPr>
          <w:p w:rsidR="007B2B3D" w:rsidRPr="00F373AC" w:rsidRDefault="007B2B3D" w:rsidP="00F373AC">
            <w:pPr>
              <w:widowControl/>
              <w:spacing w:line="320" w:lineRule="exact"/>
              <w:jc w:val="center"/>
              <w:rPr>
                <w:rFonts w:ascii="宋体" w:hAnsi="宋体" w:cs="宋体"/>
                <w:color w:val="000000"/>
                <w:kern w:val="0"/>
                <w:sz w:val="20"/>
                <w:szCs w:val="20"/>
              </w:rPr>
            </w:pPr>
          </w:p>
        </w:tc>
        <w:tc>
          <w:tcPr>
            <w:tcW w:w="247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88.硬脂酰氯化铬</w:t>
            </w:r>
          </w:p>
        </w:tc>
        <w:tc>
          <w:tcPr>
            <w:tcW w:w="2785"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防水剂CR</w:t>
            </w:r>
          </w:p>
        </w:tc>
        <w:tc>
          <w:tcPr>
            <w:tcW w:w="4102" w:type="dxa"/>
            <w:vAlign w:val="center"/>
          </w:tcPr>
          <w:p w:rsidR="007B2B3D" w:rsidRPr="00F373AC" w:rsidRDefault="007B2B3D" w:rsidP="00F373AC">
            <w:pPr>
              <w:widowControl/>
              <w:rPr>
                <w:rFonts w:ascii="宋体" w:hAnsi="宋体" w:cs="宋体"/>
                <w:color w:val="000000"/>
                <w:kern w:val="0"/>
                <w:sz w:val="20"/>
                <w:szCs w:val="20"/>
              </w:rPr>
            </w:pPr>
            <w:r w:rsidRPr="00F373AC">
              <w:rPr>
                <w:rFonts w:ascii="宋体" w:hAnsi="宋体" w:cs="宋体" w:hint="eastAsia"/>
                <w:color w:val="000000"/>
                <w:kern w:val="0"/>
                <w:sz w:val="20"/>
                <w:szCs w:val="20"/>
              </w:rPr>
              <w:t>stearoyl chromium chloride; water proof agent CR</w:t>
            </w:r>
          </w:p>
        </w:tc>
        <w:tc>
          <w:tcPr>
            <w:tcW w:w="1371" w:type="dxa"/>
            <w:vAlign w:val="center"/>
          </w:tcPr>
          <w:p w:rsidR="007B2B3D" w:rsidRPr="00F373AC" w:rsidRDefault="007B2B3D" w:rsidP="00F373AC">
            <w:pPr>
              <w:widowControl/>
              <w:spacing w:line="320" w:lineRule="exact"/>
              <w:jc w:val="center"/>
              <w:rPr>
                <w:rFonts w:ascii="宋体" w:hAnsi="宋体" w:cs="宋体"/>
                <w:kern w:val="0"/>
                <w:sz w:val="20"/>
                <w:szCs w:val="20"/>
              </w:rPr>
            </w:pPr>
          </w:p>
        </w:tc>
        <w:tc>
          <w:tcPr>
            <w:tcW w:w="3494" w:type="dxa"/>
            <w:vMerge/>
            <w:vAlign w:val="center"/>
          </w:tcPr>
          <w:p w:rsidR="007B2B3D" w:rsidRPr="00F373AC" w:rsidRDefault="007B2B3D" w:rsidP="00F373AC">
            <w:pPr>
              <w:widowControl/>
              <w:spacing w:line="320" w:lineRule="exact"/>
              <w:rPr>
                <w:rFonts w:ascii="宋体" w:hAnsi="宋体" w:cs="宋体"/>
                <w:color w:val="000000"/>
                <w:kern w:val="0"/>
                <w:sz w:val="20"/>
                <w:szCs w:val="20"/>
              </w:rPr>
            </w:pPr>
          </w:p>
        </w:tc>
        <w:tc>
          <w:tcPr>
            <w:tcW w:w="706" w:type="dxa"/>
            <w:vMerge/>
            <w:vAlign w:val="center"/>
          </w:tcPr>
          <w:p w:rsidR="007B2B3D" w:rsidRPr="00F373AC" w:rsidRDefault="007B2B3D" w:rsidP="00F373AC">
            <w:pPr>
              <w:widowControl/>
              <w:spacing w:line="320" w:lineRule="exact"/>
              <w:jc w:val="center"/>
              <w:rPr>
                <w:rFonts w:ascii="宋体" w:hAnsi="宋体" w:cs="宋体"/>
                <w:kern w:val="0"/>
                <w:sz w:val="20"/>
                <w:szCs w:val="20"/>
              </w:rPr>
            </w:pPr>
          </w:p>
        </w:tc>
      </w:tr>
      <w:tr w:rsidR="00DD6B35" w:rsidRPr="00F373AC" w:rsidTr="00F373AC">
        <w:trPr>
          <w:jc w:val="center"/>
        </w:trPr>
        <w:tc>
          <w:tcPr>
            <w:tcW w:w="15552" w:type="dxa"/>
            <w:gridSpan w:val="7"/>
            <w:vAlign w:val="center"/>
          </w:tcPr>
          <w:p w:rsidR="00DD6B35" w:rsidRPr="00F373AC" w:rsidRDefault="00DD6B35" w:rsidP="00F373AC">
            <w:pPr>
              <w:widowControl/>
              <w:spacing w:line="320" w:lineRule="exact"/>
              <w:rPr>
                <w:rFonts w:ascii="宋体" w:hAnsi="宋体" w:cs="宋体"/>
                <w:color w:val="000000"/>
                <w:kern w:val="0"/>
                <w:sz w:val="20"/>
                <w:szCs w:val="20"/>
              </w:rPr>
            </w:pPr>
            <w:r w:rsidRPr="00F373AC">
              <w:rPr>
                <w:rFonts w:ascii="宋体" w:hAnsi="宋体" w:cs="宋体"/>
                <w:color w:val="000000"/>
                <w:kern w:val="0"/>
                <w:sz w:val="20"/>
                <w:szCs w:val="20"/>
              </w:rPr>
              <w:t>注：</w:t>
            </w:r>
          </w:p>
          <w:p w:rsidR="00DD6B35" w:rsidRPr="00F373AC" w:rsidRDefault="00F930C5"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1.</w:t>
            </w:r>
            <w:r w:rsidR="00DD6B35" w:rsidRPr="00F373AC">
              <w:rPr>
                <w:rFonts w:ascii="宋体" w:hAnsi="宋体" w:cs="宋体"/>
                <w:color w:val="000000"/>
                <w:kern w:val="0"/>
                <w:sz w:val="20"/>
                <w:szCs w:val="20"/>
              </w:rPr>
              <w:t>A型稀释剂是指与有机过氧化物相容、沸点不低于150</w:t>
            </w:r>
            <w:r w:rsidR="00DD6B35" w:rsidRPr="00F373AC">
              <w:rPr>
                <w:rFonts w:ascii="宋体" w:hAnsi="宋体" w:cs="宋体" w:hint="eastAsia"/>
                <w:color w:val="000000"/>
                <w:kern w:val="0"/>
                <w:sz w:val="20"/>
                <w:szCs w:val="20"/>
              </w:rPr>
              <w:t>℃</w:t>
            </w:r>
            <w:r w:rsidR="00DD6B35" w:rsidRPr="00F373AC">
              <w:rPr>
                <w:rFonts w:ascii="宋体" w:hAnsi="宋体" w:cs="宋体"/>
                <w:color w:val="000000"/>
                <w:kern w:val="0"/>
                <w:sz w:val="20"/>
                <w:szCs w:val="20"/>
              </w:rPr>
              <w:t>的有机液体。A型稀释剂可用来对所有有机过氧化物进行退敏。</w:t>
            </w:r>
          </w:p>
          <w:p w:rsidR="00DD6B35" w:rsidRPr="00F373AC" w:rsidRDefault="00F930C5"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2.</w:t>
            </w:r>
            <w:r w:rsidR="00DD6B35" w:rsidRPr="00F373AC">
              <w:rPr>
                <w:rFonts w:ascii="宋体" w:hAnsi="宋体" w:cs="宋体"/>
                <w:color w:val="000000"/>
                <w:kern w:val="0"/>
                <w:sz w:val="20"/>
                <w:szCs w:val="20"/>
              </w:rPr>
              <w:t>B型稀释剂是指与有机过氧化物相容、沸点低于150</w:t>
            </w:r>
            <w:r w:rsidR="00DD6B35" w:rsidRPr="00F373AC">
              <w:rPr>
                <w:rFonts w:ascii="宋体" w:hAnsi="宋体" w:cs="宋体" w:hint="eastAsia"/>
                <w:color w:val="000000"/>
                <w:kern w:val="0"/>
                <w:sz w:val="20"/>
                <w:szCs w:val="20"/>
              </w:rPr>
              <w:t>℃</w:t>
            </w:r>
            <w:r w:rsidR="00DD6B35" w:rsidRPr="00F373AC">
              <w:rPr>
                <w:rFonts w:ascii="宋体" w:hAnsi="宋体" w:cs="宋体"/>
                <w:color w:val="000000"/>
                <w:kern w:val="0"/>
                <w:sz w:val="20"/>
                <w:szCs w:val="20"/>
              </w:rPr>
              <w:t>但不低于60</w:t>
            </w:r>
            <w:r w:rsidR="00DD6B35" w:rsidRPr="00F373AC">
              <w:rPr>
                <w:rFonts w:ascii="宋体" w:hAnsi="宋体" w:cs="宋体" w:hint="eastAsia"/>
                <w:color w:val="000000"/>
                <w:kern w:val="0"/>
                <w:sz w:val="20"/>
                <w:szCs w:val="20"/>
              </w:rPr>
              <w:t>℃</w:t>
            </w:r>
            <w:r w:rsidR="00DD6B35" w:rsidRPr="00F373AC">
              <w:rPr>
                <w:rFonts w:ascii="宋体" w:hAnsi="宋体" w:cs="宋体"/>
                <w:color w:val="000000"/>
                <w:kern w:val="0"/>
                <w:sz w:val="20"/>
                <w:szCs w:val="20"/>
              </w:rPr>
              <w:t>、闪点不低于5</w:t>
            </w:r>
            <w:r w:rsidR="00DD6B35" w:rsidRPr="00F373AC">
              <w:rPr>
                <w:rFonts w:ascii="宋体" w:hAnsi="宋体" w:cs="宋体" w:hint="eastAsia"/>
                <w:color w:val="000000"/>
                <w:kern w:val="0"/>
                <w:sz w:val="20"/>
                <w:szCs w:val="20"/>
              </w:rPr>
              <w:t>℃</w:t>
            </w:r>
            <w:r w:rsidR="00DD6B35" w:rsidRPr="00F373AC">
              <w:rPr>
                <w:rFonts w:ascii="宋体" w:hAnsi="宋体" w:cs="宋体"/>
                <w:color w:val="000000"/>
                <w:kern w:val="0"/>
                <w:sz w:val="20"/>
                <w:szCs w:val="20"/>
              </w:rPr>
              <w:t>的有机液体。B型稀释剂可用来对所有有机过氧化物进行退敏，但沸点必须至少比50千克包件的自加速分解温度高60</w:t>
            </w:r>
            <w:r w:rsidR="00DD6B35" w:rsidRPr="00F373AC">
              <w:rPr>
                <w:rFonts w:ascii="宋体" w:hAnsi="宋体" w:cs="宋体" w:hint="eastAsia"/>
                <w:color w:val="000000"/>
                <w:kern w:val="0"/>
                <w:sz w:val="20"/>
                <w:szCs w:val="20"/>
              </w:rPr>
              <w:t>℃</w:t>
            </w:r>
            <w:r w:rsidR="00DD6B35" w:rsidRPr="00F373AC">
              <w:rPr>
                <w:rFonts w:ascii="宋体" w:hAnsi="宋体" w:cs="宋体"/>
                <w:color w:val="000000"/>
                <w:kern w:val="0"/>
                <w:sz w:val="20"/>
                <w:szCs w:val="20"/>
              </w:rPr>
              <w:t>。</w:t>
            </w:r>
          </w:p>
          <w:p w:rsidR="00DD6B35" w:rsidRPr="00F373AC" w:rsidRDefault="00F930C5"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3.</w:t>
            </w:r>
            <w:r w:rsidR="00DD6B35" w:rsidRPr="00F373AC">
              <w:rPr>
                <w:rFonts w:ascii="宋体" w:hAnsi="宋体" w:cs="宋体"/>
                <w:color w:val="000000"/>
                <w:kern w:val="0"/>
                <w:sz w:val="20"/>
                <w:szCs w:val="20"/>
              </w:rPr>
              <w:t>条目2828，闪点高于35</w:t>
            </w:r>
            <w:r w:rsidR="00DD6B35" w:rsidRPr="00F373AC">
              <w:rPr>
                <w:rFonts w:ascii="宋体" w:hAnsi="宋体" w:cs="宋体" w:hint="eastAsia"/>
                <w:color w:val="000000"/>
                <w:kern w:val="0"/>
                <w:sz w:val="20"/>
                <w:szCs w:val="20"/>
              </w:rPr>
              <w:t>℃</w:t>
            </w:r>
            <w:r w:rsidR="00DD6B35" w:rsidRPr="00F373AC">
              <w:rPr>
                <w:rFonts w:ascii="宋体" w:hAnsi="宋体" w:cs="宋体"/>
                <w:color w:val="000000"/>
                <w:kern w:val="0"/>
                <w:sz w:val="20"/>
                <w:szCs w:val="20"/>
              </w:rPr>
              <w:t>，但不超过60</w:t>
            </w:r>
            <w:r w:rsidR="00DD6B35" w:rsidRPr="00F373AC">
              <w:rPr>
                <w:rFonts w:ascii="宋体" w:hAnsi="宋体" w:cs="宋体" w:hint="eastAsia"/>
                <w:color w:val="000000"/>
                <w:kern w:val="0"/>
                <w:sz w:val="20"/>
                <w:szCs w:val="20"/>
              </w:rPr>
              <w:t>℃</w:t>
            </w:r>
            <w:r w:rsidR="00DD6B35" w:rsidRPr="00F373AC">
              <w:rPr>
                <w:rFonts w:ascii="宋体" w:hAnsi="宋体" w:cs="宋体"/>
                <w:color w:val="000000"/>
                <w:kern w:val="0"/>
                <w:sz w:val="20"/>
                <w:szCs w:val="20"/>
              </w:rPr>
              <w:t>的液体如果在持续燃烧性试验中得到否定结果，不作为易燃液体管理</w:t>
            </w:r>
            <w:r w:rsidR="00DD6B35" w:rsidRPr="00F373AC">
              <w:rPr>
                <w:rFonts w:ascii="宋体" w:hAnsi="宋体" w:cs="宋体" w:hint="eastAsia"/>
                <w:color w:val="000000"/>
                <w:kern w:val="0"/>
                <w:sz w:val="20"/>
                <w:szCs w:val="20"/>
              </w:rPr>
              <w:t>。</w:t>
            </w:r>
          </w:p>
          <w:p w:rsidR="0026789E" w:rsidRPr="00F373AC" w:rsidRDefault="006453F7"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4.</w:t>
            </w:r>
            <w:r w:rsidR="00983FE0" w:rsidRPr="00F373AC">
              <w:rPr>
                <w:rFonts w:ascii="宋体" w:hAnsi="宋体" w:cs="宋体" w:hint="eastAsia"/>
                <w:color w:val="000000"/>
                <w:kern w:val="0"/>
                <w:sz w:val="20"/>
                <w:szCs w:val="20"/>
              </w:rPr>
              <w:t>本表所列</w:t>
            </w:r>
            <w:r w:rsidR="0026789E" w:rsidRPr="00F373AC">
              <w:rPr>
                <w:rFonts w:ascii="宋体" w:hAnsi="宋体" w:cs="宋体" w:hint="eastAsia"/>
                <w:color w:val="000000"/>
                <w:kern w:val="0"/>
                <w:sz w:val="20"/>
                <w:szCs w:val="20"/>
              </w:rPr>
              <w:t>英文名为化学品的常用英文名。命名是按国际纯粹化学和应用化学联合会（IUPAC）推荐使用的命名原则进行的。</w:t>
            </w:r>
          </w:p>
          <w:p w:rsidR="0026789E" w:rsidRPr="00F373AC" w:rsidRDefault="006453F7"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5.</w:t>
            </w:r>
            <w:r w:rsidR="0026789E" w:rsidRPr="00F373AC">
              <w:rPr>
                <w:rFonts w:ascii="宋体" w:hAnsi="宋体" w:cs="宋体" w:hint="eastAsia"/>
                <w:color w:val="000000"/>
                <w:kern w:val="0"/>
                <w:sz w:val="20"/>
                <w:szCs w:val="20"/>
              </w:rPr>
              <w:t>危险性分类</w:t>
            </w:r>
            <w:r w:rsidR="00E45E27" w:rsidRPr="00F373AC">
              <w:rPr>
                <w:rFonts w:ascii="宋体" w:hAnsi="宋体" w:cs="宋体" w:hint="eastAsia"/>
                <w:color w:val="000000"/>
                <w:kern w:val="0"/>
                <w:sz w:val="20"/>
                <w:szCs w:val="20"/>
              </w:rPr>
              <w:t>说明</w:t>
            </w:r>
          </w:p>
          <w:p w:rsidR="0026789E" w:rsidRPr="00F373AC" w:rsidRDefault="00F930C5"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（1）</w:t>
            </w:r>
            <w:r w:rsidR="0026789E" w:rsidRPr="00F373AC">
              <w:rPr>
                <w:rFonts w:ascii="宋体" w:hAnsi="宋体" w:cs="宋体" w:hint="eastAsia"/>
                <w:color w:val="000000"/>
                <w:kern w:val="0"/>
                <w:sz w:val="20"/>
                <w:szCs w:val="20"/>
              </w:rPr>
              <w:t>根据《</w:t>
            </w:r>
            <w:r w:rsidR="00CD4FEF" w:rsidRPr="00F373AC">
              <w:rPr>
                <w:rFonts w:ascii="宋体" w:hAnsi="宋体" w:cs="宋体" w:hint="eastAsia"/>
                <w:color w:val="000000"/>
                <w:kern w:val="0"/>
                <w:sz w:val="20"/>
                <w:szCs w:val="20"/>
              </w:rPr>
              <w:t>化学品</w:t>
            </w:r>
            <w:r w:rsidR="0026789E" w:rsidRPr="00F373AC">
              <w:rPr>
                <w:rFonts w:ascii="宋体" w:hAnsi="宋体" w:cs="宋体" w:hint="eastAsia"/>
                <w:color w:val="000000"/>
                <w:kern w:val="0"/>
                <w:sz w:val="20"/>
                <w:szCs w:val="20"/>
              </w:rPr>
              <w:t>分类和标签规范》</w:t>
            </w:r>
            <w:r w:rsidR="00CD4FEF" w:rsidRPr="00F373AC">
              <w:rPr>
                <w:rFonts w:ascii="宋体" w:hAnsi="宋体" w:cs="宋体" w:hint="eastAsia"/>
                <w:color w:val="000000"/>
                <w:kern w:val="0"/>
                <w:sz w:val="20"/>
                <w:szCs w:val="20"/>
              </w:rPr>
              <w:t>系列标准</w:t>
            </w:r>
            <w:r w:rsidR="0026789E" w:rsidRPr="00F373AC">
              <w:rPr>
                <w:rFonts w:ascii="宋体" w:hAnsi="宋体" w:cs="宋体" w:hint="eastAsia"/>
                <w:color w:val="000000"/>
                <w:kern w:val="0"/>
                <w:sz w:val="20"/>
                <w:szCs w:val="20"/>
              </w:rPr>
              <w:t>和现有数据，对化学品进行物理危险、健康危害和环境危害分类，限于目前掌握的数据资源，难以包括该化学品所有危险和危害特性类别，企业可以根据实际掌握的数据补充化学品的其他危险性类别。</w:t>
            </w:r>
          </w:p>
          <w:p w:rsidR="0026789E" w:rsidRPr="00F373AC" w:rsidRDefault="00F930C5"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（2）</w:t>
            </w:r>
            <w:r w:rsidR="0026789E" w:rsidRPr="00F373AC">
              <w:rPr>
                <w:rFonts w:ascii="宋体" w:hAnsi="宋体" w:cs="宋体" w:hint="eastAsia"/>
                <w:color w:val="000000"/>
                <w:kern w:val="0"/>
                <w:sz w:val="20"/>
                <w:szCs w:val="20"/>
              </w:rPr>
              <w:t>化学品的危险性分类限定在《目录》危险化学品确定原则规定的危险和危害特性类别内，化学品还可能具有确定原则之外的危险和危害特性类别。</w:t>
            </w:r>
          </w:p>
          <w:p w:rsidR="0026789E" w:rsidRPr="00F373AC" w:rsidRDefault="00F930C5"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（3</w:t>
            </w:r>
            <w:r w:rsidRPr="00F373AC">
              <w:rPr>
                <w:rFonts w:ascii="宋体" w:hAnsi="宋体" w:cs="宋体"/>
                <w:color w:val="000000"/>
                <w:kern w:val="0"/>
                <w:sz w:val="20"/>
                <w:szCs w:val="20"/>
              </w:rPr>
              <w:t>）</w:t>
            </w:r>
            <w:r w:rsidR="0026789E" w:rsidRPr="00F373AC">
              <w:rPr>
                <w:rFonts w:ascii="宋体" w:hAnsi="宋体" w:cs="宋体" w:hint="eastAsia"/>
                <w:color w:val="000000"/>
                <w:kern w:val="0"/>
                <w:sz w:val="20"/>
                <w:szCs w:val="20"/>
              </w:rPr>
              <w:t>分类信息表中标记“*”的类别，是指在有充分依据的条件下，该化学品可以采用更严格的类别。例如，序号498“1,3-二氯-2-丙醇”，分类为“急性毒性-经口,类别3*”，如果有充分依据，可分类为更严格的“急性毒性-经口,类别2”。</w:t>
            </w:r>
          </w:p>
          <w:p w:rsidR="0026789E" w:rsidRPr="00F373AC" w:rsidRDefault="006453F7" w:rsidP="00F373AC">
            <w:pPr>
              <w:widowControl/>
              <w:spacing w:line="320" w:lineRule="exact"/>
              <w:rPr>
                <w:rFonts w:ascii="宋体" w:hAnsi="宋体" w:cs="宋体"/>
                <w:color w:val="000000"/>
                <w:kern w:val="0"/>
                <w:sz w:val="20"/>
                <w:szCs w:val="20"/>
              </w:rPr>
            </w:pPr>
            <w:r w:rsidRPr="00F373AC">
              <w:rPr>
                <w:rFonts w:ascii="宋体" w:hAnsi="宋体" w:cs="宋体" w:hint="eastAsia"/>
                <w:color w:val="000000"/>
                <w:kern w:val="0"/>
                <w:sz w:val="20"/>
                <w:szCs w:val="20"/>
              </w:rPr>
              <w:t>（4）</w:t>
            </w:r>
            <w:r w:rsidR="0026789E" w:rsidRPr="00F373AC">
              <w:rPr>
                <w:rFonts w:ascii="宋体" w:hAnsi="宋体" w:cs="宋体" w:hint="eastAsia"/>
                <w:color w:val="000000"/>
                <w:kern w:val="0"/>
                <w:sz w:val="20"/>
                <w:szCs w:val="20"/>
              </w:rPr>
              <w:t>对于危险性类别为“加压气体”的危险化学品，根据充装方式选择液化气体、压缩气体、冷冻液化气体或溶解气体。</w:t>
            </w:r>
          </w:p>
          <w:p w:rsidR="0026789E" w:rsidRPr="00F373AC" w:rsidRDefault="0026789E" w:rsidP="00F373AC">
            <w:pPr>
              <w:widowControl/>
              <w:spacing w:line="320" w:lineRule="exact"/>
              <w:rPr>
                <w:rFonts w:ascii="宋体" w:hAnsi="宋体" w:cs="宋体"/>
                <w:kern w:val="0"/>
                <w:sz w:val="20"/>
                <w:szCs w:val="20"/>
              </w:rPr>
            </w:pPr>
          </w:p>
        </w:tc>
      </w:tr>
    </w:tbl>
    <w:p w:rsidR="00E21B4A" w:rsidRPr="00040B63" w:rsidRDefault="00E21B4A" w:rsidP="00350C92">
      <w:pPr>
        <w:tabs>
          <w:tab w:val="left" w:pos="5235"/>
        </w:tabs>
      </w:pPr>
    </w:p>
    <w:sectPr w:rsidR="00E21B4A" w:rsidRPr="00040B63" w:rsidSect="005F24BB">
      <w:footerReference w:type="default" r:id="rId7"/>
      <w:pgSz w:w="16838" w:h="11906" w:orient="landscape" w:code="9"/>
      <w:pgMar w:top="851" w:right="567" w:bottom="567" w:left="567" w:header="851" w:footer="1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5E8" w:rsidRDefault="002435E8" w:rsidP="00A75CAB">
      <w:r>
        <w:separator/>
      </w:r>
    </w:p>
  </w:endnote>
  <w:endnote w:type="continuationSeparator" w:id="1">
    <w:p w:rsidR="002435E8" w:rsidRDefault="002435E8" w:rsidP="00A75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92" w:rsidRDefault="0022145C">
    <w:pPr>
      <w:pStyle w:val="a5"/>
      <w:jc w:val="center"/>
    </w:pPr>
    <w:r w:rsidRPr="0022145C">
      <w:fldChar w:fldCharType="begin"/>
    </w:r>
    <w:r w:rsidR="00471667">
      <w:instrText xml:space="preserve"> PAGE   \* MERGEFORMAT </w:instrText>
    </w:r>
    <w:r w:rsidRPr="0022145C">
      <w:fldChar w:fldCharType="separate"/>
    </w:r>
    <w:r w:rsidR="000C02CF" w:rsidRPr="000C02CF">
      <w:rPr>
        <w:noProof/>
        <w:lang w:val="zh-CN"/>
      </w:rPr>
      <w:t>1</w:t>
    </w:r>
    <w:r>
      <w:rPr>
        <w:noProof/>
        <w:lang w:val="zh-CN"/>
      </w:rPr>
      <w:fldChar w:fldCharType="end"/>
    </w:r>
  </w:p>
  <w:p w:rsidR="00112692" w:rsidRDefault="001126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5E8" w:rsidRDefault="002435E8" w:rsidP="00A75CAB">
      <w:r>
        <w:separator/>
      </w:r>
    </w:p>
  </w:footnote>
  <w:footnote w:type="continuationSeparator" w:id="1">
    <w:p w:rsidR="002435E8" w:rsidRDefault="002435E8" w:rsidP="00A75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E2DDB"/>
    <w:multiLevelType w:val="multilevel"/>
    <w:tmpl w:val="E9DA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B63"/>
    <w:rsid w:val="00000988"/>
    <w:rsid w:val="00003A50"/>
    <w:rsid w:val="00004FED"/>
    <w:rsid w:val="00005885"/>
    <w:rsid w:val="00007824"/>
    <w:rsid w:val="00010D9C"/>
    <w:rsid w:val="000272C5"/>
    <w:rsid w:val="00040B63"/>
    <w:rsid w:val="000550DA"/>
    <w:rsid w:val="00060435"/>
    <w:rsid w:val="00061E2F"/>
    <w:rsid w:val="000758A3"/>
    <w:rsid w:val="0008772A"/>
    <w:rsid w:val="00090EE4"/>
    <w:rsid w:val="000B1557"/>
    <w:rsid w:val="000C02CF"/>
    <w:rsid w:val="000D2150"/>
    <w:rsid w:val="000D7754"/>
    <w:rsid w:val="000E1A6E"/>
    <w:rsid w:val="000F0E50"/>
    <w:rsid w:val="000F11D0"/>
    <w:rsid w:val="00106063"/>
    <w:rsid w:val="001120DD"/>
    <w:rsid w:val="00112692"/>
    <w:rsid w:val="0013459A"/>
    <w:rsid w:val="00134F0E"/>
    <w:rsid w:val="00136A97"/>
    <w:rsid w:val="001507AB"/>
    <w:rsid w:val="0016342B"/>
    <w:rsid w:val="00164527"/>
    <w:rsid w:val="00177CF6"/>
    <w:rsid w:val="001921E7"/>
    <w:rsid w:val="001A14FA"/>
    <w:rsid w:val="001A4ECA"/>
    <w:rsid w:val="001A579C"/>
    <w:rsid w:val="001A5A78"/>
    <w:rsid w:val="001C0401"/>
    <w:rsid w:val="001D17AB"/>
    <w:rsid w:val="001F1B7F"/>
    <w:rsid w:val="001F77F3"/>
    <w:rsid w:val="00211C3B"/>
    <w:rsid w:val="0022145C"/>
    <w:rsid w:val="002340F3"/>
    <w:rsid w:val="002362F3"/>
    <w:rsid w:val="00242B41"/>
    <w:rsid w:val="002435E8"/>
    <w:rsid w:val="002567E5"/>
    <w:rsid w:val="0026789E"/>
    <w:rsid w:val="00274FF8"/>
    <w:rsid w:val="00285F8C"/>
    <w:rsid w:val="002A600D"/>
    <w:rsid w:val="002D3D0B"/>
    <w:rsid w:val="002E3FEF"/>
    <w:rsid w:val="002F0346"/>
    <w:rsid w:val="002F38CF"/>
    <w:rsid w:val="00302966"/>
    <w:rsid w:val="0030634E"/>
    <w:rsid w:val="003276E7"/>
    <w:rsid w:val="00336526"/>
    <w:rsid w:val="003417B5"/>
    <w:rsid w:val="00350C92"/>
    <w:rsid w:val="003606FB"/>
    <w:rsid w:val="0036752D"/>
    <w:rsid w:val="003864D7"/>
    <w:rsid w:val="003B0B44"/>
    <w:rsid w:val="003E4718"/>
    <w:rsid w:val="004228DC"/>
    <w:rsid w:val="00430873"/>
    <w:rsid w:val="00432689"/>
    <w:rsid w:val="004357B5"/>
    <w:rsid w:val="00437E9D"/>
    <w:rsid w:val="00441F68"/>
    <w:rsid w:val="00445456"/>
    <w:rsid w:val="00446504"/>
    <w:rsid w:val="00462A49"/>
    <w:rsid w:val="00465A39"/>
    <w:rsid w:val="00471667"/>
    <w:rsid w:val="004900C1"/>
    <w:rsid w:val="0049251C"/>
    <w:rsid w:val="00495E7E"/>
    <w:rsid w:val="004A07AC"/>
    <w:rsid w:val="004A0F64"/>
    <w:rsid w:val="004A3346"/>
    <w:rsid w:val="004E2B08"/>
    <w:rsid w:val="004E5518"/>
    <w:rsid w:val="004E775F"/>
    <w:rsid w:val="005066E0"/>
    <w:rsid w:val="00510365"/>
    <w:rsid w:val="0051194E"/>
    <w:rsid w:val="00515D89"/>
    <w:rsid w:val="00535E48"/>
    <w:rsid w:val="0054795D"/>
    <w:rsid w:val="00566494"/>
    <w:rsid w:val="00583FEC"/>
    <w:rsid w:val="00585D9A"/>
    <w:rsid w:val="00590BAF"/>
    <w:rsid w:val="005B62F1"/>
    <w:rsid w:val="005C04DD"/>
    <w:rsid w:val="005C462E"/>
    <w:rsid w:val="005C72DA"/>
    <w:rsid w:val="005D0CFA"/>
    <w:rsid w:val="005E5C07"/>
    <w:rsid w:val="005F24BB"/>
    <w:rsid w:val="005F4CC0"/>
    <w:rsid w:val="005F5181"/>
    <w:rsid w:val="00617197"/>
    <w:rsid w:val="00625589"/>
    <w:rsid w:val="006453F7"/>
    <w:rsid w:val="00652756"/>
    <w:rsid w:val="00654E8B"/>
    <w:rsid w:val="00655B4D"/>
    <w:rsid w:val="00660228"/>
    <w:rsid w:val="00667D12"/>
    <w:rsid w:val="00671EE2"/>
    <w:rsid w:val="00672647"/>
    <w:rsid w:val="006A2E25"/>
    <w:rsid w:val="006B4D66"/>
    <w:rsid w:val="006C07CF"/>
    <w:rsid w:val="006C1FDF"/>
    <w:rsid w:val="006D5801"/>
    <w:rsid w:val="00705BD4"/>
    <w:rsid w:val="00710F8B"/>
    <w:rsid w:val="00711156"/>
    <w:rsid w:val="00721C53"/>
    <w:rsid w:val="007221AC"/>
    <w:rsid w:val="00725B8F"/>
    <w:rsid w:val="00740094"/>
    <w:rsid w:val="00741776"/>
    <w:rsid w:val="00770D47"/>
    <w:rsid w:val="0077775B"/>
    <w:rsid w:val="007810D2"/>
    <w:rsid w:val="00783992"/>
    <w:rsid w:val="00783A11"/>
    <w:rsid w:val="00793B0A"/>
    <w:rsid w:val="007B2B3D"/>
    <w:rsid w:val="007B2C56"/>
    <w:rsid w:val="007C749B"/>
    <w:rsid w:val="007D1BC4"/>
    <w:rsid w:val="007E6722"/>
    <w:rsid w:val="007F359A"/>
    <w:rsid w:val="007F3836"/>
    <w:rsid w:val="007F51D0"/>
    <w:rsid w:val="00807EBF"/>
    <w:rsid w:val="008118F3"/>
    <w:rsid w:val="00824AB9"/>
    <w:rsid w:val="00832266"/>
    <w:rsid w:val="00847577"/>
    <w:rsid w:val="0085054C"/>
    <w:rsid w:val="00852F87"/>
    <w:rsid w:val="0086054E"/>
    <w:rsid w:val="008640BA"/>
    <w:rsid w:val="00874B4F"/>
    <w:rsid w:val="00876BA2"/>
    <w:rsid w:val="00880D3C"/>
    <w:rsid w:val="008954FD"/>
    <w:rsid w:val="008960FF"/>
    <w:rsid w:val="008972B8"/>
    <w:rsid w:val="008A2397"/>
    <w:rsid w:val="008A425F"/>
    <w:rsid w:val="008B5089"/>
    <w:rsid w:val="008C1532"/>
    <w:rsid w:val="008E4A1D"/>
    <w:rsid w:val="008F001C"/>
    <w:rsid w:val="008F1537"/>
    <w:rsid w:val="009232E1"/>
    <w:rsid w:val="00923661"/>
    <w:rsid w:val="00946383"/>
    <w:rsid w:val="00946B27"/>
    <w:rsid w:val="00950AB5"/>
    <w:rsid w:val="0095418C"/>
    <w:rsid w:val="00965CA6"/>
    <w:rsid w:val="00982037"/>
    <w:rsid w:val="00983FE0"/>
    <w:rsid w:val="009A0DBC"/>
    <w:rsid w:val="009A22C3"/>
    <w:rsid w:val="009B48F4"/>
    <w:rsid w:val="009C5EEC"/>
    <w:rsid w:val="009D6D26"/>
    <w:rsid w:val="00A20FA6"/>
    <w:rsid w:val="00A34F0C"/>
    <w:rsid w:val="00A41B83"/>
    <w:rsid w:val="00A54BEB"/>
    <w:rsid w:val="00A55584"/>
    <w:rsid w:val="00A55E64"/>
    <w:rsid w:val="00A71C0F"/>
    <w:rsid w:val="00A74111"/>
    <w:rsid w:val="00A75CAB"/>
    <w:rsid w:val="00A87FB9"/>
    <w:rsid w:val="00AA2B28"/>
    <w:rsid w:val="00AA6173"/>
    <w:rsid w:val="00AB7C47"/>
    <w:rsid w:val="00AC6DDB"/>
    <w:rsid w:val="00AD29EB"/>
    <w:rsid w:val="00AD3091"/>
    <w:rsid w:val="00AD6B48"/>
    <w:rsid w:val="00AD75BC"/>
    <w:rsid w:val="00AE3DC9"/>
    <w:rsid w:val="00AE41E1"/>
    <w:rsid w:val="00AE6A65"/>
    <w:rsid w:val="00AF3969"/>
    <w:rsid w:val="00AF762B"/>
    <w:rsid w:val="00B0261D"/>
    <w:rsid w:val="00B02999"/>
    <w:rsid w:val="00B07944"/>
    <w:rsid w:val="00B23B09"/>
    <w:rsid w:val="00B40411"/>
    <w:rsid w:val="00B40DDE"/>
    <w:rsid w:val="00B83D24"/>
    <w:rsid w:val="00B856FC"/>
    <w:rsid w:val="00B92462"/>
    <w:rsid w:val="00BA33C3"/>
    <w:rsid w:val="00BA35D1"/>
    <w:rsid w:val="00BB42C7"/>
    <w:rsid w:val="00BB620E"/>
    <w:rsid w:val="00BC1323"/>
    <w:rsid w:val="00BE5339"/>
    <w:rsid w:val="00BF195E"/>
    <w:rsid w:val="00BF4894"/>
    <w:rsid w:val="00C01D90"/>
    <w:rsid w:val="00C171E3"/>
    <w:rsid w:val="00C2229A"/>
    <w:rsid w:val="00C42B3B"/>
    <w:rsid w:val="00C440FB"/>
    <w:rsid w:val="00C6231B"/>
    <w:rsid w:val="00C64A5D"/>
    <w:rsid w:val="00C724FE"/>
    <w:rsid w:val="00C762C9"/>
    <w:rsid w:val="00C86A02"/>
    <w:rsid w:val="00C93A30"/>
    <w:rsid w:val="00CA0E63"/>
    <w:rsid w:val="00CB1744"/>
    <w:rsid w:val="00CD0B79"/>
    <w:rsid w:val="00CD1B66"/>
    <w:rsid w:val="00CD4FEF"/>
    <w:rsid w:val="00CE1F1E"/>
    <w:rsid w:val="00CE2255"/>
    <w:rsid w:val="00CE338E"/>
    <w:rsid w:val="00CE5B6C"/>
    <w:rsid w:val="00D0153B"/>
    <w:rsid w:val="00D116B3"/>
    <w:rsid w:val="00D21EC5"/>
    <w:rsid w:val="00D220F7"/>
    <w:rsid w:val="00D24C1C"/>
    <w:rsid w:val="00D3160D"/>
    <w:rsid w:val="00D36CD0"/>
    <w:rsid w:val="00D5146A"/>
    <w:rsid w:val="00D54FA0"/>
    <w:rsid w:val="00D605A6"/>
    <w:rsid w:val="00D801FF"/>
    <w:rsid w:val="00D84EEF"/>
    <w:rsid w:val="00D9096C"/>
    <w:rsid w:val="00DB2CCC"/>
    <w:rsid w:val="00DC02EC"/>
    <w:rsid w:val="00DD0630"/>
    <w:rsid w:val="00DD6B35"/>
    <w:rsid w:val="00DD6E3F"/>
    <w:rsid w:val="00DE37E9"/>
    <w:rsid w:val="00DE543A"/>
    <w:rsid w:val="00DF25B6"/>
    <w:rsid w:val="00E10B6A"/>
    <w:rsid w:val="00E21B4A"/>
    <w:rsid w:val="00E45E27"/>
    <w:rsid w:val="00E65CB9"/>
    <w:rsid w:val="00E777F0"/>
    <w:rsid w:val="00E807EF"/>
    <w:rsid w:val="00E83F9F"/>
    <w:rsid w:val="00E87BDF"/>
    <w:rsid w:val="00E92B7C"/>
    <w:rsid w:val="00E951C0"/>
    <w:rsid w:val="00EA1CD3"/>
    <w:rsid w:val="00EA233D"/>
    <w:rsid w:val="00EB04EC"/>
    <w:rsid w:val="00EB2513"/>
    <w:rsid w:val="00ED32C5"/>
    <w:rsid w:val="00ED65E9"/>
    <w:rsid w:val="00EE3191"/>
    <w:rsid w:val="00EE6738"/>
    <w:rsid w:val="00EF6AA2"/>
    <w:rsid w:val="00F2283C"/>
    <w:rsid w:val="00F26583"/>
    <w:rsid w:val="00F373AC"/>
    <w:rsid w:val="00F63870"/>
    <w:rsid w:val="00F73DCF"/>
    <w:rsid w:val="00F74A83"/>
    <w:rsid w:val="00F83368"/>
    <w:rsid w:val="00F90E7F"/>
    <w:rsid w:val="00F930C5"/>
    <w:rsid w:val="00F94AA2"/>
    <w:rsid w:val="00F94D79"/>
    <w:rsid w:val="00F952EB"/>
    <w:rsid w:val="00FA5D55"/>
    <w:rsid w:val="00FE067E"/>
    <w:rsid w:val="00FF3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2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A75C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5CAB"/>
    <w:rPr>
      <w:sz w:val="18"/>
      <w:szCs w:val="18"/>
    </w:rPr>
  </w:style>
  <w:style w:type="paragraph" w:styleId="a5">
    <w:name w:val="footer"/>
    <w:basedOn w:val="a"/>
    <w:link w:val="Char0"/>
    <w:uiPriority w:val="99"/>
    <w:unhideWhenUsed/>
    <w:rsid w:val="00A75CAB"/>
    <w:pPr>
      <w:tabs>
        <w:tab w:val="center" w:pos="4153"/>
        <w:tab w:val="right" w:pos="8306"/>
      </w:tabs>
      <w:snapToGrid w:val="0"/>
      <w:jc w:val="left"/>
    </w:pPr>
    <w:rPr>
      <w:sz w:val="18"/>
      <w:szCs w:val="18"/>
    </w:rPr>
  </w:style>
  <w:style w:type="character" w:customStyle="1" w:styleId="Char0">
    <w:name w:val="页脚 Char"/>
    <w:basedOn w:val="a0"/>
    <w:link w:val="a5"/>
    <w:uiPriority w:val="99"/>
    <w:rsid w:val="00A75CAB"/>
    <w:rPr>
      <w:sz w:val="18"/>
      <w:szCs w:val="18"/>
    </w:rPr>
  </w:style>
  <w:style w:type="paragraph" w:styleId="a6">
    <w:name w:val="Balloon Text"/>
    <w:basedOn w:val="a"/>
    <w:link w:val="Char1"/>
    <w:uiPriority w:val="99"/>
    <w:semiHidden/>
    <w:unhideWhenUsed/>
    <w:rsid w:val="006C1FDF"/>
    <w:rPr>
      <w:sz w:val="18"/>
      <w:szCs w:val="18"/>
    </w:rPr>
  </w:style>
  <w:style w:type="character" w:customStyle="1" w:styleId="Char1">
    <w:name w:val="批注框文本 Char"/>
    <w:basedOn w:val="a0"/>
    <w:link w:val="a6"/>
    <w:uiPriority w:val="99"/>
    <w:semiHidden/>
    <w:rsid w:val="006C1FDF"/>
    <w:rPr>
      <w:sz w:val="18"/>
      <w:szCs w:val="18"/>
    </w:rPr>
  </w:style>
</w:styles>
</file>

<file path=word/webSettings.xml><?xml version="1.0" encoding="utf-8"?>
<w:webSettings xmlns:r="http://schemas.openxmlformats.org/officeDocument/2006/relationships" xmlns:w="http://schemas.openxmlformats.org/wordprocessingml/2006/main">
  <w:divs>
    <w:div w:id="345061944">
      <w:bodyDiv w:val="1"/>
      <w:marLeft w:val="0"/>
      <w:marRight w:val="0"/>
      <w:marTop w:val="0"/>
      <w:marBottom w:val="0"/>
      <w:divBdr>
        <w:top w:val="none" w:sz="0" w:space="0" w:color="auto"/>
        <w:left w:val="none" w:sz="0" w:space="0" w:color="auto"/>
        <w:bottom w:val="none" w:sz="0" w:space="0" w:color="auto"/>
        <w:right w:val="none" w:sz="0" w:space="0" w:color="auto"/>
      </w:divBdr>
    </w:div>
    <w:div w:id="968441472">
      <w:bodyDiv w:val="1"/>
      <w:marLeft w:val="0"/>
      <w:marRight w:val="0"/>
      <w:marTop w:val="0"/>
      <w:marBottom w:val="0"/>
      <w:divBdr>
        <w:top w:val="none" w:sz="0" w:space="0" w:color="auto"/>
        <w:left w:val="none" w:sz="0" w:space="0" w:color="auto"/>
        <w:bottom w:val="none" w:sz="0" w:space="0" w:color="auto"/>
        <w:right w:val="none" w:sz="0" w:space="0" w:color="auto"/>
      </w:divBdr>
    </w:div>
    <w:div w:id="13735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55670</Words>
  <Characters>317325</Characters>
  <Application>Microsoft Office Word</Application>
  <DocSecurity>0</DocSecurity>
  <Lines>2644</Lines>
  <Paragraphs>744</Paragraphs>
  <ScaleCrop>false</ScaleCrop>
  <Company>Lenovo (Beijing) Limited</Company>
  <LinksUpToDate>false</LinksUpToDate>
  <CharactersWithSpaces>372251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石燕燕</dc:creator>
  <cp:lastModifiedBy>china</cp:lastModifiedBy>
  <cp:revision>2</cp:revision>
  <cp:lastPrinted>2015-08-14T06:42:00Z</cp:lastPrinted>
  <dcterms:created xsi:type="dcterms:W3CDTF">2015-09-03T08:33:00Z</dcterms:created>
  <dcterms:modified xsi:type="dcterms:W3CDTF">2015-09-03T08:33:00Z</dcterms:modified>
</cp:coreProperties>
</file>